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2024年幼儿园关工委工作总结报告(五篇)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关工委工作总结报告一一、党政领导高度重视支持，对关心下一代工作发挥显著的保障和推动作用(一)加强组织领导，动员更多“五老”投入关心下一代工作区党委切实加强对关工委工作的领导，进一步加大对关心下一代工作的支持力度，党委书记经常了解关工委...</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幼儿园关工委工作总结报告一</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__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__}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__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及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老师分别做她和他的思想工作，此刻那名男生有了新的认识，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教育局、团市委分别命名为朝阳市级英雄中队和朝阳市级“英雄团支部”。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__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我们要做好回顾和梳理，写好工作总结哦。那么要如何写呢?下面是小编为大家整理的幼儿园关工委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4、85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20__年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__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一、领导高度重视，部门用心配合，组织建设到位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十分重视家长学校工作，做到认识、领导、支持、实施四到位。为确保我校家长学校工作落到实处，不断调整、充实完善家长学校工作队伍，将工作的落脚点延伸到每个班级，有力发挥学校现有师资和资源，同时用心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2、建立健全家长学校委员会组织机构，职责明确，在工作中用心主动，有创新。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1、根据我校家长学校、德育处学期初工作安排，充分发挥学校各职能的配合作用，用心参与到学校工作的各个领域。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潜力的年轻家长，学校将其经常组织到一齐进行研究，研究资料以学生经常出现的问题为依据进行讨论，根据热点问题，学校选派讲课教师进行撰写讲课稿件，对家长进行培训，其效果十分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1、我校充分利用“少年之声”广播、电子屏幕、宣传栏、横幅、橱窗、各班园地、校讯通、学校网站等宣传载体，加大宣传工作力度，构成浓厚教育氛围，营造和谐礼貌的人文环境。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明白，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3、用心订阅县教育局编印的《家长教育简报》，做到人手一份，家长透过阅读《家长教育简报》，使家长提高了教育孩子的方法，有很多家长纷纷写出读后感。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透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礼貌学生的评选，礼仪规范等)。三抓重点求突破(主要是规范语言，要求学生讲普通话，正确使用礼貌用语，不说脏话、粗话，规范学生日常课间活动，不乱跑、不喧哗，不骂人、不打架，用心参加各兴趣小组活动。队列、间操、各种集会做到快、静、齐)。四抓检查求深化(开展礼貌班级、礼貌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透过一阶段的训练，其效果十分好，表此刻：学生说脏话的没了，讲礼貌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资料进行有机整合，使班级、学校、家庭、社会四轮驱动，把班主任手册、班队会、家访、少先队教育(感恩教育、诚信教育、爱国主义教育等资料)有关理论等构成一本集子，透过强化沟通，创造良好的教育环境，从多角度、多侧应对学生进行教育，做到每学期搞完获得后做好记录，构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透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礼貌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11、深化“安全礼貌校园”建立活动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潜力，用心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职责制度，定期检查校舍、教育装备和活动设施，防患于未然。九要透过观看专题片、讲座、板报、专栏等途径，用心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透过网络联系，得到了“赤峰爱心家园”的大力资助，他们多次来我校进行走访调查，并亲自到贫困生家进行摸底，曾去过盆底沟、喇嘛洞、老头沟、大宝、三家、南沟、二道营子，了解学生衣食住行状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期望，进一步体验到党和社会主义大家庭的温暖。在帮扶后进生上。我教导处对后进生进行了统计，根据各班后进生状况，责成教导处出台后进生转化措施，各任课教师透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__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__}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__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及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老师分别做她和他的思想工作，此刻那名男生有了新的认识，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教育局、团市委分别命名为朝阳市级英雄中队和朝阳市级“英雄团支部”。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__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宋体" w:hAnsi="宋体" w:eastAsia="宋体" w:cs="宋体"/>
          <w:color w:val="000"/>
          <w:sz w:val="28"/>
          <w:szCs w:val="28"/>
        </w:rPr>
        <w:t xml:space="preserve">根据区关工委20__年工作意见精神，在区关工委的正确领导下，在镇党委、镇政府的重视和支持下，以及有关单位的大力配合下，今年我们镇关工委采用多种形式，做了以下一些工作，现简要作一些总结。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__周年、迎接北京奥运会、贾汪解放__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幼儿园家长工作总结20_&lt;/span</w:t>
      </w:r>
    </w:p>
    <w:p>
      <w:pPr>
        <w:ind w:left="0" w:right="0" w:firstLine="560"/>
        <w:spacing w:before="450" w:after="450" w:line="312" w:lineRule="auto"/>
      </w:pPr>
      <w:r>
        <w:rPr>
          <w:rFonts w:ascii="宋体" w:hAnsi="宋体" w:eastAsia="宋体" w:cs="宋体"/>
          <w:color w:val="000"/>
          <w:sz w:val="28"/>
          <w:szCs w:val="28"/>
        </w:rPr>
        <w:t xml:space="preserve">★ 20_社区家长学校总结&lt;/span</w:t>
      </w:r>
    </w:p>
    <w:p>
      <w:pPr>
        <w:ind w:left="0" w:right="0" w:firstLine="560"/>
        <w:spacing w:before="450" w:after="450" w:line="312" w:lineRule="auto"/>
      </w:pPr>
      <w:r>
        <w:rPr>
          <w:rFonts w:ascii="宋体" w:hAnsi="宋体" w:eastAsia="宋体" w:cs="宋体"/>
          <w:color w:val="000"/>
          <w:sz w:val="28"/>
          <w:szCs w:val="28"/>
        </w:rPr>
        <w:t xml:space="preserve">★ 20_年妇联上半年总结&lt;/span</w:t>
      </w:r>
    </w:p>
    <w:p>
      <w:pPr>
        <w:ind w:left="0" w:right="0" w:firstLine="560"/>
        <w:spacing w:before="450" w:after="450" w:line="312" w:lineRule="auto"/>
      </w:pPr>
      <w:r>
        <w:rPr>
          <w:rFonts w:ascii="宋体" w:hAnsi="宋体" w:eastAsia="宋体" w:cs="宋体"/>
          <w:color w:val="000"/>
          <w:sz w:val="28"/>
          <w:szCs w:val="28"/>
        </w:rPr>
        <w:t xml:space="preserve">★ 20_年学校年度工作总结5篇&lt;/span</w:t>
      </w:r>
    </w:p>
    <w:p>
      <w:pPr>
        <w:ind w:left="0" w:right="0" w:firstLine="560"/>
        <w:spacing w:before="450" w:after="450" w:line="312" w:lineRule="auto"/>
      </w:pPr>
      <w:r>
        <w:rPr>
          <w:rFonts w:ascii="宋体" w:hAnsi="宋体" w:eastAsia="宋体" w:cs="宋体"/>
          <w:color w:val="000"/>
          <w:sz w:val="28"/>
          <w:szCs w:val="28"/>
        </w:rPr>
        <w:t xml:space="preserve">★ 20_家长学校活动总结&lt;/span</w:t>
      </w:r>
    </w:p>
    <w:p>
      <w:pPr>
        <w:ind w:left="0" w:right="0" w:firstLine="560"/>
        <w:spacing w:before="450" w:after="450" w:line="312" w:lineRule="auto"/>
      </w:pPr>
      <w:r>
        <w:rPr>
          <w:rFonts w:ascii="宋体" w:hAnsi="宋体" w:eastAsia="宋体" w:cs="宋体"/>
          <w:color w:val="000"/>
          <w:sz w:val="28"/>
          <w:szCs w:val="28"/>
        </w:rPr>
        <w:t xml:space="preserve">★ 20_年社区家长学校工作总结&lt;/span</w:t>
      </w:r>
    </w:p>
    <w:p>
      <w:pPr>
        <w:ind w:left="0" w:right="0" w:firstLine="560"/>
        <w:spacing w:before="450" w:after="450" w:line="312" w:lineRule="auto"/>
      </w:pPr>
      <w:r>
        <w:rPr>
          <w:rFonts w:ascii="宋体" w:hAnsi="宋体" w:eastAsia="宋体" w:cs="宋体"/>
          <w:color w:val="000"/>
          <w:sz w:val="28"/>
          <w:szCs w:val="28"/>
        </w:rPr>
        <w:t xml:space="preserve">★ 20_上半年老干部工作总结&lt;/span</w:t>
      </w:r>
    </w:p>
    <w:p>
      <w:pPr>
        <w:ind w:left="0" w:right="0" w:firstLine="560"/>
        <w:spacing w:before="450" w:after="450" w:line="312" w:lineRule="auto"/>
      </w:pPr>
      <w:r>
        <w:rPr>
          <w:rFonts w:ascii="宋体" w:hAnsi="宋体" w:eastAsia="宋体" w:cs="宋体"/>
          <w:color w:val="000"/>
          <w:sz w:val="28"/>
          <w:szCs w:val="28"/>
        </w:rPr>
        <w:t xml:space="preserve">★ 20_年乡镇妇联上半年工作总结&lt;/span[_TAG_h2]幼儿园关工委工作总结报告三</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一、领导高度重视，部门用心配合，组织建设到位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十分重视家长学校工作，做到认识、领导、支持、实施四到位。为确保我校家长学校工作落到实处，不断调整、充实完善家长学校工作队伍，将工作的落脚点延伸到每个班级，有力发挥学校现有师资和资源，同时用心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2、建立健全家长学校委员会组织机构，职责明确，在工作中用心主动，有创新。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1、根据我校家长学校、德育处学期初工作安排，充分发挥学校各职能的配合作用，用心参与到学校工作的各个领域。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潜力的年轻家长，学校将其经常组织到一齐进行研究，研究资料以学生经常出现的问题为依据进行讨论，根据热点问题，学校选派讲课教师进行撰写讲课稿件，对家长进行培训，其效果十分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1、我校充分利用“少年之声”广播、电子屏幕、宣传栏、横幅、橱窗、各班园地、校讯通、学校网站等宣传载体，加大宣传工作力度，构成浓厚教育氛围，营造和谐礼貌的人文环境。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明白，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3、用心订阅县教育局编印的《家长教育简报》，做到人手一份，家长透过阅读《家长教育简报》，使家长提高了教育孩子的方法，有很多家长纷纷写出读后感。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透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礼貌学生的评选，礼仪规范等)。三抓重点求突破(主要是规范语言，要求学生讲普通话，正确使用礼貌用语，不说脏话、粗话，规范学生日常课间活动，不乱跑、不喧哗，不骂人、不打架，用心参加各兴趣小组活动。队列、间操、各种集会做到快、静、齐)。四抓检查求深化(开展礼貌班级、礼貌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透过一阶段的训练，其效果十分好，表此刻：学生说脏话的没了，讲礼貌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资料进行有机整合，使班级、学校、家庭、社会四轮驱动，把班主任手册、班队会、家访、少先队教育(感恩教育、诚信教育、爱国主义教育等资料)有关理论等构成一本集子，透过强化沟通，创造良好的教育环境，从多角度、多侧应对学生进行教育，做到每学期搞完获得后做好记录，构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透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礼貌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11、深化“安全礼貌校园”建立活动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潜力，用心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职责制度，定期检查校舍、教育装备和活动设施，防患于未然。九要透过观看专题片、讲座、板报、专栏等途径，用心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透过网络联系，得到了“赤峰爱心家园”的大力资助，他们多次来我校进行走访调查，并亲自到贫困生家进行摸底，曾去过盆底沟、喇嘛洞、老头沟、大宝、三家、南沟、二道营子，了解学生衣食住行状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期望，进一步体验到党和社会主义大家庭的温暖。在帮扶后进生上。我教导处对后进生进行了统计，根据各班后进生状况，责成教导处出台后进生转化措施，各任课教师透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幼儿园关工委工作总结报告四</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幼儿园关工委工作总结报告五</w:t>
      </w:r>
    </w:p>
    <w:p>
      <w:pPr>
        <w:ind w:left="0" w:right="0" w:firstLine="560"/>
        <w:spacing w:before="450" w:after="450" w:line="312" w:lineRule="auto"/>
      </w:pPr>
      <w:r>
        <w:rPr>
          <w:rFonts w:ascii="宋体" w:hAnsi="宋体" w:eastAsia="宋体" w:cs="宋体"/>
          <w:color w:val="000"/>
          <w:sz w:val="28"/>
          <w:szCs w:val="28"/>
        </w:rPr>
        <w:t xml:space="preserve">根据区关工委20__年工作意见精神，在区关工委的正确领导下，在镇党委、镇政府的重视和支持下，以及有关单位的大力配合下，今年我们镇关工委采用多种形式，做了以下一些工作，现简要作一些总结。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__周年、迎接北京奥运会、贾汪解放__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