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监理转正工作总结简短(3篇)</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监理转正工作总结简短一作为一个刚从学校出来没的任何工作经验的我来说，初来单位，很担心该怎样从一个学生转变成一名仓库保管员。该如何做好本职工作;但是在领导和同事的帮助下，让我很快适应了自己的工作。在实习期间，我一直在仓储部工作，工作内容和我的...</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监理转正工作总结简短一</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我叫，于xx年3月1日加入公司，根据公司领导的安排，现在xx市xx新区sgmw乘用车一期搬迁技术改造项目冲压车间工程监理项目部 工作，之前也曾在xx市 路八一路口改造工程 、 xx县人民医院门诊住院楼综合楼工程从事监理员。 试用期间我不断学习新知识、新技能，注重自身的发展和提高。 平时我通过查阅相关工作资料，来提高自己的综合素质。 试用期间在领导的指导下，我很快熟悉了公司及有关监理工作的基本情况。 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一、有时候办事不够干练，言行举止不注重约束自己；二、对工作的预见性和创造性不够，离领导的要求还有一定的距离；三、专业知识方面掌握的还不够扎实等等。我相信通过自己今后的努力，一定能够改观在这些方面的不足，争取在各方面取得更大的进步。来到这里工作，我最大的收获莫过于 在工作素质、工作能力上得到了很大的进步与提高。 我深深体会到一 个和谐、共 进的团队很重要，一个积极向上、大气磅礴的公司和领导是员工前进的动力。感谢公司给了我这样一个发挥的平台，我一定要珍惜这次机会，在实现自己人生价值的同时为公司创造更大的价值。在公司的领导下，我将会更加严格要求自己，在工作中，不断学习和积累，不断充实完善自己，使工作能够高效率的完成。我相信我能够做好日常工作，成为优秀的 中轻管理 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 希望自己能成为公司的正式员工，恳请领导予以批准。 我虽然向公司提交了转正申请报告，同时我也愿意接受公司的长久考验， 我会用谦虚的态度和饱满的热情做好 日常工作，为公司创造更大的价值，同公司一起展望美好的未来！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本人，男、42岁，20xx年11月22日进入本公司，受公司委派工程任职现场监理员。</w:t>
      </w:r>
    </w:p>
    <w:p>
      <w:pPr>
        <w:ind w:left="0" w:right="0" w:firstLine="560"/>
        <w:spacing w:before="450" w:after="450" w:line="312" w:lineRule="auto"/>
      </w:pPr>
      <w:r>
        <w:rPr>
          <w:rFonts w:ascii="宋体" w:hAnsi="宋体" w:eastAsia="宋体" w:cs="宋体"/>
          <w:color w:val="000"/>
          <w:sz w:val="28"/>
          <w:szCs w:val="28"/>
        </w:rPr>
        <w:t xml:space="preserve">进入工地以来，我严格要求自己，爱岗敬业，尽职尽责，认真完成上级领导和甲方交付的各项工作。工作期间，遵照监理合同要求，严格按照监理规范及监理工作程序，履行监理职责，及时熟悉施工图纸和监理合同内容，掌握监理规划和监理细则，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在监理过程中，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w:t>
      </w:r>
    </w:p>
    <w:p>
      <w:pPr>
        <w:ind w:left="0" w:right="0" w:firstLine="560"/>
        <w:spacing w:before="450" w:after="450" w:line="312" w:lineRule="auto"/>
      </w:pPr>
      <w:r>
        <w:rPr>
          <w:rFonts w:ascii="宋体" w:hAnsi="宋体" w:eastAsia="宋体" w:cs="宋体"/>
          <w:color w:val="000"/>
          <w:sz w:val="28"/>
          <w:szCs w:val="28"/>
        </w:rPr>
        <w:t xml:space="preserve">真、细心且具有较强的责任心和进取心，勤勉不懈，极富工作热情。因此，我特向公司申请：希望能根据我的工作能力、态度及表现给出合格评价，使我按期转为正式员工。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2025-03-31T16:31:43+08:00</dcterms:created>
  <dcterms:modified xsi:type="dcterms:W3CDTF">2025-03-31T16:31:43+08:00</dcterms:modified>
</cp:coreProperties>
</file>

<file path=docProps/custom.xml><?xml version="1.0" encoding="utf-8"?>
<Properties xmlns="http://schemas.openxmlformats.org/officeDocument/2006/custom-properties" xmlns:vt="http://schemas.openxmlformats.org/officeDocument/2006/docPropsVTypes"/>
</file>