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最新青蓝工程工作总结徒弟(14篇)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蓝工程工作总结徒弟一学校组织了拜师结对的活动，使在教学上有了引路人，帮助我逐渐走出尴尬、困窘的境地。我的师傅及时地在思想认识上予我以引导，使我尽快地以较好的状态投入到教学活动中去；同时也晓之以理，使我顺利开展教学活动。作为徒弟，我成为了师...</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青蓝工程工作总结徒弟一</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之以理，使我顺利开展教学活动。作为徒弟，我成为了师徒结队活动的一名受益者。在师傅和其他老师的共同关爱下，我在渐渐成长、成熟、坚毅。</w:t>
      </w:r>
    </w:p>
    <w:p>
      <w:pPr>
        <w:ind w:left="0" w:right="0" w:firstLine="560"/>
        <w:spacing w:before="450" w:after="450" w:line="312" w:lineRule="auto"/>
      </w:pPr>
      <w:r>
        <w:rPr>
          <w:rFonts w:ascii="宋体" w:hAnsi="宋体" w:eastAsia="宋体" w:cs="宋体"/>
          <w:color w:val="000"/>
          <w:sz w:val="28"/>
          <w:szCs w:val="28"/>
        </w:rPr>
        <w:t xml:space="preserve">胡老师在管理学生方面都毫不保留的给了我许多指导和帮助，真正发挥了传、帮、带的作用，使我在各个方面都有很大的提高。她有着丰富的带班经验和教学经验，对我很有帮助。例如：教导我如何管理好学生的行为习惯，如何才能把班级管理好，遇到问题如何处理，在第一届班主任青蓝工程中，我非常荣幸地成为胡老师的徒弟。作为一名刚毕业的教坛新兵来说，我是带着忐忑的心接受当班主任任务的，真的非常感谢学校领导的细致安排，让胡老师成为我的班主任师傅。</w:t>
      </w:r>
    </w:p>
    <w:p>
      <w:pPr>
        <w:ind w:left="0" w:right="0" w:firstLine="560"/>
        <w:spacing w:before="450" w:after="450" w:line="312" w:lineRule="auto"/>
      </w:pPr>
      <w:r>
        <w:rPr>
          <w:rFonts w:ascii="宋体" w:hAnsi="宋体" w:eastAsia="宋体" w:cs="宋体"/>
          <w:color w:val="000"/>
          <w:sz w:val="28"/>
          <w:szCs w:val="28"/>
        </w:rPr>
        <w:t xml:space="preserve">可是说归说，做归做，到底这个班主任该做些什么我的脑子还是一片模糊。于是我便去请教胡老师，管理班级我应该从哪儿入手？胡老师给我的\'回答是：想要把班级管理好，就要从细节入手，发现问题就要即时纠正并坚持下去，把简单的小事坚持做好，从而养成学生的良好习惯。也就是从那时起，我就跟着胡老师学习“细节”管理。从班级的卫生、学生的言行、学习的态度，学习习惯等入手，制订了相应的班规。俗话说：“无规矩不成方圆”，有了规矩我就必须贯彻到底。通过各种活动强化学生的规范意识，在班级管理的过程中，我发现了比班级常规管理更加棘手的关于学生调皮的问题。胡老师觉察到了我的困惑，及时地找到我，对我说：“对待有这些问题的学生要从学生的角度出发，不要用简单粗暴的态度对待他们，而是要从生活中的点滴小事来关心和引导他们。”从这件事上我发现胡老师虽然是平易近人但也严中有爱，在师傅的指导下，我宛如沐浴在阳光雨露下的小树茁壮成长，也感受到了班主任工作带给我的快乐和充实。现在走进我的班级，你会感受到同学们行为规范有序，学习态度积极进取，人人有事做，有事大家做的健康向上的氛围。这些都离不开胡老师对我和我的班级的关心和指导。</w:t>
      </w:r>
    </w:p>
    <w:p>
      <w:pPr>
        <w:ind w:left="0" w:right="0" w:firstLine="560"/>
        <w:spacing w:before="450" w:after="450" w:line="312" w:lineRule="auto"/>
      </w:pPr>
      <w:r>
        <w:rPr>
          <w:rFonts w:ascii="宋体" w:hAnsi="宋体" w:eastAsia="宋体" w:cs="宋体"/>
          <w:color w:val="000"/>
          <w:sz w:val="28"/>
          <w:szCs w:val="28"/>
        </w:rPr>
        <w:t xml:space="preserve">在这里，我想真诚的向胡老师表示感谢，在您的真心帮带下，我逐渐找到了适合自己的班级管理方法，摆正了心态，同时也取得了一些成绩，但是我知道我要学习的还有很多很多，这些都还需要师傅的继续帮助和支持。</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青蓝工程工作总结徒弟二</w:t>
      </w:r>
    </w:p>
    <w:p>
      <w:pPr>
        <w:ind w:left="0" w:right="0" w:firstLine="560"/>
        <w:spacing w:before="450" w:after="450" w:line="312" w:lineRule="auto"/>
      </w:pPr>
      <w:r>
        <w:rPr>
          <w:rFonts w:ascii="宋体" w:hAnsi="宋体" w:eastAsia="宋体" w:cs="宋体"/>
          <w:color w:val="000"/>
          <w:sz w:val="28"/>
          <w:szCs w:val="28"/>
        </w:rPr>
        <w:t xml:space="preserve">“青蓝工程”、名师工程和培训工程是我校加强教师队伍建设的三项重大举措。“青蓝工程”的实施对象主要是周岁以下、未过“三关”的青年教师，意在充分发挥骨干教师的传帮带作用，促进青年教师在教短的时间内适应教岗位的基本要求，实现师德师能、教学艺术和教育管理能力的同步提高。“青蓝工程”在我校已实施多年，学校始终把它作为提高我校教育教学质量，实现我校可持续发展的重点工作来抓。校领导十分重视此项工作，成立了“青蓝工程”领导小组，校长亲自担任组长。学校“青蓝工程”有明确的指导思想，具体的实施方案和考核指标，有及时的总结表彰，在此基础上，学校还与青年教师签订了岗位成才规划，做到人人有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20xx—20xx年度共有29名青年教师参与了“青蓝工程”，学校给青年教师安排了27名师德高尚，教学经验较为丰，管理水平较高并且热心青年教师教师培养的指导教师。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从实施过程来看，新、老教师都能按照学校统一部署，自觉履行“青蓝工程”协议，新、老教师做到教学相长，共进步。</w:t>
      </w:r>
    </w:p>
    <w:p>
      <w:pPr>
        <w:ind w:left="0" w:right="0" w:firstLine="560"/>
        <w:spacing w:before="450" w:after="450" w:line="312" w:lineRule="auto"/>
      </w:pPr>
      <w:r>
        <w:rPr>
          <w:rFonts w:ascii="宋体" w:hAnsi="宋体" w:eastAsia="宋体" w:cs="宋体"/>
          <w:color w:val="000"/>
          <w:sz w:val="28"/>
          <w:szCs w:val="28"/>
        </w:rPr>
        <w:t xml:space="preserve">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丁玲南老师工作态度严谨顶真，对王莉的业务指导可谓细致入微，在教学过程中能够及时发现问题，及时传授对，正是由于丁老师手把手式的指导帮助，使王老师较快的实现了角色的转换，成长迅速。</w:t>
      </w:r>
    </w:p>
    <w:p>
      <w:pPr>
        <w:ind w:left="0" w:right="0" w:firstLine="560"/>
        <w:spacing w:before="450" w:after="450" w:line="312" w:lineRule="auto"/>
      </w:pPr>
      <w:r>
        <w:rPr>
          <w:rFonts w:ascii="宋体" w:hAnsi="宋体" w:eastAsia="宋体" w:cs="宋体"/>
          <w:color w:val="000"/>
          <w:sz w:val="28"/>
          <w:szCs w:val="28"/>
        </w:rPr>
        <w:t xml:space="preserve">金健艳老师与钱洵、陶洁师徒之间长期开展集体备课，就如何规范课堂教学，如何加强与学生沟通，如何处理教学发事件等进行具体指导，一学期师徒共同制作课件达20多个，使课堂教学显得生动活泼。</w:t>
      </w:r>
    </w:p>
    <w:p>
      <w:pPr>
        <w:ind w:left="0" w:right="0" w:firstLine="560"/>
        <w:spacing w:before="450" w:after="450" w:line="312" w:lineRule="auto"/>
      </w:pPr>
      <w:r>
        <w:rPr>
          <w:rFonts w:ascii="宋体" w:hAnsi="宋体" w:eastAsia="宋体" w:cs="宋体"/>
          <w:color w:val="000"/>
          <w:sz w:val="28"/>
          <w:szCs w:val="28"/>
        </w:rPr>
        <w:t xml:space="preserve">周群老师教学任务相当繁重，但是一学期听刘强的课达32节之多，在听课中及时发现问题，及时提出建议。刘强师之所以能在市青年教师教学基本功比赛中获一等奖，在市学校体育论文评比二等奖论文评比中获二等奖，周老师功可没。</w:t>
      </w:r>
    </w:p>
    <w:p>
      <w:pPr>
        <w:ind w:left="0" w:right="0" w:firstLine="560"/>
        <w:spacing w:before="450" w:after="450" w:line="312" w:lineRule="auto"/>
      </w:pPr>
      <w:r>
        <w:rPr>
          <w:rFonts w:ascii="宋体" w:hAnsi="宋体" w:eastAsia="宋体" w:cs="宋体"/>
          <w:color w:val="000"/>
          <w:sz w:val="28"/>
          <w:szCs w:val="28"/>
        </w:rPr>
        <w:t xml:space="preserve">青年教师谦虚好学，全心投入。如：王莉老师上学期听课达51节之多，下学期也达到了31节。她虚心地向老教师学习、请教，注重多听课，多反思，交流，每一节课后，均有详细的教学后记。她很珍惜这一机会，也从中得到了丰厚的回报，用她的话来说，在丁老师指导下，我提高了许多，顺利地完成了教育教学任务，但“路漫漫其修远兮”，我将摆正自己的位置，踏踏实实地走每一步。</w:t>
      </w:r>
    </w:p>
    <w:p>
      <w:pPr>
        <w:ind w:left="0" w:right="0" w:firstLine="560"/>
        <w:spacing w:before="450" w:after="450" w:line="312" w:lineRule="auto"/>
      </w:pPr>
      <w:r>
        <w:rPr>
          <w:rFonts w:ascii="宋体" w:hAnsi="宋体" w:eastAsia="宋体" w:cs="宋体"/>
          <w:color w:val="000"/>
          <w:sz w:val="28"/>
          <w:szCs w:val="28"/>
        </w:rPr>
        <w:t xml:space="preserve">王晨老师同样十分好学，他一有时间就去听向惠芬老师的课，一有机会就外出听其他学校老师的课。他把握住一切会，虚心讨教教学经验，努力提高自己的业务水平。在“青蓝工程”信息反馈中，他作了较为认真的总结，既看到自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杜燕老师在指导老师帮助下，认真钻研教材教法，她不仅经常听指导老师的课，而且经常听其他老师的课，难能可的是，她还经常主动邀请指导老师和本组老师听自己的课，课后及时听取意见，不时质疑问难。她深有感触地说，我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课堂驾驭能力和组织能力提高较快，教育水平、班级管理水平以及综合素质都有了较大的进步。在青年教师课堂教学赛暨对外公开教学活动中，青年教师报名踊跃，一方面展示了学校的办学业绩，另一方面也展示了青年教师良好的精面貌，杨怡、刘晓峰等获得一等奖，钱洵、刘强、袁利红、王莉、杜燕、刘俊等获得二等奖。刘强、杨怡、刘晓峰邀还参加了第二学期的获奖青年教师教学观摩课活动。在青年教师基本功比赛中，青年教师把它当作难得的业务提高会和难忘的生命成长经历。王晨获一等奖，钱洵获二等奖。此外，刘强老师在市青年教师教学基本功比赛中获一等奖，市学校体育论文评比二等奖论文。</w:t>
      </w:r>
    </w:p>
    <w:p>
      <w:pPr>
        <w:ind w:left="0" w:right="0" w:firstLine="560"/>
        <w:spacing w:before="450" w:after="450" w:line="312" w:lineRule="auto"/>
      </w:pPr>
      <w:r>
        <w:rPr>
          <w:rFonts w:ascii="宋体" w:hAnsi="宋体" w:eastAsia="宋体" w:cs="宋体"/>
          <w:color w:val="000"/>
          <w:sz w:val="28"/>
          <w:szCs w:val="28"/>
        </w:rPr>
        <w:t xml:space="preserve">当然，“青蓝工程”还需要进一步完善。为此，提几点建议：我以为“青蓝工程”不能仅仅停留在解决一个教学技艺的\'传授和继承问题上，更要帮助青年教师确立敬业乐业乐于献的精神。教师应该把自己的工作看成是一种事业，而不是一种职业。所以对导师而言，最重要的使命是用自己乐业业的模范行为去教育影响青年教师，帮助他们树立热爱教育，热爱学生，把教育作为自己毕生的事业的观念。作为“导，所谓“帮带能力”，是指不仅自己能上好课，还能指导别人上好课；不仅会上课，还有科研能力。教而不研则浅，而不教则空，作为“导师”，应善于发现问题，及时把自己在教学中思考的问题提供给青年教师作为科研题目，切实提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育的希望在于创新，学校的希望也在于创新。我们不主张青年教师只是鹦鹉学舌地照搬导师的备课笔记和教学套路，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今后，我们将深入开展“青蓝工程”，把\"三年成为合格教师，五年成为成熟教师，十年成为骨干教师\"作为青年教培养目标，采取切实有效的措施，促进青年教师快速健康成长。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青蓝工程工作总结徒弟三</w:t>
      </w:r>
    </w:p>
    <w:p>
      <w:pPr>
        <w:ind w:left="0" w:right="0" w:firstLine="560"/>
        <w:spacing w:before="450" w:after="450" w:line="312" w:lineRule="auto"/>
      </w:pPr>
      <w:r>
        <w:rPr>
          <w:rFonts w:ascii="宋体" w:hAnsi="宋体" w:eastAsia="宋体" w:cs="宋体"/>
          <w:color w:val="000"/>
          <w:sz w:val="28"/>
          <w:szCs w:val="28"/>
        </w:rPr>
        <w:t xml:space="preserve">为了我们青年教师包括我自己尽快适应教育教学工作，掌握和提高教育教学的基本技能，早日成为骨干教师，今年，我校制定了全校的青蓝工程计划。我和殷xx老师结为一组，我们是新教师都没有太多的经验，所以为了共同提高，我也给自己定了一些计划：</w:t>
      </w:r>
    </w:p>
    <w:p>
      <w:pPr>
        <w:ind w:left="0" w:right="0" w:firstLine="560"/>
        <w:spacing w:before="450" w:after="450" w:line="312" w:lineRule="auto"/>
      </w:pPr>
      <w:r>
        <w:rPr>
          <w:rFonts w:ascii="宋体" w:hAnsi="宋体" w:eastAsia="宋体" w:cs="宋体"/>
          <w:color w:val="000"/>
          <w:sz w:val="28"/>
          <w:szCs w:val="28"/>
        </w:rPr>
        <w:t xml:space="preserve">1、共同学习教材、课程标准和教参，制定本学期教学工作计划。</w:t>
      </w:r>
    </w:p>
    <w:p>
      <w:pPr>
        <w:ind w:left="0" w:right="0" w:firstLine="560"/>
        <w:spacing w:before="450" w:after="450" w:line="312" w:lineRule="auto"/>
      </w:pPr>
      <w:r>
        <w:rPr>
          <w:rFonts w:ascii="宋体" w:hAnsi="宋体" w:eastAsia="宋体" w:cs="宋体"/>
          <w:color w:val="000"/>
          <w:sz w:val="28"/>
          <w:szCs w:val="28"/>
        </w:rPr>
        <w:t xml:space="preserve">2、共同研究备课模式，备课书写安排。</w:t>
      </w:r>
    </w:p>
    <w:p>
      <w:pPr>
        <w:ind w:left="0" w:right="0" w:firstLine="560"/>
        <w:spacing w:before="450" w:after="450" w:line="312" w:lineRule="auto"/>
      </w:pPr>
      <w:r>
        <w:rPr>
          <w:rFonts w:ascii="宋体" w:hAnsi="宋体" w:eastAsia="宋体" w:cs="宋体"/>
          <w:color w:val="000"/>
          <w:sz w:val="28"/>
          <w:szCs w:val="28"/>
        </w:rPr>
        <w:t xml:space="preserve">3、研究课堂教学的教法和学法。</w:t>
      </w:r>
    </w:p>
    <w:p>
      <w:pPr>
        <w:ind w:left="0" w:right="0" w:firstLine="560"/>
        <w:spacing w:before="450" w:after="450" w:line="312" w:lineRule="auto"/>
      </w:pPr>
      <w:r>
        <w:rPr>
          <w:rFonts w:ascii="宋体" w:hAnsi="宋体" w:eastAsia="宋体" w:cs="宋体"/>
          <w:color w:val="000"/>
          <w:sz w:val="28"/>
          <w:szCs w:val="28"/>
        </w:rPr>
        <w:t xml:space="preserve">4、定期对上观摩课，进行观摩和讨论，提高课堂的技巧。</w:t>
      </w:r>
    </w:p>
    <w:p>
      <w:pPr>
        <w:ind w:left="0" w:right="0" w:firstLine="560"/>
        <w:spacing w:before="450" w:after="450" w:line="312" w:lineRule="auto"/>
      </w:pPr>
      <w:r>
        <w:rPr>
          <w:rFonts w:ascii="宋体" w:hAnsi="宋体" w:eastAsia="宋体" w:cs="宋体"/>
          <w:color w:val="000"/>
          <w:sz w:val="28"/>
          <w:szCs w:val="28"/>
        </w:rPr>
        <w:t xml:space="preserve">5、定期听课，进行讨论、总结经验，完善课堂教学的方式、方法。</w:t>
      </w:r>
    </w:p>
    <w:p>
      <w:pPr>
        <w:ind w:left="0" w:right="0" w:firstLine="560"/>
        <w:spacing w:before="450" w:after="450" w:line="312" w:lineRule="auto"/>
      </w:pPr>
      <w:r>
        <w:rPr>
          <w:rFonts w:ascii="宋体" w:hAnsi="宋体" w:eastAsia="宋体" w:cs="宋体"/>
          <w:color w:val="000"/>
          <w:sz w:val="28"/>
          <w:szCs w:val="28"/>
        </w:rPr>
        <w:t xml:space="preserve">6、一起研究新授课、复习课、练习课、作文教学的课堂教学方法。</w:t>
      </w:r>
    </w:p>
    <w:p>
      <w:pPr>
        <w:ind w:left="0" w:right="0" w:firstLine="560"/>
        <w:spacing w:before="450" w:after="450" w:line="312" w:lineRule="auto"/>
      </w:pPr>
      <w:r>
        <w:rPr>
          <w:rFonts w:ascii="宋体" w:hAnsi="宋体" w:eastAsia="宋体" w:cs="宋体"/>
          <w:color w:val="000"/>
          <w:sz w:val="28"/>
          <w:szCs w:val="28"/>
        </w:rPr>
        <w:t xml:space="preserve">7、一起分析制定期中和期末的复习计划，共同进行考试后的成绩分析和评估。</w:t>
      </w:r>
    </w:p>
    <w:p>
      <w:pPr>
        <w:ind w:left="0" w:right="0" w:firstLine="560"/>
        <w:spacing w:before="450" w:after="450" w:line="312" w:lineRule="auto"/>
      </w:pPr>
      <w:r>
        <w:rPr>
          <w:rFonts w:ascii="宋体" w:hAnsi="宋体" w:eastAsia="宋体" w:cs="宋体"/>
          <w:color w:val="000"/>
          <w:sz w:val="28"/>
          <w:szCs w:val="28"/>
        </w:rPr>
        <w:t xml:space="preserve">结合自己的成长经历，我常对她说：学然后知不足，教然后知困。我要求她把目标定位在：立足课堂教学实践，不断总结反思，带着实践中的困惑到理论中去思考，用教育教学理论指导教学实践。第一步：多看、阅读理论书籍，备课前要求做到深入分析学生的基本情况，钻研教材，充分了解学情。第二步：备课时，做到四个“精心”。明确教学目的\'和教学重难点；精心设计课堂结构，做到精讲多练，及时巩固；精心设计练习，做到梯度、密度合理；精心设计板书，合理运用教具，做到纲目清楚，直观形象。讲课时，实现三个“转变”，即教学目标的转变，学习方式的转变，教师角色的转变。听她的课我也从这三个方面来评价她的课堂教学水平。每节课后都写教学反思：</w:t>
      </w:r>
    </w:p>
    <w:p>
      <w:pPr>
        <w:ind w:left="0" w:right="0" w:firstLine="560"/>
        <w:spacing w:before="450" w:after="450" w:line="312" w:lineRule="auto"/>
      </w:pPr>
      <w:r>
        <w:rPr>
          <w:rFonts w:ascii="宋体" w:hAnsi="宋体" w:eastAsia="宋体" w:cs="宋体"/>
          <w:color w:val="000"/>
          <w:sz w:val="28"/>
          <w:szCs w:val="28"/>
        </w:rPr>
        <w:t xml:space="preserve">①本节课的成功关键所在；</w:t>
      </w:r>
    </w:p>
    <w:p>
      <w:pPr>
        <w:ind w:left="0" w:right="0" w:firstLine="560"/>
        <w:spacing w:before="450" w:after="450" w:line="312" w:lineRule="auto"/>
      </w:pPr>
      <w:r>
        <w:rPr>
          <w:rFonts w:ascii="宋体" w:hAnsi="宋体" w:eastAsia="宋体" w:cs="宋体"/>
          <w:color w:val="000"/>
          <w:sz w:val="28"/>
          <w:szCs w:val="28"/>
        </w:rPr>
        <w:t xml:space="preserve">②教学中的明显不足之处。我们还一起经常听其他老师的课，吸取其精华。在聊天过程中也随意讨论教学中的问题。还一起观看名师的教学录相，体验名师授课艺术，感悟课堂教学的真谛。我们还都在教师研修网注册了博客，经常把教学中的心得体会记录下来，让更多的老师参与讨论。经过不懈努力，唐老师进步很快。对教材的内容、重难点、关键的把握更加准确到位；教案设计新颖、详实；课堂教学方法灵活生动；教学有自己独到的风格；考试成绩显著提高。我自身从中也收益匪浅。我强烈的意识到要能当“老师”，自己也要不断加强学习，看到自己的不足，自觉投身于终身学习，不断提高自己的专业水平。</w:t>
      </w:r>
    </w:p>
    <w:p>
      <w:pPr>
        <w:ind w:left="0" w:right="0" w:firstLine="560"/>
        <w:spacing w:before="450" w:after="450" w:line="312" w:lineRule="auto"/>
      </w:pPr>
      <w:r>
        <w:rPr>
          <w:rFonts w:ascii="宋体" w:hAnsi="宋体" w:eastAsia="宋体" w:cs="宋体"/>
          <w:color w:val="000"/>
          <w:sz w:val="28"/>
          <w:szCs w:val="28"/>
        </w:rPr>
        <w:t xml:space="preserve">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青蓝工程工作总结徒弟四</w:t>
      </w:r>
    </w:p>
    <w:p>
      <w:pPr>
        <w:ind w:left="0" w:right="0" w:firstLine="560"/>
        <w:spacing w:before="450" w:after="450" w:line="312" w:lineRule="auto"/>
      </w:pPr>
      <w:r>
        <w:rPr>
          <w:rFonts w:ascii="宋体" w:hAnsi="宋体" w:eastAsia="宋体" w:cs="宋体"/>
          <w:color w:val="000"/>
          <w:sz w:val="28"/>
          <w:szCs w:val="28"/>
        </w:rPr>
        <w:t xml:space="preserve">加入教师队伍已经两年了，但这是加入“青蓝工程”拜王淞老师为师的第一个学期。回首这一个学期的工作实践，我不禁思绪万千、感慨不已。这个学期我担任两班语文学科的教学工作。作为一名刚踏上工作岗位不久的青年教师，要学习的东西还有很多很多。幸运的是，学校各位领导和许多老师对我的工作给予很多的关心和帮助，我幸运的加入了“青蓝工程”，并且通过我本人的努力，本学期我的各项工作都有条不紊的开展着。经过一个学期的实践，我获取了很多宝贵的工作经验。以下是我在本学期关于参加“青蓝工程”的工作情况总结。</w:t>
      </w:r>
    </w:p>
    <w:p>
      <w:pPr>
        <w:ind w:left="0" w:right="0" w:firstLine="560"/>
        <w:spacing w:before="450" w:after="450" w:line="312" w:lineRule="auto"/>
      </w:pPr>
      <w:r>
        <w:rPr>
          <w:rFonts w:ascii="宋体" w:hAnsi="宋体" w:eastAsia="宋体" w:cs="宋体"/>
          <w:color w:val="000"/>
          <w:sz w:val="28"/>
          <w:szCs w:val="28"/>
        </w:rPr>
        <w:t xml:space="preserve">王老师是一位有着丰富经验的教师，并且他以前曾做过多年的班主任工作，所以在班级管理问题上有着较为丰富的经验，通过听王老师的课以及平时与王老师的多次交流，对于班级管理问题我有如下收获。</w:t>
      </w:r>
    </w:p>
    <w:p>
      <w:pPr>
        <w:ind w:left="0" w:right="0" w:firstLine="560"/>
        <w:spacing w:before="450" w:after="450" w:line="312" w:lineRule="auto"/>
      </w:pPr>
      <w:r>
        <w:rPr>
          <w:rFonts w:ascii="宋体" w:hAnsi="宋体" w:eastAsia="宋体" w:cs="宋体"/>
          <w:color w:val="000"/>
          <w:sz w:val="28"/>
          <w:szCs w:val="28"/>
        </w:rPr>
        <w:t xml:space="preserve">1、既要严格要求，又要无限热爱学生，“严”与“爱”应统一起来。“严”就是要求学生严格执行学校的各项规章制度，“爱”就是要热爱学生，多关心学生，帮助学生解决一些实际问题。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2、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新课时，我最苦恼的就是如何寻找备课的思路，我往往发现每节课可讲的知识点很多，而且似乎都很重要，但都讲的话一方面课时不允许，另一方面突显不出课堂的重点。面对这么多的知识点，我应该如何取舍，而且应该如何安排组织才可以使整堂课上得连贯、流畅、圆满呢，这是我备课中遇到的最大问题。在这个时候，王老师给了我很大帮助，在他的帮助下每天我都花费大量的时间在备课上，认真钻研教材和教法，对照单元学习要求，找出重点、难点，并把各个知识点列出来按重要程度排列，进而组织安排上课的思路。同时，我还经常请教其他有经验的教师，经他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提高课堂效率。辛苦的备课归根到底还是为上课做准备的，所以作为一名教师要非常重视课堂的45分钟，在教学的过程中尽量做到内容丰富充实，教态自然大方，语言生动活泼，并且每天都以愉悦、饱满的精神面貌面对学生，让学生感受到一种亲切舒适的氛围。王老师经常跟我讲，组织好课堂教学，不仅表现为组织好课堂的秩序，更表现为组织好整个课堂教学的活动程序，即组织好整个课堂活动。如：按教材内容的授课程序，哪一步需要学生的活动，哪一步需要教师的活动，这些活动如何按授课内容要求去组织，如何衔接和过渡，并最终构成相互配合的有机活动整体。他告诉我在上课时尽量想一想“系列提问三段式”教学法，即问、答、讲的过程：第一阶段是教师设问（引导）；在教师引导下进入第二阶段，即学生思考回答（吸收知识的学习过程）；再借用学生的回答进入第三阶段，即教师归纳（靠住教材内容导出新知识或出示板书）。这样，每一个循环中教师通过自然衔接和合理过渡完成了师生的配合活动，并通过教师的“导”、学生的“学”完成了授课内容。同时，上一循环的终点（归纳），又可能是下一循环的起点（提问）。如此通过若干循环来实施“系列提问”从而完成了整个教学过程。这整个过程都离不开组织教学，都是在教师边“导”边“演”的过程中组织实施的。因此每次上课我都注重运用三段式教学法，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3、对成绩较差的学生进行课后辅导。由于自己刚参加工作不久，尤其在课堂上很难做到照顾各个层次的学生，所以课后我尽量找学困生进行辅导。对此我有以下体会。</w:t>
      </w:r>
    </w:p>
    <w:p>
      <w:pPr>
        <w:ind w:left="0" w:right="0" w:firstLine="560"/>
        <w:spacing w:before="450" w:after="450" w:line="312" w:lineRule="auto"/>
      </w:pPr>
      <w:r>
        <w:rPr>
          <w:rFonts w:ascii="宋体" w:hAnsi="宋体" w:eastAsia="宋体" w:cs="宋体"/>
          <w:color w:val="000"/>
          <w:sz w:val="28"/>
          <w:szCs w:val="28"/>
        </w:rPr>
        <w:t xml:space="preserve">1）、从转变观念入手，做到尊重、关心每一个学生。有言道：亲其师，才能信其道。只有达到心理相容，差生那紧闭的心扉才能向老师敞开，才能达到教育的良好效果。在工作过程中能个体分析、群体分析，确立发展目标和措施，找出学生的优点、缺点、潜在的优点、缺点，新的生长点。用发展的眼光看自己，分析别人。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2）、引导学习困难学生正确认识自我，形成恰当的自我意识。帮助他们寻找学习困难的真正原因，以利于取长补短，摆脱学习困难的困境。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3）、多班主任沟通，相互了解学生在家与在校的一些情况，共同促进孩子养成良好的学习习惯。</w:t>
      </w:r>
    </w:p>
    <w:p>
      <w:pPr>
        <w:ind w:left="0" w:right="0" w:firstLine="560"/>
        <w:spacing w:before="450" w:after="450" w:line="312" w:lineRule="auto"/>
      </w:pPr>
      <w:r>
        <w:rPr>
          <w:rFonts w:ascii="宋体" w:hAnsi="宋体" w:eastAsia="宋体" w:cs="宋体"/>
          <w:color w:val="000"/>
          <w:sz w:val="28"/>
          <w:szCs w:val="28"/>
        </w:rPr>
        <w:t xml:space="preserve">4）、及时批改作业，快速反馈，及时发现学生存在的问题，并及时调节教学进度，根据反馈情况进行查缺补漏。对于学困生，最好是优先批改，面批面改，或者在下课时叫几个学困生过来及时了解他们对新课的掌握情况，可以在第一时间给予必要的辅导。</w:t>
      </w:r>
    </w:p>
    <w:p>
      <w:pPr>
        <w:ind w:left="0" w:right="0" w:firstLine="560"/>
        <w:spacing w:before="450" w:after="450" w:line="312" w:lineRule="auto"/>
      </w:pPr>
      <w:r>
        <w:rPr>
          <w:rFonts w:ascii="宋体" w:hAnsi="宋体" w:eastAsia="宋体" w:cs="宋体"/>
          <w:color w:val="000"/>
          <w:sz w:val="28"/>
          <w:szCs w:val="28"/>
        </w:rPr>
        <w:t xml:space="preserve">5）、及时表扬，学生取得进步或是成功时，及时肯定，忠心祝贺。学困生和其他学生做了同样的好事，取得了同样的进步，教师应优先表扬学困生，借此机会增加其自尊心，确立其自信心，并且将这方面的优势或进步迁移到其他方面。</w:t>
      </w:r>
    </w:p>
    <w:p>
      <w:pPr>
        <w:ind w:left="0" w:right="0" w:firstLine="560"/>
        <w:spacing w:before="450" w:after="450" w:line="312" w:lineRule="auto"/>
      </w:pPr>
      <w:r>
        <w:rPr>
          <w:rFonts w:ascii="宋体" w:hAnsi="宋体" w:eastAsia="宋体" w:cs="宋体"/>
          <w:color w:val="000"/>
          <w:sz w:val="28"/>
          <w:szCs w:val="28"/>
        </w:rPr>
        <w:t xml:space="preserve">作为一名刚参加工作不久的教师来讲，不仅要向自己的师傅学习，还要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积极听课，及时反思，将优秀教师的经验积累下来，与自己相比较发现自己的不足，总结教训，为尽快地提升自己打下良好的基础。</w:t>
      </w:r>
    </w:p>
    <w:p>
      <w:pPr>
        <w:ind w:left="0" w:right="0" w:firstLine="560"/>
        <w:spacing w:before="450" w:after="450" w:line="312" w:lineRule="auto"/>
      </w:pPr>
      <w:r>
        <w:rPr>
          <w:rFonts w:ascii="宋体" w:hAnsi="宋体" w:eastAsia="宋体" w:cs="宋体"/>
          <w:color w:val="000"/>
          <w:sz w:val="28"/>
          <w:szCs w:val="28"/>
        </w:rPr>
        <w:t xml:space="preserve">“青蓝工程”为我们年轻教师积极向老教师学习搭建了良好的平台，感谢“青蓝工程”，因它而提升，因它而进步。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青蓝工程工作总结徒弟五</w:t>
      </w:r>
    </w:p>
    <w:p>
      <w:pPr>
        <w:ind w:left="0" w:right="0" w:firstLine="560"/>
        <w:spacing w:before="450" w:after="450" w:line="312" w:lineRule="auto"/>
      </w:pPr>
      <w:r>
        <w:rPr>
          <w:rFonts w:ascii="宋体" w:hAnsi="宋体" w:eastAsia="宋体" w:cs="宋体"/>
          <w:color w:val="000"/>
          <w:sz w:val="28"/>
          <w:szCs w:val="28"/>
        </w:rPr>
        <w:t xml:space="preserve">本学年，我校有5个新教师参加青蓝工程活动，年轻教师的到来为我校注入了新鲜的活力，也为学校未来的可持续发展奠定了坚实的基础。“百年大计，教育为本，教育大计，教师为本”，只有打造一支政治合格、业务精良、素质过硬的教师队伍，才能不断的提升我校办学的品牌地位。</w:t>
      </w:r>
    </w:p>
    <w:p>
      <w:pPr>
        <w:ind w:left="0" w:right="0" w:firstLine="560"/>
        <w:spacing w:before="450" w:after="450" w:line="312" w:lineRule="auto"/>
      </w:pPr>
      <w:r>
        <w:rPr>
          <w:rFonts w:ascii="宋体" w:hAnsi="宋体" w:eastAsia="宋体" w:cs="宋体"/>
          <w:color w:val="000"/>
          <w:sz w:val="28"/>
          <w:szCs w:val="28"/>
        </w:rPr>
        <w:t xml:space="preserve">为了使青年教师脱颖而出，早日成才，以促进我校教师队伍专业化的建设，教导处将时刻关注他们的成长和融入状况，及时指导、尽快到位。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1、以“历练师品、提高师艺、提升师德”为主导，引导青年教师关注自身的专业发展、关注学校的发展。</w:t>
      </w:r>
    </w:p>
    <w:p>
      <w:pPr>
        <w:ind w:left="0" w:right="0" w:firstLine="560"/>
        <w:spacing w:before="450" w:after="450" w:line="312" w:lineRule="auto"/>
      </w:pPr>
      <w:r>
        <w:rPr>
          <w:rFonts w:ascii="宋体" w:hAnsi="宋体" w:eastAsia="宋体" w:cs="宋体"/>
          <w:color w:val="000"/>
          <w:sz w:val="28"/>
          <w:szCs w:val="28"/>
        </w:rPr>
        <w:t xml:space="preserve">2、引导青年教师了解我校的办学理念、光荣历史、老教师的光荣传统和丰富的教育教学经验，树立热爱教育、热爱学校、热爱学生的思想，确立为教育事业终身奋斗的思想。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3、 引导青年教师加强教育理论和业务知识的学习，在理论和实践的结合中不断提高教育教学能力，在年级组内研讨课、学校汇报课、出师课或校内赛教课等多层次的教学活动中展现自己的风采。</w:t>
      </w:r>
    </w:p>
    <w:p>
      <w:pPr>
        <w:ind w:left="0" w:right="0" w:firstLine="560"/>
        <w:spacing w:before="450" w:after="450" w:line="312" w:lineRule="auto"/>
      </w:pPr>
      <w:r>
        <w:rPr>
          <w:rFonts w:ascii="宋体" w:hAnsi="宋体" w:eastAsia="宋体" w:cs="宋体"/>
          <w:color w:val="000"/>
          <w:sz w:val="28"/>
          <w:szCs w:val="28"/>
        </w:rPr>
        <w:t xml:space="preserve">1、xxxx年9月10日教师节举行拜师活动。</w:t>
      </w:r>
    </w:p>
    <w:p>
      <w:pPr>
        <w:ind w:left="0" w:right="0" w:firstLine="560"/>
        <w:spacing w:before="450" w:after="450" w:line="312" w:lineRule="auto"/>
      </w:pPr>
      <w:r>
        <w:rPr>
          <w:rFonts w:ascii="宋体" w:hAnsi="宋体" w:eastAsia="宋体" w:cs="宋体"/>
          <w:color w:val="000"/>
          <w:sz w:val="28"/>
          <w:szCs w:val="28"/>
        </w:rPr>
        <w:t xml:space="preserve">2、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3、排忧解难，热情关怀。学校尽力帮助师徒双方解除工作、生活上的后顾之忧，为青蓝工程的实施铺平道路。</w:t>
      </w:r>
    </w:p>
    <w:p>
      <w:pPr>
        <w:ind w:left="0" w:right="0" w:firstLine="560"/>
        <w:spacing w:before="450" w:after="450" w:line="312" w:lineRule="auto"/>
      </w:pPr>
      <w:r>
        <w:rPr>
          <w:rFonts w:ascii="宋体" w:hAnsi="宋体" w:eastAsia="宋体" w:cs="宋体"/>
          <w:color w:val="000"/>
          <w:sz w:val="28"/>
          <w:szCs w:val="28"/>
        </w:rPr>
        <w:t xml:space="preserve">4、学校定于每月的10日定期召开由学校领导主持的青蓝工程师徒会议。</w:t>
      </w:r>
    </w:p>
    <w:p>
      <w:pPr>
        <w:ind w:left="0" w:right="0" w:firstLine="560"/>
        <w:spacing w:before="450" w:after="450" w:line="312" w:lineRule="auto"/>
      </w:pPr>
      <w:r>
        <w:rPr>
          <w:rFonts w:ascii="宋体" w:hAnsi="宋体" w:eastAsia="宋体" w:cs="宋体"/>
          <w:color w:val="000"/>
          <w:sz w:val="28"/>
          <w:szCs w:val="28"/>
        </w:rPr>
        <w:t xml:space="preserve">5、依据“青蓝工程”评估标准，“青蓝工程”采取相应的奖惩激励措施</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1、对刚进入我校工作的老师进行观察，按照同轨学科教师工作起来方便的原则为青年教师指定师傅。新教师必须虚心接受指导老师的指导，纳入“青蓝工程”管理。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2、遵纪守法，恪守师德。按时参加学校的各种政治业务学习、做好会议记录；积极参加学校的各项公益活动，发挥主人翁意识。</w:t>
      </w:r>
    </w:p>
    <w:p>
      <w:pPr>
        <w:ind w:left="0" w:right="0" w:firstLine="560"/>
        <w:spacing w:before="450" w:after="450" w:line="312" w:lineRule="auto"/>
      </w:pPr>
      <w:r>
        <w:rPr>
          <w:rFonts w:ascii="宋体" w:hAnsi="宋体" w:eastAsia="宋体" w:cs="宋体"/>
          <w:color w:val="000"/>
          <w:sz w:val="28"/>
          <w:szCs w:val="28"/>
        </w:rPr>
        <w:t xml:space="preserve">3、新教师要认真学习课程标准，钻研教材，跟随师傅的指导初步确定自己的教学研究方向，第一学期可以在师傅的指导下，对此有初步的了解。第二学期希望能有自己的独到之处。要快速适应学校的工作节律，适应教学环境、教学对象的变化，努力提升自己的新课程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4、认真备课，倡导“集体备课、资源共享、个人加减、课后反思”这种高效、共享的新型备课方式，但徒弟的教案必须有完整的教学目标、教学过程设计、板书设计及课后反思。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5、认真上课，做到师生互动，促进课堂实效。新老师上完课后，要及时进行课后反思，</w:t>
      </w:r>
    </w:p>
    <w:p>
      <w:pPr>
        <w:ind w:left="0" w:right="0" w:firstLine="560"/>
        <w:spacing w:before="450" w:after="450" w:line="312" w:lineRule="auto"/>
      </w:pPr>
      <w:r>
        <w:rPr>
          <w:rFonts w:ascii="宋体" w:hAnsi="宋体" w:eastAsia="宋体" w:cs="宋体"/>
          <w:color w:val="000"/>
          <w:sz w:val="28"/>
          <w:szCs w:val="28"/>
        </w:rPr>
        <w:t xml:space="preserve">6、要虚心学习其他老师的课堂教学，取长补短。对师傅的课应该随时进班听，听完课后虚心向师傅请教，并在听课本上详细记录。要加强业务学习，博览群书，积累自己的\'教学感受；要坚持练习“三字一画”及教师基本功，出师时将进行综合测评。教导处将定期或随机进行听课、评课、备课、反思、业务学习、读书笔记或读后感等方面的检查抽查，期末将对这些方面进行量化公布。</w:t>
      </w:r>
    </w:p>
    <w:p>
      <w:pPr>
        <w:ind w:left="0" w:right="0" w:firstLine="560"/>
        <w:spacing w:before="450" w:after="450" w:line="312" w:lineRule="auto"/>
      </w:pPr>
      <w:r>
        <w:rPr>
          <w:rFonts w:ascii="宋体" w:hAnsi="宋体" w:eastAsia="宋体" w:cs="宋体"/>
          <w:color w:val="000"/>
          <w:sz w:val="28"/>
          <w:szCs w:val="28"/>
        </w:rPr>
        <w:t xml:space="preserve">7、要按规定认真参加各级师训部门的培训工作。</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和承担培养新教师义务的使命感，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2、做好示范和引路的作用。如制订学期教学计划、教材分析、备课、上课、听课评课、评点批改作业、学科竞赛辅导等，辅导新教师上好汇报课和各类公开课。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3、了解青年教师教育教学工作中的困难和要求，尽力帮助解决。指导新教师加强学习，进行教育教学的科研。（如指定、提供学习的资料，教科研课题的选定，教学故事及论文的撰写和修改等。）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4、听徒弟上课10节以上，听完课后要随时点评。</w:t>
      </w:r>
    </w:p>
    <w:p>
      <w:pPr>
        <w:ind w:left="0" w:right="0" w:firstLine="560"/>
        <w:spacing w:before="450" w:after="450" w:line="312" w:lineRule="auto"/>
      </w:pPr>
      <w:r>
        <w:rPr>
          <w:rFonts w:ascii="宋体" w:hAnsi="宋体" w:eastAsia="宋体" w:cs="宋体"/>
          <w:color w:val="000"/>
          <w:sz w:val="28"/>
          <w:szCs w:val="28"/>
        </w:rPr>
        <w:t xml:space="preserve">5、指导教师不仅要在工作学习上帮助青年教师尽快成长，同时在生活上也应该多关心年轻老师，让他们感觉到集体的温暖。可以办到的事一定要尽力办到，一时办不到的，要给予解释，争取他们的理解和谅解。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４、勤恳教学，塌实做人。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青蓝工程工作总结徒弟六</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20xx年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w:t>
      </w:r>
    </w:p>
    <w:p>
      <w:pPr>
        <w:ind w:left="0" w:right="0" w:firstLine="560"/>
        <w:spacing w:before="450" w:after="450" w:line="312" w:lineRule="auto"/>
      </w:pPr>
      <w:r>
        <w:rPr>
          <w:rFonts w:ascii="宋体" w:hAnsi="宋体" w:eastAsia="宋体" w:cs="宋体"/>
          <w:color w:val="000"/>
          <w:sz w:val="28"/>
          <w:szCs w:val="28"/>
        </w:rPr>
        <w:t xml:space="preserve">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w:t>
      </w:r>
    </w:p>
    <w:p>
      <w:pPr>
        <w:ind w:left="0" w:right="0" w:firstLine="560"/>
        <w:spacing w:before="450" w:after="450" w:line="312" w:lineRule="auto"/>
      </w:pPr>
      <w:r>
        <w:rPr>
          <w:rFonts w:ascii="宋体" w:hAnsi="宋体" w:eastAsia="宋体" w:cs="宋体"/>
          <w:color w:val="000"/>
          <w:sz w:val="28"/>
          <w:szCs w:val="28"/>
        </w:rPr>
        <w:t xml:space="preserve">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青蓝工程工作总结徒弟七</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王宁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平时还应注意反思、积累，多写些东西，朝科研型发展。今年以来，在王老师的要求、指导下，我课课坚持认真备课，认真写教学反思，通过这样长期地认真实践、及时总结，我的语文教学水平在不断地进步。</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平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青蓝工程工作总结徒弟九</w:t>
      </w:r>
    </w:p>
    <w:p>
      <w:pPr>
        <w:ind w:left="0" w:right="0" w:firstLine="560"/>
        <w:spacing w:before="450" w:after="450" w:line="312" w:lineRule="auto"/>
      </w:pPr>
      <w:r>
        <w:rPr>
          <w:rFonts w:ascii="宋体" w:hAnsi="宋体" w:eastAsia="宋体" w:cs="宋体"/>
          <w:color w:val="000"/>
          <w:sz w:val="28"/>
          <w:szCs w:val="28"/>
        </w:rPr>
        <w:t xml:space="preserve">为帮助我们青年教师快速成长，学校的“青蓝工程”和青年教师联盟为我们年轻一代的成长搭起了桥梁。很幸运，可以和教育教学经验丰富的梁玉晶老师结为师徒，还可以和张春梅老师和曹文兰老师请教班主任工作，使我在教学工作上有了引路人。三位老师扎实的专业知识，丰富的管理经验，还有工作中那份认真负责的态度，常常让我在感动之余获得更多学习、工作的动力。在优秀教师的帮助下，我的教学能力、管理能力等都得到了提高，同时在师傅及组内老师关心爱护下渐渐适应了初中语文的教学工作。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青蓝工程工作总结徒弟篇十一</w:t>
      </w:r>
    </w:p>
    <w:p>
      <w:pPr>
        <w:ind w:left="0" w:right="0" w:firstLine="560"/>
        <w:spacing w:before="450" w:after="450" w:line="312" w:lineRule="auto"/>
      </w:pPr>
      <w:r>
        <w:rPr>
          <w:rFonts w:ascii="宋体" w:hAnsi="宋体" w:eastAsia="宋体" w:cs="宋体"/>
          <w:color w:val="000"/>
          <w:sz w:val="28"/>
          <w:szCs w:val="28"/>
        </w:rPr>
        <w:t xml:space="preserve">根据学校的安排，20xx-20xx学年，我与曾丽雅老师签订了青蓝工程协议。一学期来，我们相互学习，相互帮助，大家都取得了一定的进步现总结如下。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w:t>
      </w:r>
    </w:p>
    <w:p>
      <w:pPr>
        <w:ind w:left="0" w:right="0" w:firstLine="560"/>
        <w:spacing w:before="450" w:after="450" w:line="312" w:lineRule="auto"/>
      </w:pPr>
      <w:r>
        <w:rPr>
          <w:rFonts w:ascii="宋体" w:hAnsi="宋体" w:eastAsia="宋体" w:cs="宋体"/>
          <w:color w:val="000"/>
          <w:sz w:val="28"/>
          <w:szCs w:val="28"/>
        </w:rPr>
        <w:t xml:space="preserve">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青蓝工程工作总结徒弟篇十二</w:t>
      </w:r>
    </w:p>
    <w:p>
      <w:pPr>
        <w:ind w:left="0" w:right="0" w:firstLine="560"/>
        <w:spacing w:before="450" w:after="450" w:line="312" w:lineRule="auto"/>
      </w:pPr>
      <w:r>
        <w:rPr>
          <w:rFonts w:ascii="宋体" w:hAnsi="宋体" w:eastAsia="宋体" w:cs="宋体"/>
          <w:color w:val="000"/>
          <w:sz w:val="28"/>
          <w:szCs w:val="28"/>
        </w:rPr>
        <w:t xml:space="preserve">为期一年的××一中第三期“青蓝工程”活动现已结束。活动中，师徒双方始终本着“团结、认真、踏实”的工作态度以及“共同学习、一起进步”的帮扶理念，坚持求真务实的原则，精心组织，周密实施帮扶工作计划，顺利完成了帮扶工作任务，推动了我校结对帮扶工作的规范化和制度化建设，取得了可喜的成绩。现将其小结如下：</w:t>
      </w:r>
    </w:p>
    <w:p>
      <w:pPr>
        <w:ind w:left="0" w:right="0" w:firstLine="560"/>
        <w:spacing w:before="450" w:after="450" w:line="312" w:lineRule="auto"/>
      </w:pPr>
      <w:r>
        <w:rPr>
          <w:rFonts w:ascii="宋体" w:hAnsi="宋体" w:eastAsia="宋体" w:cs="宋体"/>
          <w:color w:val="000"/>
          <w:sz w:val="28"/>
          <w:szCs w:val="28"/>
        </w:rPr>
        <w:t xml:space="preserve">结对帮扶工作是我校为充分发挥省市级骨干教师、特级教师和名师的引领示范作用，促进我校青年教师和新进教师快速成长，从而有效提高我校教师队伍整体素质而实施的一项战略举措。为保证这一活动的有效开展和实施，学校制定了切实可行和便于操作的活动工作计划，为帮扶活动的有效实施奠定了良好的制度基础。</w:t>
      </w:r>
    </w:p>
    <w:p>
      <w:pPr>
        <w:ind w:left="0" w:right="0" w:firstLine="560"/>
        <w:spacing w:before="450" w:after="450" w:line="312" w:lineRule="auto"/>
      </w:pPr>
      <w:r>
        <w:rPr>
          <w:rFonts w:ascii="宋体" w:hAnsi="宋体" w:eastAsia="宋体" w:cs="宋体"/>
          <w:color w:val="000"/>
          <w:sz w:val="28"/>
          <w:szCs w:val="28"/>
        </w:rPr>
        <w:t xml:space="preserve">指导教师根据学校制定的听课时间表，每周准时到被指导教师班级听课，课堂上做好听课记录，课后与被指导教师交流和交换意见，肯定亮点，指出不足，提改进意见和方法。新教师虚心听取和接受指导教师意见和建议，按照指导教师的意见和建议不断改进自己的教育教学方法，使自己的教育教学业务尽快提高。经过不断的反复循环与实践，师徒双方通过一起学习新的教育教学理论，相互听课、评课、说课等活动形式，共同探讨、研究教育教学中遇到的问题，寻找解决的方法，不断改进与完善自身的课堂教学方式，强化提高课堂教学的有效性教学研究，从而不断提高了自身的业务素养。一些新教师在帮扶活动中脱颖而出，如英语组的周莎、语文组的王婷等，通过认真上好每一堂课，认真撰写好每一课时教案，认真听好、评好每一堂公开课，认真撰写好一篇教研论文“四个一”活动的开展，其教育教学能力和教育科研水平都有了较大程度的提高。帮扶活动的开展不仅帮助了年轻教师快速成长，也成就了我校指导教师，如英语组杜宪利老师，通过几年的指导帮扶，自己已从一名普通教师成长为市级名师、特级教师和省名师工作室主持人，可以说，杜老师的快速发展，除与她崇高的职业理想和孜孜不倦的专业追求分不开外，与我校“青蓝工程”活动的有效开展密不可分。</w:t>
      </w:r>
    </w:p>
    <w:p>
      <w:pPr>
        <w:ind w:left="0" w:right="0" w:firstLine="560"/>
        <w:spacing w:before="450" w:after="450" w:line="312" w:lineRule="auto"/>
      </w:pPr>
      <w:r>
        <w:rPr>
          <w:rFonts w:ascii="宋体" w:hAnsi="宋体" w:eastAsia="宋体" w:cs="宋体"/>
          <w:color w:val="000"/>
          <w:sz w:val="28"/>
          <w:szCs w:val="28"/>
        </w:rPr>
        <w:t xml:space="preserve">“青蓝工程”结对帮扶活动是提高我校教师专业素养的有效途径，活动的开展鞭策激励着老教师不断学习、不断研究，事事率先垂范，做年轻教师的楷模。同时也督促年轻教师用新理念处理教材，钻研教材，根据教材内容与学生实际拟定教学方法，创造性地使用教材，编写有效实用的教案，教案中体现学法指导，课堂上大胆改革传统教法与学法，把自主学习、合作学习引入课堂，充分考虑各个层次学生的学习需求和学习能力，让各个层次的`学生都得到提高和发展。帮扶活动中的交流、探讨与互助，既促进了帮扶双方业务素质、业务能力不断提高，同时也促进了教师间团结合作精神的形成，有利于构建和谐的教师群体，形成和谐的校园文化氛围，促进学校教育又好又快和更好更快地健康发展。</w:t>
      </w:r>
    </w:p>
    <w:p>
      <w:pPr>
        <w:ind w:left="0" w:right="0" w:firstLine="560"/>
        <w:spacing w:before="450" w:after="450" w:line="312" w:lineRule="auto"/>
      </w:pPr>
      <w:r>
        <w:rPr>
          <w:rFonts w:ascii="宋体" w:hAnsi="宋体" w:eastAsia="宋体" w:cs="宋体"/>
          <w:color w:val="000"/>
          <w:sz w:val="28"/>
          <w:szCs w:val="28"/>
        </w:rPr>
        <w:t xml:space="preserve">本期“青蓝工程”活动结束后，采用徒弟上汇报课，由教务处聘请专家评委对其汇报课进行打分，执教班级学生对其课堂教学进行评价，最后召开教研组长会议进行综合评定等办法，依据汇报课专家评委评分占70%、学生评教占30%、教研组长对该教师平时的教学工作表现进行综合平定等办法，第三期“青蓝工程”活动结果如下：</w:t>
      </w:r>
    </w:p>
    <w:p>
      <w:pPr>
        <w:ind w:left="0" w:right="0" w:firstLine="560"/>
        <w:spacing w:before="450" w:after="450" w:line="312" w:lineRule="auto"/>
      </w:pPr>
      <w:r>
        <w:rPr>
          <w:rFonts w:ascii="宋体" w:hAnsi="宋体" w:eastAsia="宋体" w:cs="宋体"/>
          <w:color w:val="000"/>
          <w:sz w:val="28"/>
          <w:szCs w:val="28"/>
        </w:rPr>
        <w:t xml:space="preserve">有11位青年教师符合出师条件，经学校研究决定，准予出师。他们是：语文组的高明、王婷；数学组的罗杰、任培涛；英语组的周莎、郝晓玫；化学组的姜福海；地理组的李艳、刘会刚；政治组的李静辉、陈天菊。学校将召开第三期“青蓝工程”总结表彰大会，对在帮扶青年教师活动中做出突出贡献的指导教师颁发“青蓝工程”指导效果证书。同时，学校希望出师的各位青年教师在今后的教育教学工作中继续不断努力钻研教育教学业务，百尺竿头，更进一步，早日成为学校学科骨干教师和名师，为促进大方一中教育教学质量不断提升贡献智慧和力量。</w:t>
      </w:r>
    </w:p>
    <w:p>
      <w:pPr>
        <w:ind w:left="0" w:right="0" w:firstLine="560"/>
        <w:spacing w:before="450" w:after="450" w:line="312" w:lineRule="auto"/>
      </w:pPr>
      <w:r>
        <w:rPr>
          <w:rFonts w:ascii="宋体" w:hAnsi="宋体" w:eastAsia="宋体" w:cs="宋体"/>
          <w:color w:val="000"/>
          <w:sz w:val="28"/>
          <w:szCs w:val="28"/>
        </w:rPr>
        <w:t xml:space="preserve">1、部分老教师，包括极少数的骨干教师和名师心高气傲，总认为自己资历老、资格老，对一些教学问题和教育现象不屑一顾，对待新老师和年轻教师也总是高高在上，使年轻老师恐惧和不敢接近。</w:t>
      </w:r>
    </w:p>
    <w:p>
      <w:pPr>
        <w:ind w:left="0" w:right="0" w:firstLine="560"/>
        <w:spacing w:before="450" w:after="450" w:line="312" w:lineRule="auto"/>
      </w:pPr>
      <w:r>
        <w:rPr>
          <w:rFonts w:ascii="宋体" w:hAnsi="宋体" w:eastAsia="宋体" w:cs="宋体"/>
          <w:color w:val="000"/>
          <w:sz w:val="28"/>
          <w:szCs w:val="28"/>
        </w:rPr>
        <w:t xml:space="preserve">2、少数年轻教师和新教师，迫于老教师的威压，看待教学问题或教育现象总是畏首畏尾，闪烁其辞，不敢有自己独到的看法和见解，延迟了自己的成长和进步。</w:t>
      </w:r>
    </w:p>
    <w:p>
      <w:pPr>
        <w:ind w:left="0" w:right="0" w:firstLine="560"/>
        <w:spacing w:before="450" w:after="450" w:line="312" w:lineRule="auto"/>
      </w:pPr>
      <w:r>
        <w:rPr>
          <w:rFonts w:ascii="宋体" w:hAnsi="宋体" w:eastAsia="宋体" w:cs="宋体"/>
          <w:color w:val="000"/>
          <w:sz w:val="28"/>
          <w:szCs w:val="28"/>
        </w:rPr>
        <w:t xml:space="preserve">3、指导教师听课随意，课后不与年轻教师沟通交流。从第三期“青蓝工程”指导教师听课统计节次看，听课听得最多的是教务处郝利祥主任，听了26节，大部分指导教师听课在15-20节，但有的指导教师一年下来听课才7、8节，听课节次远远不能达到“青蓝工程”活动的要求。课后有的指导教师不与年轻教师交流和交换意见，听课流于形式。</w:t>
      </w:r>
    </w:p>
    <w:p>
      <w:pPr>
        <w:ind w:left="0" w:right="0" w:firstLine="560"/>
        <w:spacing w:before="450" w:after="450" w:line="312" w:lineRule="auto"/>
      </w:pPr>
      <w:r>
        <w:rPr>
          <w:rFonts w:ascii="宋体" w:hAnsi="宋体" w:eastAsia="宋体" w:cs="宋体"/>
          <w:color w:val="000"/>
          <w:sz w:val="28"/>
          <w:szCs w:val="28"/>
        </w:rPr>
        <w:t xml:space="preserve">常言说，尺有所短，寸有所长。老教师是我校教育教学的宝贵财富。老教师自然有老教师的优势，如教学经验丰富，看待教育问题或现象独到深刻等，但年轻教师也具有年轻教师的优势，如思维活跃，精力充沛，对现代教育技术掌握熟练等。新老教师如能相互配合，优势互补，岂不更好。我校今后在实施大方一中“青蓝工程”活动时，一定要打破这一僵局，促进教师队伍素质整体提高。在活动中，师徒双方一定要一起学习新的教育教学理论，通过相互听课、评课、说课等活动形式，共同探讨、研究教育教学中遇到的问题，寻找解决的方法，不断改进与完善自身的课堂教学方式，并结合学校开展的“启动式目标教学法”课题研究，强化提高课堂教学有效性的教学研究，不断提高我校教师的专业素养。</w:t>
      </w:r>
    </w:p>
    <w:p>
      <w:pPr>
        <w:ind w:left="0" w:right="0" w:firstLine="560"/>
        <w:spacing w:before="450" w:after="450" w:line="312" w:lineRule="auto"/>
      </w:pPr>
      <w:r>
        <w:rPr>
          <w:rFonts w:ascii="宋体" w:hAnsi="宋体" w:eastAsia="宋体" w:cs="宋体"/>
          <w:color w:val="000"/>
          <w:sz w:val="28"/>
          <w:szCs w:val="28"/>
        </w:rPr>
        <w:t xml:space="preserve">在结对帮扶活动中，指导教师一定要准时和保质保量听课，对听课达不到节次要求、课后不予指导或无指导记录的将不予出师。同时，被指导老师要认真上好每一堂课，认真撰写好每一课时教案，认真听好评好每一堂导师课，每年认真撰写好一篇教研论文，通过“四个一”活动的开展，帮助了年轻教师快速成长，使其教育教学能力和教育科研水平都有较大程度的提高。</w:t>
      </w:r>
    </w:p>
    <w:p>
      <w:pPr>
        <w:ind w:left="0" w:right="0" w:firstLine="560"/>
        <w:spacing w:before="450" w:after="450" w:line="312" w:lineRule="auto"/>
      </w:pPr>
      <w:r>
        <w:rPr>
          <w:rFonts w:ascii="宋体" w:hAnsi="宋体" w:eastAsia="宋体" w:cs="宋体"/>
          <w:color w:val="000"/>
          <w:sz w:val="28"/>
          <w:szCs w:val="28"/>
        </w:rPr>
        <w:t xml:space="preserve">结对帮扶工作任重道远，学校教科处将始终与新老教师同舟共济、同心同德，以饱满的热情和积极的工作态度来完成各项工作，促进我校青年教师和新进教师快速成长，从而有效提高我校教师队伍的整体素质，为实现××一中美好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青蓝工程工作总结徒弟篇十三</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教师，我要学习的东西还有很多很多，非常幸运的是，这一学期，我加入了学校组织的“班主任青蓝工程”，在任老师的帮助下，我的教学能力、学习能力、知识水平都在逐步的提高。经过这将近一个学期的实践活动，我在任老师及周围的老教师的帮助下，有条不紊的进行着本学期的各项工作，我也从他们身上吸取了更多的宝贵经验，下面我将自己在本学期关于参加“班主任青蓝工程”的工作情况总结如下：</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任老师是一位非常有经验的教师，针对班主任工作通过平时与任老师的交流，我对于班级管理有着如下的收获：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青蓝工程工作总结徒弟篇十四</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在学校安排下，我和李昭君老师担任闫文俭老师的指导教师，在这一学期里，我努力践行着做为师傅所应尽的责任。一年来来尽职尽责，指导督促闫文俭老师，参加各种教育教学实践活动，鼓励、指导他参加各级各类教学竞赛及评比活动，切实促进了青年教师的成长。在此，我对一年来的培青工作做以下几点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闫文俭老师是一个爱学习、肯钻研的老师，肯动脑，上进心很强。一个问题非把它“吃透”为止，这种钻研精神都令我感到佩服，闫文俭老师是位聪颖、充满睿智的老师，教学经验不够丰富的他，经常要求主动听课，虚心学习，勤学勤问，在我的悉心指导下，加上他的努力，进步很快，对于课堂教学能逐步的细化，因此，根据闫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虽然我们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尤其是在信息化教学的进程中，我努力学习白板软件的制作技术，提高应用技能，还努力地把自己平时教学中所形成的经验，细心的传授给李老师，使她也能应用白板提高课堂教学效率。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他们教学设计有问题就会帮助他及时改正，从而使他的备课水平有了提高。指导徒弟做公开课时，我尽力帮他分析透教材，设计出科学合理的\'教学环节，精心设计有层次有弹性的作业，并指导他多次试教，尽量把优秀的教学活动汇报展现出来，以提高教育教学水平。另外，通过听课、评课帮助他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闫老师在课堂教学水平上有了明显的提高，我真为他感到高兴。同时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