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年检工作总结(十七篇)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年检工作总结一一、基本情况我镇现有幼儿园x所，在园幼儿x人，有教职员工xx人，其中，教师xx人，共有专用校车x部，校车手续齐全，符合接送幼儿要求。二、主要作法规范办园行为，理顺管理关系。幼儿园都具有合法的办园资格，《办园章程》内容完备，依法...</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 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w:t>
      </w:r>
    </w:p>
    <w:p>
      <w:pPr>
        <w:ind w:left="0" w:right="0" w:firstLine="560"/>
        <w:spacing w:before="450" w:after="450" w:line="312" w:lineRule="auto"/>
      </w:pPr>
      <w:r>
        <w:rPr>
          <w:rFonts w:ascii="宋体" w:hAnsi="宋体" w:eastAsia="宋体" w:cs="宋体"/>
          <w:color w:val="000"/>
          <w:sz w:val="28"/>
          <w:szCs w:val="28"/>
        </w:rPr>
        <w:t xml:space="preserve">坚决不使用危房，清除园内危险建筑物;按照要求不断添置、更新设备设施，保障教学活动的需要;添置足够的幼儿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请保留此标记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年检工作总结二</w:t>
      </w:r>
    </w:p>
    <w:p>
      <w:pPr>
        <w:ind w:left="0" w:right="0" w:firstLine="560"/>
        <w:spacing w:before="450" w:after="450" w:line="312" w:lineRule="auto"/>
      </w:pPr>
      <w:r>
        <w:rPr>
          <w:rFonts w:ascii="宋体" w:hAnsi="宋体" w:eastAsia="宋体" w:cs="宋体"/>
          <w:color w:val="000"/>
          <w:sz w:val="28"/>
          <w:szCs w:val="28"/>
        </w:rPr>
        <w:t xml:space="preserve">一年来，教育教学质量有稳步提高的喜人景象。学校教职员工团结奋进，教职员工乐于奉献，勇于创新;学员们精神抖擞，充满信心。学校呈现良性发展趋势，赢得了社会各界的广泛好评。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生，让每一个学生都得到成功;善待教师，让每一位教师都获得发展”是学校的办学宗旨，因此，建立培养一支师德高尚、水平过硬、学生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有事业心和责任感都很强的老师。他们从不计较个人得失，爱校如家，把整颗心都扑在学生身上，早出晚归，从学习，生活，思想，爱好等各方面无微不至地关怀着每一个学生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办学校至今，学校未发生任何安全责任事故和师生违法犯罪现象。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生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学校还建立了学生联系卡，与学生家长定期沟通联系，对学生进行跟踪访问。实现了学校教育、社会教育的谐统一，营造了一种大教育环境。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1、本学年我校在教研上个别老教师还跟不上;在学校管理上，还存在漏洞。在培养和教育学生的过程当中，还存在许多不科学的方法和手段等等，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2、办学条件不达标。</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有关解决办学条件3条路：1、争取各级领导的支持，与斋公岭小学协商给予教室的帮助;2、与宏强中学联合办学搬迁到电大;3、自己搬迁到原育英中学。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年检工作总结三</w:t>
      </w:r>
    </w:p>
    <w:p>
      <w:pPr>
        <w:ind w:left="0" w:right="0" w:firstLine="560"/>
        <w:spacing w:before="450" w:after="450" w:line="312" w:lineRule="auto"/>
      </w:pPr>
      <w:r>
        <w:rPr>
          <w:rFonts w:ascii="宋体" w:hAnsi="宋体" w:eastAsia="宋体" w:cs="宋体"/>
          <w:color w:val="000"/>
          <w:sz w:val="28"/>
          <w:szCs w:val="28"/>
        </w:rPr>
        <w:t xml:space="preserve">一、依法办学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二、办学条件通过不断努力，幼儿园的办园条件都有了很大的提高，幼儿园的环境有了明显的改善。户外有大型玩具和大量的幼儿操作性玩具。每班教室内有电视机、vcd、钢琴、等硬件设施，园里还配置了电脑、空调、中央空调等，配备比较齐全。积极为幼儿创造良好的环境。</w:t>
      </w:r>
    </w:p>
    <w:p>
      <w:pPr>
        <w:ind w:left="0" w:right="0" w:firstLine="560"/>
        <w:spacing w:before="450" w:after="450" w:line="312" w:lineRule="auto"/>
      </w:pPr>
      <w:r>
        <w:rPr>
          <w:rFonts w:ascii="宋体" w:hAnsi="宋体" w:eastAsia="宋体" w:cs="宋体"/>
          <w:color w:val="000"/>
          <w:sz w:val="28"/>
          <w:szCs w:val="28"/>
        </w:rPr>
        <w:t xml:space="preserve">三、幼儿园教育教学管理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养笔记、教案书写认真，档案资料保存完备，记录详实。幼儿园组织开展形式多样的.`游戏，尊重幼儿的年龄特点，为2幼儿提供更大的创新空间，避免小学化倾向。并有完整的保教工作计划，月工作重点及周安排。这一项是幼儿园资料最齐全的。幼儿园教师都能认真编写教案，每篇教案后都有课后反思。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四、卫生保健情况。</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1、生活制度。合理的生活制度是保证儿童身心健康的重要因素，我园根据不同年龄的幼儿生理特点，合理地安排他们一天的生活内容，具体订出一日生活作息制度，注意动静结合，有充足的户外活动时间。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幼儿年龄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3、饮食卫生。保持厨房的清洁，经常清扫，食堂严格执行食品卫生制度，厨房用具，刀、案板、盆筐、抹布等做到生熟分开，洗刷干净，食具一餐一消毒食物有防蝇设备。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4、体格锻炼。有组织地经常开展适合幼儿特点的.游戏及体育活动，在正常天气下，都有充足的户外活动时间，每天坚持两小时以上户外活动，加强冬季锻炼。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5、健康检查。晨检是孩子入园检查的第一项任务，幼儿在入园进行全身体格检查，无症状方可入园。园工作人员参加工作前必须进行体检，持健康证上岗。定期体检制度，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建立健全室内外环境清扫制度。每天下班检查各班卫生情况，幼儿玩教具保持清洁，定期消毒、清洗，保持室内空气3流通、阳光充足。厕所清洁通风，定时打扫并消毒。幼儿每人一巾一杯;日常生活用品专人专用，做好消毒工作。幼儿饭前便后洗手。</w:t>
      </w:r>
    </w:p>
    <w:p>
      <w:pPr>
        <w:ind w:left="0" w:right="0" w:firstLine="560"/>
        <w:spacing w:before="450" w:after="450" w:line="312" w:lineRule="auto"/>
      </w:pPr>
      <w:r>
        <w:rPr>
          <w:rFonts w:ascii="宋体" w:hAnsi="宋体" w:eastAsia="宋体" w:cs="宋体"/>
          <w:color w:val="000"/>
          <w:sz w:val="28"/>
          <w:szCs w:val="28"/>
        </w:rPr>
        <w:t xml:space="preserve">7、消毒隔离。设立保健室，儿童及工作人员患传染所在班要彻底消毒患者待隔离期满痊愈后，经医生证明方可回园。对患儿要专人护理府细观察，按时服药和喂饭。对患传染病的幼儿所在班和与传染病患者接触过的幼儿进行检疫、隔离、观察，检疫期间不收新儿童，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8、预防疾病。贯彻“预防为主”的方针，做好经常性的疾病预防工作。按年龄及季节完成防疫部门所布置的预防接种工作，要求麻疹、脊髓灰质炎的接种率在95%以上，白百破、卡介苗接种率在90%以上，及时了解疫情，发现传染病要及时报告，做到早预防、早发现、早报告、早诊断、早治疗、早隔离。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五、安全防患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六、资产财务我们制定和建全了相应的财务管理制定，严格现金收付手续，坚持“账钱分管”的原则，指定专职或兼职出纳人员办理。建立现金日记账，逐笔登记现金收支，做到日清月结，账账相符，账实相符。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七、党支部20_年，我园在上级领导的关心和支持下，成立了党支部，团支部。党支部共有正式党员4名，预备党员1名，积极分子3名。在抓好党员和积极分子的学习的同时，充分发挥党员先锋模范作用，树立新时期党员形象，引领教师们不断提高思想水平和政治理论水平。</w:t>
      </w:r>
    </w:p>
    <w:p>
      <w:pPr>
        <w:ind w:left="0" w:right="0" w:firstLine="560"/>
        <w:spacing w:before="450" w:after="450" w:line="312" w:lineRule="auto"/>
      </w:pPr>
      <w:r>
        <w:rPr>
          <w:rFonts w:ascii="宋体" w:hAnsi="宋体" w:eastAsia="宋体" w:cs="宋体"/>
          <w:color w:val="000"/>
          <w:sz w:val="28"/>
          <w:szCs w:val="28"/>
        </w:rPr>
        <w:t xml:space="preserve">八、存在问题在总结过程中我们发现我园还存在以下问题：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2、办学规模有待扩大。</w:t>
      </w:r>
    </w:p>
    <w:p>
      <w:pPr>
        <w:ind w:left="0" w:right="0" w:firstLine="560"/>
        <w:spacing w:before="450" w:after="450" w:line="312" w:lineRule="auto"/>
      </w:pPr>
      <w:r>
        <w:rPr>
          <w:rFonts w:ascii="宋体" w:hAnsi="宋体" w:eastAsia="宋体" w:cs="宋体"/>
          <w:color w:val="000"/>
          <w:sz w:val="28"/>
          <w:szCs w:val="28"/>
        </w:rPr>
        <w:t xml:space="preserve">3、生活设施有待改进。</w:t>
      </w:r>
    </w:p>
    <w:p>
      <w:pPr>
        <w:ind w:left="0" w:right="0" w:firstLine="560"/>
        <w:spacing w:before="450" w:after="450" w:line="312" w:lineRule="auto"/>
      </w:pPr>
      <w:r>
        <w:rPr>
          <w:rFonts w:ascii="宋体" w:hAnsi="宋体" w:eastAsia="宋体" w:cs="宋体"/>
          <w:color w:val="000"/>
          <w:sz w:val="28"/>
          <w:szCs w:val="28"/>
        </w:rPr>
        <w:t xml:space="preserve">4、周边人员负责，环境安全系数低时代在进步，教育在发展。</w:t>
      </w:r>
    </w:p>
    <w:p>
      <w:pPr>
        <w:ind w:left="0" w:right="0" w:firstLine="560"/>
        <w:spacing w:before="450" w:after="450" w:line="312" w:lineRule="auto"/>
      </w:pPr>
      <w:r>
        <w:rPr>
          <w:rFonts w:ascii="宋体" w:hAnsi="宋体" w:eastAsia="宋体" w:cs="宋体"/>
          <w:color w:val="000"/>
          <w:sz w:val="28"/>
          <w:szCs w:val="28"/>
        </w:rPr>
        <w:t xml:space="preserve">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年检工作总结四</w:t>
      </w:r>
    </w:p>
    <w:p>
      <w:pPr>
        <w:ind w:left="0" w:right="0" w:firstLine="560"/>
        <w:spacing w:before="450" w:after="450" w:line="312" w:lineRule="auto"/>
      </w:pPr>
      <w:r>
        <w:rPr>
          <w:rFonts w:ascii="宋体" w:hAnsi="宋体" w:eastAsia="宋体" w:cs="宋体"/>
          <w:color w:val="000"/>
          <w:sz w:val="28"/>
          <w:szCs w:val="28"/>
        </w:rPr>
        <w:t xml:space="preserve">xx幼儿园成立于x年，x年在教育局的支持和帮助下，新建了现在占地2024平方米的教学楼，办学规模由原来的四个教学班变成11个教学班。教育xx幼儿园拥有一个教育理念先进、团结向上的领导班子和一支素质优良、朝气蓬勃的教职工队伍，现共有教职工47人。其中，本科学历5人，专科27人，一线老师专业达标率为100%。</w:t>
      </w:r>
    </w:p>
    <w:p>
      <w:pPr>
        <w:ind w:left="0" w:right="0" w:firstLine="560"/>
        <w:spacing w:before="450" w:after="450" w:line="312" w:lineRule="auto"/>
      </w:pPr>
      <w:r>
        <w:rPr>
          <w:rFonts w:ascii="宋体" w:hAnsi="宋体" w:eastAsia="宋体" w:cs="宋体"/>
          <w:color w:val="000"/>
          <w:sz w:val="28"/>
          <w:szCs w:val="28"/>
        </w:rPr>
        <w:t xml:space="preserve">多年来，xx幼儿园始终坚持正确的办园思想，认真贯彻落实《幼儿园工作规程》和《幼儿园教育指导纲要》，以“一切为了孩子，一切为了家长，面向社会，面向未来”的办园宗旨，以每个孩子都能健康、勇敢、自主、自信、礼貌、大方、文明，善于交往，以及责任与能力的培养为教育目标。从园风、环境、质量、特色入手，坚持以幼儿为本，确立现代人才发展观，教育观，在遵循幼儿身心发展的前提下，坚持全面发展与特色教育并驾齐驱，积极探索和实施素质教育，走特色办园的道路。xx幼儿园能有今天的成绩，和上级领导的关心支持以及全体教职工的共同努力是分不开的，xx幼儿园的发展进步和规范的管理是分不开的。</w:t>
      </w:r>
    </w:p>
    <w:p>
      <w:pPr>
        <w:ind w:left="0" w:right="0" w:firstLine="560"/>
        <w:spacing w:before="450" w:after="450" w:line="312" w:lineRule="auto"/>
      </w:pPr>
      <w:r>
        <w:rPr>
          <w:rFonts w:ascii="宋体" w:hAnsi="宋体" w:eastAsia="宋体" w:cs="宋体"/>
          <w:color w:val="000"/>
          <w:sz w:val="28"/>
          <w:szCs w:val="28"/>
        </w:rPr>
        <w:t xml:space="preserve">一.注重教师的专业成长，提高教师素质。紧紧围绕“师德好、素质高、观念新、业务精”四方面夯实教师基本素质，具体有以下几方面：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提倡敬业奉献、与时俱进的思想素质。xx幼儿园教师应具备“敬业奉献、与时俱进”的思想素质。“敬业奉献”是良好园风的体现，“与时俱进”是永立时代改革前沿阵地的保证。xx幼儿园的教师队伍相对比较年轻，教师思维活、观念新，因此特别注重“润物细无声”的移情教育，经常见缝插针，对青年教师进行敬业、爱业、乐业的思想熏陶。xx幼儿园始终贯彻“以幼儿为本”的教育理念，具体做到“五个心”即爱心、细心、耐心、真心、不偏心。爱心：即xx幼儿园的每个教师都要富于爱心，爱心关怀每个孩子。细心：即每个老师都要细心观察了解每个孩子，掌握每个孩子子的长处。耐心：即是教育孩子要讲方法，不得体罚和变相体罚孩子。真心：即对孩子的爱要是发自内心的，永远保持一颗纯净的心。不偏心：即教师对待孩子要公平，并严格规定教师不得将自己的孩子放在自己的班级中。班子人员从我做起，讲奉献、讲学习，始终起着模范榜样作用，在日常工作中不摆架子、不说空话、不唱高调，与教师保持着平等融洽的和谐关系，把思想教育融于点点滴滴的日常生活中。</w:t>
      </w:r>
    </w:p>
    <w:p>
      <w:pPr>
        <w:ind w:left="0" w:right="0" w:firstLine="560"/>
        <w:spacing w:before="450" w:after="450" w:line="312" w:lineRule="auto"/>
      </w:pPr>
      <w:r>
        <w:rPr>
          <w:rFonts w:ascii="宋体" w:hAnsi="宋体" w:eastAsia="宋体" w:cs="宋体"/>
          <w:color w:val="000"/>
          <w:sz w:val="28"/>
          <w:szCs w:val="28"/>
        </w:rPr>
        <w:t xml:space="preserve">2.苦练基本功，提高幼儿教师专业素质。一是健全激励机制，把教师基本素质的考核纳入奖惩机制。每学期，xx幼儿园都通过各种形式的优质课、展示课、示范课的评比，教科研活动的研究，信息技术培训等活动，促进教师教学技能水平和能力的不断提高。要进行弹、唱、说、跳、画、写特长的考核，进行教育水平、班级管理的综合考评，整个xx幼儿园形成了你追我赶、互相促进、教师年年有提高的可喜局面。20xx年，参加大庆市幼儿教师技能大赛，我园教师马文红荣获二等奖，赵松梅三等奖。20xx年我园教师索丽波、李淑萍等教师参加大庆市教师说课大赛，荣获团体特等奖和优秀组织奖。有1人获省赛课一等奖，2人获市赛课一等奖，2人获市赛课二等奖。20xx年，有一名教师参加市举办的教师创新课赛讲，获得好评。几年来，先后有20多名老师在省、市各级讲台比武亮相获得优异成绩。二是多练兵、常比武，提高教育教学技能。xx幼儿园经常组织教师开展“说课”活动，研究教育策略;定期组织专题研究活动，总结某一类活动的教学方法。鼓励教师间互学互比交流沟通，业务学习，定期的课题组学习雷打不动，xx幼儿园经常开展教学观摩，环境观摩等活动，让教师们彼此的教育思想互为看得见;同时我园注重为教师提供自我展示的舞台，让其演绎创新理念，展示亮丽风采。通过理论层面和实践层面的交流比武活动，有效地提高了教师的教育技能。三是“走出来，请进来”，拓宽教师视野，帮助教师打开缤纷的幼教窗口，两年来，我们远赴北京、哈尔滨、吉林等地参观学习，取长补短。</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xx幼儿园通过多种形式帮助教师学习新《纲要》、《陶行知教育思想》，组织开展了相应的心得、论文评比活动;xx幼儿园定期组织教师进行业务培训学习，帮助教师了解最新教育信息，及时更新教育观念;学习时总是留下宝贵的十分钟时间，或交流新经验，或担出热点问题，民主交流，群策群力，使好经验得到及时推广，使问题得到及时解决。今年，我园有1人被评为市级优秀教育工作者，1人被评为市优秀教师，3人被评为市级幼儿教育先进个人，2人被评为系统校园名师。二十多篇论文分别在市、省获奖。</w:t>
      </w:r>
    </w:p>
    <w:p>
      <w:pPr>
        <w:ind w:left="0" w:right="0" w:firstLine="560"/>
        <w:spacing w:before="450" w:after="450" w:line="312" w:lineRule="auto"/>
      </w:pPr>
      <w:r>
        <w:rPr>
          <w:rFonts w:ascii="宋体" w:hAnsi="宋体" w:eastAsia="宋体" w:cs="宋体"/>
          <w:color w:val="000"/>
          <w:sz w:val="28"/>
          <w:szCs w:val="28"/>
        </w:rPr>
        <w:t xml:space="preserve">二.加强制度管理，提高管理效益</w:t>
      </w:r>
    </w:p>
    <w:p>
      <w:pPr>
        <w:ind w:left="0" w:right="0" w:firstLine="560"/>
        <w:spacing w:before="450" w:after="450" w:line="312" w:lineRule="auto"/>
      </w:pPr>
      <w:r>
        <w:rPr>
          <w:rFonts w:ascii="宋体" w:hAnsi="宋体" w:eastAsia="宋体" w:cs="宋体"/>
          <w:color w:val="000"/>
          <w:sz w:val="28"/>
          <w:szCs w:val="28"/>
        </w:rPr>
        <w:t xml:space="preserve">xx幼儿园坚持以一流的管理引导，不断完善管理机制，提高管理效率。事实也充分证明我们的工作是卓有成效的。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管理方法。我园进行园―年级组―班级的管理层次，科学的管理网络达到了条线分块，层次管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管理。xx幼儿园的《各类岗位职责和规章制度》几易其稿、几经修改。通过教代会、园务会等，逐步形成了一整套适合我园的保教行为指南。这些规章制度符合我园实际情况，规范了教工的工作行为，提高了保教质量，确保了xx幼儿园安全第一、常年无事故，更为打造一支具有战斗力的教工集体奠定了坚实的基础。</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管理。如果说规章制度保证了我园强大的战斗力，那么，“有情”的环境、弹性管理是增加了全园教师的凝聚力。在柔情似水的清一色女性单位中，xx幼儿园特别注重创设一个良好的人文环境。工作中，班子人员率先垂范，吃苦在前;生活中，哪位教师病了，班子人员首先探望慰问，哪位教师有难事，班子人员第一时间解决，让每一位教师无不感到了我园大家庭的温暖，感到领导与教师间的零距离，体会到同事间的真情厚谊。其次，xx幼儿园注重给教师创设一个有弹性的自由创造工作空间。工作中，时时不忘征求教师的想法意见，采用对话式而非命令式;思想上，鼓励多交流不求大一统;工作方法更是灵活多变。一个集体具有家庭式的温暖、具有创造性工作的自由，这就是教育xx幼儿园这个集体。</w:t>
      </w:r>
    </w:p>
    <w:p>
      <w:pPr>
        <w:ind w:left="0" w:right="0" w:firstLine="560"/>
        <w:spacing w:before="450" w:after="450" w:line="312" w:lineRule="auto"/>
      </w:pPr>
      <w:r>
        <w:rPr>
          <w:rFonts w:ascii="宋体" w:hAnsi="宋体" w:eastAsia="宋体" w:cs="宋体"/>
          <w:color w:val="000"/>
          <w:sz w:val="28"/>
          <w:szCs w:val="28"/>
        </w:rPr>
        <w:t xml:space="preserve">三.特色兴园，充分树立示范园的良好形象。</w:t>
      </w:r>
    </w:p>
    <w:p>
      <w:pPr>
        <w:ind w:left="0" w:right="0" w:firstLine="560"/>
        <w:spacing w:before="450" w:after="450" w:line="312" w:lineRule="auto"/>
      </w:pPr>
      <w:r>
        <w:rPr>
          <w:rFonts w:ascii="宋体" w:hAnsi="宋体" w:eastAsia="宋体" w:cs="宋体"/>
          <w:color w:val="000"/>
          <w:sz w:val="28"/>
          <w:szCs w:val="28"/>
        </w:rPr>
        <w:t xml:space="preserve">1.加强教育科研，随着教育改革的不断深入xx幼儿园的教科研工作越来越受到重视，近几年来，我们确立开展了省级科研课题《幼儿心理健康和心理保健》，以教研组为基地，形成了“人出课题，课题出人”的科研氛围，经过几年的研究实践，有多篇论文获优秀科研成果奖，如今xx幼儿园又参加了“”省重点课题“幼儿手群、合作行为训练”和市科研课题《xx幼儿园爱心教育的实验与研究》现正在进行阶段。</w:t>
      </w:r>
    </w:p>
    <w:p>
      <w:pPr>
        <w:ind w:left="0" w:right="0" w:firstLine="560"/>
        <w:spacing w:before="450" w:after="450" w:line="312" w:lineRule="auto"/>
      </w:pPr>
      <w:r>
        <w:rPr>
          <w:rFonts w:ascii="宋体" w:hAnsi="宋体" w:eastAsia="宋体" w:cs="宋体"/>
          <w:color w:val="000"/>
          <w:sz w:val="28"/>
          <w:szCs w:val="28"/>
        </w:rPr>
        <w:t xml:space="preserve">2.开办特色班，树立xx幼儿园的示范形象。一是，开设工蒙氏班。20xx年，我们派教师外出学习蒙氏教育的理念和方法，回来后经过研究开办了第一个蒙氏班，我们没有完全照搬那西方种教育方法，只吸收新的教育理念，研究适合现代幼儿的教育方法，使蒙氏教育本园化。今年8月，又派出7名教师外出培训蒙氏教育理论和方法，9月份又开办了2个班，如今已发展到了5个班级，130名幼儿。二是开办了英语特色班，聘请外语学校的专业教师为孩子讲课。三是绿色教育活动。教育幼儿做绿色的使者，利用地球日、节水日，环保日、植树节等纪念日开展绿色生态教育，同时还开设了每月一节的环保教育课。在班级，让垃圾分类变费为宝，在园内，弯腰捡一张纸，我为xx幼儿园添点美，在小区，做文明绿色宣传员。每年都举行幼儿科技作品展，展示师生的书画艺术作品，在作品中有好多都是利用费旧物品进行制作的。因为在有的班级中设有废物回收箱，收集费旧物品，在每年的科技日中，利用这些物品进行新的设计，保证了废物的充利用，既做到了环保又进行了创新。xx幼儿园在20xx年被评为省级绿色xx幼儿园。有两名幼儿被评为市级环保小卫士。</w:t>
      </w:r>
    </w:p>
    <w:p>
      <w:pPr>
        <w:ind w:left="0" w:right="0" w:firstLine="560"/>
        <w:spacing w:before="450" w:after="450" w:line="312" w:lineRule="auto"/>
      </w:pPr>
      <w:r>
        <w:rPr>
          <w:rFonts w:ascii="宋体" w:hAnsi="宋体" w:eastAsia="宋体" w:cs="宋体"/>
          <w:color w:val="000"/>
          <w:sz w:val="28"/>
          <w:szCs w:val="28"/>
        </w:rPr>
        <w:t xml:space="preserve">3.家园合作，促进幼儿发展。我园注重向家长做好宣传工作，争取家长的理解、配合、支持。一是每学期，都定期召开家长会，向家长绍xx幼儿园的学期计划和开展活动情况，并组织家长学习新的教育理念。二是开展半日观摩活动，请家长参加xx幼儿园的半日活动，增进了家长与教师、家长与xx幼儿园的感情，也加深了对我园工作的了解。三是各个班都设了家园联系栏，定期更换幼儿教育内容，让家长能更充分的认识幼儿教育。四是每学期末开展家长测评，向家长征求意见，让家长对教师做出评价，给教师打分，从而掌握家长的心理，促进了教师工作。</w:t>
      </w:r>
    </w:p>
    <w:p>
      <w:pPr>
        <w:ind w:left="0" w:right="0" w:firstLine="560"/>
        <w:spacing w:before="450" w:after="450" w:line="312" w:lineRule="auto"/>
      </w:pPr>
      <w:r>
        <w:rPr>
          <w:rFonts w:ascii="宋体" w:hAnsi="宋体" w:eastAsia="宋体" w:cs="宋体"/>
          <w:color w:val="000"/>
          <w:sz w:val="28"/>
          <w:szCs w:val="28"/>
        </w:rPr>
        <w:t xml:space="preserve">五.培训引领，做县幼儿教育的带头人。</w:t>
      </w:r>
    </w:p>
    <w:p>
      <w:pPr>
        <w:ind w:left="0" w:right="0" w:firstLine="560"/>
        <w:spacing w:before="450" w:after="450" w:line="312" w:lineRule="auto"/>
      </w:pPr>
      <w:r>
        <w:rPr>
          <w:rFonts w:ascii="宋体" w:hAnsi="宋体" w:eastAsia="宋体" w:cs="宋体"/>
          <w:color w:val="000"/>
          <w:sz w:val="28"/>
          <w:szCs w:val="28"/>
        </w:rPr>
        <w:t xml:space="preserve">xx幼儿园作为幼儿教育的基地，每年，都年都协助局组织的个体xx幼儿园园长和教师的培训，负责对个体xx幼儿园业务的指导。几年来为个体培训教师30多人，经常有个体xx幼儿园的教师来园参观学习，xx幼儿园都会热情的接待和全面的指导，为了幼儿教育的发展做出了贡献.</w:t>
      </w:r>
    </w:p>
    <w:p>
      <w:pPr>
        <w:ind w:left="0" w:right="0" w:firstLine="560"/>
        <w:spacing w:before="450" w:after="450" w:line="312" w:lineRule="auto"/>
      </w:pPr>
      <w:r>
        <w:rPr>
          <w:rFonts w:ascii="宋体" w:hAnsi="宋体" w:eastAsia="宋体" w:cs="宋体"/>
          <w:color w:val="000"/>
          <w:sz w:val="28"/>
          <w:szCs w:val="28"/>
        </w:rPr>
        <w:t xml:space="preserve">xx幼儿园特别注重开展丰富多彩的幼儿实践活动，让幼儿有动手的机会，让幼儿有交流的机会，让幼儿有表现的机会。保证幼儿每月都有一节科技活动课和一节环保实践课，还经常组织幼儿去参观，今年参观了消防队和日月蛋白厂，去年参观了自来水厂。这些活动大大地激发了幼儿的兴趣爱好，培养了幼儿的实践能力和交住能力，潜移默化地训练了幼儿的心理素质。平时xx幼儿园经常开展故事比赛、智力竞赛、自理能力比赛等活动，使幼儿的交往能力、口语表达能力都得到了有效提高。看到幼儿活泼开朗地沉浸在每一项活动中，家长齐声称赞，放心与满意之态溢于言表。他们的赞誉无形中为xx幼儿园作了有力的宣传，许多的家长慕名而来，不断把孩子转入到教育xx幼儿园，使得入园幼儿人数不断攀升。</w:t>
      </w:r>
    </w:p>
    <w:p>
      <w:pPr>
        <w:ind w:left="0" w:right="0" w:firstLine="560"/>
        <w:spacing w:before="450" w:after="450" w:line="312" w:lineRule="auto"/>
      </w:pPr>
      <w:r>
        <w:rPr>
          <w:rFonts w:ascii="宋体" w:hAnsi="宋体" w:eastAsia="宋体" w:cs="宋体"/>
          <w:color w:val="000"/>
          <w:sz w:val="28"/>
          <w:szCs w:val="28"/>
        </w:rPr>
        <w:t xml:space="preserve">经过xx幼儿园全体职工的齐心协力工作，促进了办园质量的提高，也赢得了良好的社会声誉， 20xx年被评为省级绿色xx幼儿园、市幼儿教育先进集体、市先进家长学校。20xx年被评为市三育人先进集体等荣誉。20xx年，被评为市级语言文字示范学校。市幼儿教育先进集体。</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年检工作总结五</w:t>
      </w:r>
    </w:p>
    <w:p>
      <w:pPr>
        <w:ind w:left="0" w:right="0" w:firstLine="560"/>
        <w:spacing w:before="450" w:after="450" w:line="312" w:lineRule="auto"/>
      </w:pPr>
      <w:r>
        <w:rPr>
          <w:rFonts w:ascii="宋体" w:hAnsi="宋体" w:eastAsia="宋体" w:cs="宋体"/>
          <w:color w:val="000"/>
          <w:sz w:val="28"/>
          <w:szCs w:val="28"/>
        </w:rPr>
        <w:t xml:space="preserve">一、注重师资建设，提高教师素质</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_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_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二、加强教学管理，严格教学常规</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三、开展各项活动，促进教研实效。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四、促进家园联系、形成家园合力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年检工作总结六</w:t>
      </w:r>
    </w:p>
    <w:p>
      <w:pPr>
        <w:ind w:left="0" w:right="0" w:firstLine="560"/>
        <w:spacing w:before="450" w:after="450" w:line="312" w:lineRule="auto"/>
      </w:pPr>
      <w:r>
        <w:rPr>
          <w:rFonts w:ascii="宋体" w:hAnsi="宋体" w:eastAsia="宋体" w:cs="宋体"/>
          <w:color w:val="000"/>
          <w:sz w:val="28"/>
          <w:szCs w:val="28"/>
        </w:rPr>
        <w:t xml:space="preserve">为了认真贯彻执行《幼儿园教育指导纲要》、《幼儿园管理条例》、《幼儿园工作规程》等教育法律法规和相关教育政策；并根据实际情况，针对幼儿特点，坚持保教结合、以保为主、以保促教寓教于乐的办学原则，开发幼儿潜能，培育幼儿健全人格，促进智力、情感、意志的协调发展，为幼儿以后的成长打下良好的基础。通过自查，本园总结经验教训，得出以下认识，以期得到领导们的批评指正：时代在发展，幼儿的生活环境日新月异，他们的身心每时每刻都在发生微妙的变化。与时俱进、因人制宜、提高素质、保教并重是我们一直坚持并将继续努力的方向，来年我们有决心和信心在各级领导的领导下，发挥我园优势，为农村的幼教事业做出自己更大的贡献。</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从制度上规定安全措施，从设施上保证安全无隐患，从人员管理上加强督促检查。做到经常性检查，及时消除隐患。幼儿两巾一杯也按规定消毒。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并经常组织教职工学习安全防护知识，对幼儿进行消防安全教育并进行演练。每天坚持晨午检，检查幼儿随身携带物品，及时消除危险。经常与家长保持联系，共同重视幼儿安全工作；坚持接送幼儿，家长签到签退，确保幼儿安全离园。我园还与公安部门以及街道居委会建立长期和经常性的联系，配备园用警备器材，参加公安部门组织的学校安全工作的学习和考核，制定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积极进行内部管理体制改革，实行岗位责任制，教师聘任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厨房按规定设置，并经有关部门检查合格。建立食堂食品卫生检查管理制度、食品安全制度，食品、餐具、炊具均按规定消毒，室内设置有冰箱、消毒柜、油烟机、空调等现代化设备，保证了食堂的安全卫生，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让幼儿充满兴趣的自我学习、自我探索、自我发展，让幼儿在活动中自主地与人交往，合作。培养幼儿大胆、活泼的性格，使其得到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年检工作总结七</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细则》、克教发[20xx]229号文件精神，20xx年4月28日，白碱滩区教育局牵头组织区民政局、区卫生局、区安监局等一行9人组成民办教育年检督查小组，按照《白碱滩区民办教育教育督导评估方案细则》，对区属2所民办幼儿园进行了为期一天的年检督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全区共有两所民办幼儿园，即丑小鸭幼儿园和蝌蚪幼儿园。民办教育年检督查一行9人共分为九组，实地查看幼儿园园舍环境、厨房卫生、消防配置、教学设备、图书室、车辆管理;从行政管理、教职工管理、德育管理、教育质量四个方面查阅了幼儿园档案资料。我们看到，两所民办幼儿园在区教育局监督下，在区幼教办的指导下，幼儿园能够全面贯彻幼儿教育方针，各项规章制度建立较为全面，自觉遵守法律法规，依法办园，幼儿园管理逐步走向规范化。</w:t>
      </w:r>
    </w:p>
    <w:p>
      <w:pPr>
        <w:ind w:left="0" w:right="0" w:firstLine="560"/>
        <w:spacing w:before="450" w:after="450" w:line="312" w:lineRule="auto"/>
      </w:pPr>
      <w:r>
        <w:rPr>
          <w:rFonts w:ascii="宋体" w:hAnsi="宋体" w:eastAsia="宋体" w:cs="宋体"/>
          <w:color w:val="000"/>
          <w:sz w:val="28"/>
          <w:szCs w:val="28"/>
        </w:rPr>
        <w:t xml:space="preserve">两所民办幼儿园以“一切为了孩子”、“为了孩子的一切”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办园宗旨，不断改善办园条件，为孩子们处处营造育人的美好氛围。如:丑小鸭幼儿园每一间教室根据孩子的年龄特点布置五彩纷呈，让孩子们仿佛置身于童话世界里;蝌蚪幼儿园在走廊的墙壁上画着孩子们喜欢的动画人物与动物，使孩子们置身于充满童趣的动画乐园中。幼儿园还根据每年教学所需，不断增加教学用具，基本满足教育教学所需。蝌蚪幼儿园为每一个班的孩子购置玩具、积木、图书，孩子们在教师们的指导下快乐的玩着。丑小鸭幼儿园为每个班配备了电视机、vcd、电子琴等教学设备，定期为孩子播放动画片，教育教学条件得到极大地改善。</w:t>
      </w:r>
    </w:p>
    <w:p>
      <w:pPr>
        <w:ind w:left="0" w:right="0" w:firstLine="560"/>
        <w:spacing w:before="450" w:after="450" w:line="312" w:lineRule="auto"/>
      </w:pPr>
      <w:r>
        <w:rPr>
          <w:rFonts w:ascii="宋体" w:hAnsi="宋体" w:eastAsia="宋体" w:cs="宋体"/>
          <w:color w:val="000"/>
          <w:sz w:val="28"/>
          <w:szCs w:val="28"/>
        </w:rPr>
        <w:t xml:space="preserve">在安全管理方面能够按照区消防科、区安监局的要求，制定了消防安全组织机构图，幼儿园内有符合消防要求的消防设备，消防设备有专人负责，消防安全疏散通道畅通，疏散指示标志、应急照明灯配置齐全，制定了安全工作计划及安全应急预案并进行了演练，安全工作做到定期检查，及时记录。幼儿园内安装了监视设备，保证了每一位在园幼儿的安全。</w:t>
      </w:r>
    </w:p>
    <w:p>
      <w:pPr>
        <w:ind w:left="0" w:right="0" w:firstLine="560"/>
        <w:spacing w:before="450" w:after="450" w:line="312" w:lineRule="auto"/>
      </w:pPr>
      <w:r>
        <w:rPr>
          <w:rFonts w:ascii="宋体" w:hAnsi="宋体" w:eastAsia="宋体" w:cs="宋体"/>
          <w:color w:val="000"/>
          <w:sz w:val="28"/>
          <w:szCs w:val="28"/>
        </w:rPr>
        <w:t xml:space="preserve">两所幼儿园领导对幼儿园的管理基本规范，有了初步教学研究、师资培训的意识，领导班子成员能够做到定期抓教学质量工作，通过听课活动对教师进行执教的指导。幼儿园做到保教结合，按照要求执行保育常规，对幼儿的学籍管理做到专人专管，记录详细，幼儿园有家长学校，并做到每学期开展家长教育与辅导工作。蝌蚪幼儿园从整体来看，教育教学资料比较规范、齐全，园领导具有一定的幼儿教育专业知识。</w:t>
      </w:r>
    </w:p>
    <w:p>
      <w:pPr>
        <w:ind w:left="0" w:right="0" w:firstLine="560"/>
        <w:spacing w:before="450" w:after="450" w:line="312" w:lineRule="auto"/>
      </w:pPr>
      <w:r>
        <w:rPr>
          <w:rFonts w:ascii="宋体" w:hAnsi="宋体" w:eastAsia="宋体" w:cs="宋体"/>
          <w:color w:val="000"/>
          <w:sz w:val="28"/>
          <w:szCs w:val="28"/>
        </w:rPr>
        <w:t xml:space="preserve">两所幼儿园教师均为聘用教师，聘用教师学历为中专及以上，丑小鸭幼儿园教师平均年龄在28岁，蝌蚪幼儿园教师平均年龄在21岁，教师队伍年轻化。幼儿园与每位教职工签订聘任合同，聘任合同规范，双方业务明确。为使聘用教师能够更好的胜任教学，丑小鸭幼儿园将教材换成与公办幼儿园一样的教材，派教师到公办幼儿园进行学习、听课，参加教研活动，极大地调动了聘任教师的积极性，为提高教师的教育教学水平打下了较好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1、丑小鸭幼儿园</w:t>
      </w:r>
    </w:p>
    <w:p>
      <w:pPr>
        <w:ind w:left="0" w:right="0" w:firstLine="560"/>
        <w:spacing w:before="450" w:after="450" w:line="312" w:lineRule="auto"/>
      </w:pPr>
      <w:r>
        <w:rPr>
          <w:rFonts w:ascii="宋体" w:hAnsi="宋体" w:eastAsia="宋体" w:cs="宋体"/>
          <w:color w:val="000"/>
          <w:sz w:val="28"/>
          <w:szCs w:val="28"/>
        </w:rPr>
        <w:t xml:space="preserve">管理方面：丑小鸭幼儿园在办园的内涵方面仍需要下大力气，幼儿园中长远规划制定以及每学期教学计划安排要切合幼儿园实际情况，要严谨地分析幼儿园的优势与不足，不要一味的从网上下载、摘抄。</w:t>
      </w:r>
    </w:p>
    <w:p>
      <w:pPr>
        <w:ind w:left="0" w:right="0" w:firstLine="560"/>
        <w:spacing w:before="450" w:after="450" w:line="312" w:lineRule="auto"/>
      </w:pPr>
      <w:r>
        <w:rPr>
          <w:rFonts w:ascii="宋体" w:hAnsi="宋体" w:eastAsia="宋体" w:cs="宋体"/>
          <w:color w:val="000"/>
          <w:sz w:val="28"/>
          <w:szCs w:val="28"/>
        </w:rPr>
        <w:t xml:space="preserve">师资队伍建设方面：丑小鸭幼儿园教师16名都是聘用教师，教师学历合格，但是16名教师中只有3人有教师资格证，教师资格证持有率18%，没有达到规定的100%的要求。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努力。教育质量低于公办幼儿园(低于区幼儿毕业优良率);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德育工作的针对性和实效性欠，行为习惯养成教育欠。课程计划落实不够，活动安排很随意，活动没有按计划表进行。</w:t>
      </w:r>
    </w:p>
    <w:p>
      <w:pPr>
        <w:ind w:left="0" w:right="0" w:firstLine="560"/>
        <w:spacing w:before="450" w:after="450" w:line="312" w:lineRule="auto"/>
      </w:pPr>
      <w:r>
        <w:rPr>
          <w:rFonts w:ascii="宋体" w:hAnsi="宋体" w:eastAsia="宋体" w:cs="宋体"/>
          <w:color w:val="000"/>
          <w:sz w:val="28"/>
          <w:szCs w:val="28"/>
        </w:rPr>
        <w:t xml:space="preserve">幼儿园资料不够齐全,不够规范，资料的整理与归档应按照指标体系的要求建立。</w:t>
      </w:r>
    </w:p>
    <w:p>
      <w:pPr>
        <w:ind w:left="0" w:right="0" w:firstLine="560"/>
        <w:spacing w:before="450" w:after="450" w:line="312" w:lineRule="auto"/>
      </w:pPr>
      <w:r>
        <w:rPr>
          <w:rFonts w:ascii="宋体" w:hAnsi="宋体" w:eastAsia="宋体" w:cs="宋体"/>
          <w:color w:val="000"/>
          <w:sz w:val="28"/>
          <w:szCs w:val="28"/>
        </w:rPr>
        <w:t xml:space="preserve">2、蝌蚪幼儿园</w:t>
      </w:r>
    </w:p>
    <w:p>
      <w:pPr>
        <w:ind w:left="0" w:right="0" w:firstLine="560"/>
        <w:spacing w:before="450" w:after="450" w:line="312" w:lineRule="auto"/>
      </w:pPr>
      <w:r>
        <w:rPr>
          <w:rFonts w:ascii="宋体" w:hAnsi="宋体" w:eastAsia="宋体" w:cs="宋体"/>
          <w:color w:val="000"/>
          <w:sz w:val="28"/>
          <w:szCs w:val="28"/>
        </w:rPr>
        <w:t xml:space="preserve">管理方面：加强幼儿园在全面管理工作上的深度与广度，幼儿园制定中长远规划要切合幼儿园实际情况，不要一味的摘抄网上资料。园领导要认真组织教师学习《纲要》，不要流于形式，帮助教师们树立正确的教学理念。</w:t>
      </w:r>
    </w:p>
    <w:p>
      <w:pPr>
        <w:ind w:left="0" w:right="0" w:firstLine="560"/>
        <w:spacing w:before="450" w:after="450" w:line="312" w:lineRule="auto"/>
      </w:pPr>
      <w:r>
        <w:rPr>
          <w:rFonts w:ascii="宋体" w:hAnsi="宋体" w:eastAsia="宋体" w:cs="宋体"/>
          <w:color w:val="000"/>
          <w:sz w:val="28"/>
          <w:szCs w:val="28"/>
        </w:rPr>
        <w:t xml:space="preserve">德育教育方面：缺少切实可行的幼儿思想品德教育活动内容，在日常教育教学中，没有体现对幼儿的德育教育，德育教育形式单一。</w:t>
      </w:r>
    </w:p>
    <w:p>
      <w:pPr>
        <w:ind w:left="0" w:right="0" w:firstLine="560"/>
        <w:spacing w:before="450" w:after="450" w:line="312" w:lineRule="auto"/>
      </w:pPr>
      <w:r>
        <w:rPr>
          <w:rFonts w:ascii="宋体" w:hAnsi="宋体" w:eastAsia="宋体" w:cs="宋体"/>
          <w:color w:val="000"/>
          <w:sz w:val="28"/>
          <w:szCs w:val="28"/>
        </w:rPr>
        <w:t xml:space="preserve">师资队伍建设：幼儿园没有副园长，保健医生、会计都是兼职的，领导班子结构不合理。幼儿园共有13名专任教师，教师学历全部达标，但是13名教师中有6名教师没有教师资格证书，教师资格证书持有率为54%，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安全方面：幼儿园按照要求接电线并把电线放在线槽内;安全通道有杂物堆放，影响疏散通道的畅通。</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做工作。教育质量低于公办幼儿园(低于区幼儿毕业优良率);幼儿兴趣课稍欠，对兴趣课的组织、时间、内容、地点落实不到位，过程性资料记录不详实。园领导对教师听课节数没有达到规定的40节，对教师在教育教学方面指导力度不够，对教师教案检查不及时，指导性的意见缺乏针对性。幼儿园教研活动计划、总结缺失。</w:t>
      </w:r>
    </w:p>
    <w:p>
      <w:pPr>
        <w:ind w:left="0" w:right="0" w:firstLine="560"/>
        <w:spacing w:before="450" w:after="450" w:line="312" w:lineRule="auto"/>
      </w:pPr>
      <w:r>
        <w:rPr>
          <w:rFonts w:ascii="宋体" w:hAnsi="宋体" w:eastAsia="宋体" w:cs="宋体"/>
          <w:color w:val="000"/>
          <w:sz w:val="28"/>
          <w:szCs w:val="28"/>
        </w:rPr>
        <w:t xml:space="preserve">三、整改意见与建议</w:t>
      </w:r>
    </w:p>
    <w:p>
      <w:pPr>
        <w:ind w:left="0" w:right="0" w:firstLine="560"/>
        <w:spacing w:before="450" w:after="450" w:line="312" w:lineRule="auto"/>
      </w:pPr>
      <w:r>
        <w:rPr>
          <w:rFonts w:ascii="宋体" w:hAnsi="宋体" w:eastAsia="宋体" w:cs="宋体"/>
          <w:color w:val="000"/>
          <w:sz w:val="28"/>
          <w:szCs w:val="28"/>
        </w:rPr>
        <w:t xml:space="preserve">为进一步提高幼儿园教育教学质量，提高办园效益，民办教</w:t>
      </w:r>
    </w:p>
    <w:p>
      <w:pPr>
        <w:ind w:left="0" w:right="0" w:firstLine="560"/>
        <w:spacing w:before="450" w:after="450" w:line="312" w:lineRule="auto"/>
      </w:pPr>
      <w:r>
        <w:rPr>
          <w:rFonts w:ascii="宋体" w:hAnsi="宋体" w:eastAsia="宋体" w:cs="宋体"/>
          <w:color w:val="000"/>
          <w:sz w:val="28"/>
          <w:szCs w:val="28"/>
        </w:rPr>
        <w:t xml:space="preserve">育督查评估小组认为：</w:t>
      </w:r>
    </w:p>
    <w:p>
      <w:pPr>
        <w:ind w:left="0" w:right="0" w:firstLine="560"/>
        <w:spacing w:before="450" w:after="450" w:line="312" w:lineRule="auto"/>
      </w:pPr>
      <w:r>
        <w:rPr>
          <w:rFonts w:ascii="宋体" w:hAnsi="宋体" w:eastAsia="宋体" w:cs="宋体"/>
          <w:color w:val="000"/>
          <w:sz w:val="28"/>
          <w:szCs w:val="28"/>
        </w:rPr>
        <w:t xml:space="preserve">1、两所民办幼儿园认真贯彻执行党的教育方针、政策、</w:t>
      </w:r>
    </w:p>
    <w:p>
      <w:pPr>
        <w:ind w:left="0" w:right="0" w:firstLine="560"/>
        <w:spacing w:before="450" w:after="450" w:line="312" w:lineRule="auto"/>
      </w:pPr>
      <w:r>
        <w:rPr>
          <w:rFonts w:ascii="宋体" w:hAnsi="宋体" w:eastAsia="宋体" w:cs="宋体"/>
          <w:color w:val="000"/>
          <w:sz w:val="28"/>
          <w:szCs w:val="28"/>
        </w:rPr>
        <w:t xml:space="preserve">法律法规，以《民办教育促进法实施条例》、《幼儿园管理条例》、《幼儿教育指导纲要》为指导，切实抓好教育活动，在活动中树立正确的教育观。</w:t>
      </w:r>
    </w:p>
    <w:p>
      <w:pPr>
        <w:ind w:left="0" w:right="0" w:firstLine="560"/>
        <w:spacing w:before="450" w:after="450" w:line="312" w:lineRule="auto"/>
      </w:pPr>
      <w:r>
        <w:rPr>
          <w:rFonts w:ascii="宋体" w:hAnsi="宋体" w:eastAsia="宋体" w:cs="宋体"/>
          <w:color w:val="000"/>
          <w:sz w:val="28"/>
          <w:szCs w:val="28"/>
        </w:rPr>
        <w:t xml:space="preserve">2、进一步加强教师理论的学习，加大对教师的培训、指导力度，改变教学小学化教育教学观念，努力探讨以幼儿为主体的新的教学模式和途径，从小培养幼儿动手和探索的能力。</w:t>
      </w:r>
    </w:p>
    <w:p>
      <w:pPr>
        <w:ind w:left="0" w:right="0" w:firstLine="560"/>
        <w:spacing w:before="450" w:after="450" w:line="312" w:lineRule="auto"/>
      </w:pPr>
      <w:r>
        <w:rPr>
          <w:rFonts w:ascii="宋体" w:hAnsi="宋体" w:eastAsia="宋体" w:cs="宋体"/>
          <w:color w:val="000"/>
          <w:sz w:val="28"/>
          <w:szCs w:val="28"/>
        </w:rPr>
        <w:t xml:space="preserve">3、进一步加强安全教育，建立健全各项安全管理制度，各项活动做好有安全预案、安全演练、有检查、有记录、有落实。</w:t>
      </w:r>
    </w:p>
    <w:p>
      <w:pPr>
        <w:ind w:left="0" w:right="0" w:firstLine="560"/>
        <w:spacing w:before="450" w:after="450" w:line="312" w:lineRule="auto"/>
      </w:pPr>
      <w:r>
        <w:rPr>
          <w:rFonts w:ascii="宋体" w:hAnsi="宋体" w:eastAsia="宋体" w:cs="宋体"/>
          <w:color w:val="000"/>
          <w:sz w:val="28"/>
          <w:szCs w:val="28"/>
        </w:rPr>
        <w:t xml:space="preserve">4、洗消间内的餐具洗消流程不符合要求，建议应按照卫生局对餐具洗消流程进行工作。</w:t>
      </w:r>
    </w:p>
    <w:p>
      <w:pPr>
        <w:ind w:left="0" w:right="0" w:firstLine="560"/>
        <w:spacing w:before="450" w:after="450" w:line="312" w:lineRule="auto"/>
      </w:pPr>
      <w:r>
        <w:rPr>
          <w:rFonts w:ascii="宋体" w:hAnsi="宋体" w:eastAsia="宋体" w:cs="宋体"/>
          <w:color w:val="000"/>
          <w:sz w:val="28"/>
          <w:szCs w:val="28"/>
        </w:rPr>
        <w:t xml:space="preserve">5、部分教师无教师资格证书，建议幼儿园应尽快要求教师取证或聘用有教师资格证书的教师上岗。</w:t>
      </w:r>
    </w:p>
    <w:p>
      <w:pPr>
        <w:ind w:left="0" w:right="0" w:firstLine="560"/>
        <w:spacing w:before="450" w:after="450" w:line="312" w:lineRule="auto"/>
      </w:pPr>
      <w:r>
        <w:rPr>
          <w:rFonts w:ascii="宋体" w:hAnsi="宋体" w:eastAsia="宋体" w:cs="宋体"/>
          <w:color w:val="000"/>
          <w:sz w:val="28"/>
          <w:szCs w:val="28"/>
        </w:rPr>
        <w:t xml:space="preserve">6、努力健全幼儿园各项档案资料，做好各种资料收集齐全，分类归档合理规范。</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按照《白碱滩区民办基础教育督导评估方案》的要求，450分及以上为优秀，430-450分为良，400-430分为合格。蝌蚪幼儿园得分404.8分，丑小鸭幼儿园得分400分，确定等级为合格。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年检工作总结八</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年检工作总结九</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年检工作总结篇十</w:t>
      </w:r>
    </w:p>
    <w:p>
      <w:pPr>
        <w:ind w:left="0" w:right="0" w:firstLine="560"/>
        <w:spacing w:before="450" w:after="450" w:line="312" w:lineRule="auto"/>
      </w:pPr>
      <w:r>
        <w:rPr>
          <w:rFonts w:ascii="宋体" w:hAnsi="宋体" w:eastAsia="宋体" w:cs="宋体"/>
          <w:color w:val="000"/>
          <w:sz w:val="28"/>
          <w:szCs w:val="28"/>
        </w:rPr>
        <w:t xml:space="preserve">教育局下发了《关于开展民办学校办学情况年检工作的通知》，根据这一通知精神我园进行了自查。</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积极进行内部管理体制改革，实行岗位责任制，教师聘任制，结构工资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室内设置有冰箱、消毒柜、油烟机、空调等现代化设备，保证了食堂的安全卫生工作，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准备充足的游戏材料，让幼儿充满兴趣的自我学习、自我探索、自我发现，让幼儿在活动中自主地与人交往，合作。培养幼儿大胆、活泼的性格。</w:t>
      </w:r>
    </w:p>
    <w:p>
      <w:pPr>
        <w:ind w:left="0" w:right="0" w:firstLine="560"/>
        <w:spacing w:before="450" w:after="450" w:line="312" w:lineRule="auto"/>
      </w:pPr>
      <w:r>
        <w:rPr>
          <w:rFonts w:ascii="宋体" w:hAnsi="宋体" w:eastAsia="宋体" w:cs="宋体"/>
          <w:color w:val="000"/>
          <w:sz w:val="28"/>
          <w:szCs w:val="28"/>
        </w:rPr>
        <w:t xml:space="preserve">这是我园经过自查后认识到的不足之处，希望在上级部门的关心、支持、指导下，我园能够发挥优势，弥补不足，为更好的使幼儿的成长发展服务打好坚实的基础。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年检工作总结篇十一</w:t>
      </w:r>
    </w:p>
    <w:p>
      <w:pPr>
        <w:ind w:left="0" w:right="0" w:firstLine="560"/>
        <w:spacing w:before="450" w:after="450" w:line="312" w:lineRule="auto"/>
      </w:pPr>
      <w:r>
        <w:rPr>
          <w:rFonts w:ascii="宋体" w:hAnsi="宋体" w:eastAsia="宋体" w:cs="宋体"/>
          <w:color w:val="000"/>
          <w:sz w:val="28"/>
          <w:szCs w:val="28"/>
        </w:rPr>
        <w:t xml:space="preserve">为了促进附小幼儿园更好地发展，提高幼儿园的办园质量，附小幼儿园遵守法律法规，严格按国家政策办园，严格履行所有证件的登记手续，已取得教育局核发的山东省学前教育办园许可证。幼儿园现有20个教学班，招收3—6岁幼儿，教职员工共78人，财务人员严格按照市物价局收费标准进行收费，做到合法、真实，全体员工严格按照章程开展一切活动，遵循幼儿发展规律，促进幼儿身心健康发展。</w:t>
      </w:r>
    </w:p>
    <w:p>
      <w:pPr>
        <w:ind w:left="0" w:right="0" w:firstLine="560"/>
        <w:spacing w:before="450" w:after="450" w:line="312" w:lineRule="auto"/>
      </w:pPr>
      <w:r>
        <w:rPr>
          <w:rFonts w:ascii="宋体" w:hAnsi="宋体" w:eastAsia="宋体" w:cs="宋体"/>
          <w:color w:val="000"/>
          <w:sz w:val="28"/>
          <w:szCs w:val="28"/>
        </w:rPr>
        <w:t xml:space="preserve">附小幼儿园拥有现代化的教学设施，建有高标准的多功能活动室（180平方米）、多媒体教室（180平方米）、图书资料室（30平方米）、阅览室（130平方米）、科学发现室（130平方米）、微机室（130平方米）、保健室（30平方米）、围棋室（36平方米）、美术室（130平方米）、器械室（50平方米）教学资料室（130平方米）等多个活动室。各功能室材料配备齐全，均达到了省级标准。同时，各室都有严格的规章制度，并配有详细的使用记录。</w:t>
      </w:r>
    </w:p>
    <w:p>
      <w:pPr>
        <w:ind w:left="0" w:right="0" w:firstLine="560"/>
        <w:spacing w:before="450" w:after="450" w:line="312" w:lineRule="auto"/>
      </w:pPr>
      <w:r>
        <w:rPr>
          <w:rFonts w:ascii="宋体" w:hAnsi="宋体" w:eastAsia="宋体" w:cs="宋体"/>
          <w:color w:val="000"/>
          <w:sz w:val="28"/>
          <w:szCs w:val="28"/>
        </w:rPr>
        <w:t xml:space="preserve">幼儿园中的每个教室都是集活动室、寝室、办公室、盥洗室于一体的综合结构，每个班中玩具充足、采光优良，并铺设了木地板，配有钢琴、彩电、vcd、空调、计算机、消毒柜等。为适应现代化教学的需要，幼儿园还配有打印机、复印机、传真机、摄像机、实物投影等现代化办公设备，并开通了因特网，建立了幼儿园网站。现在幼儿园的每位教师都能通过网络获取信息、制作课件、进行对外交流和组织教育活动。幼儿园领导能运用网络进行制度管理、人事管理、教学管理及幼儿管理等。如今，幼儿园固定资产已达1200万元。</w:t>
      </w:r>
    </w:p>
    <w:p>
      <w:pPr>
        <w:ind w:left="0" w:right="0" w:firstLine="560"/>
        <w:spacing w:before="450" w:after="450" w:line="312" w:lineRule="auto"/>
      </w:pPr>
      <w:r>
        <w:rPr>
          <w:rFonts w:ascii="宋体" w:hAnsi="宋体" w:eastAsia="宋体" w:cs="宋体"/>
          <w:color w:val="000"/>
          <w:sz w:val="28"/>
          <w:szCs w:val="28"/>
        </w:rPr>
        <w:t xml:space="preserve">自建园以来，附小幼儿园始终坚持贯彻国家和省有关学前教育的法律、法规和规定，做到了依法办园。幼儿园建立了相应的管理网络，制定了科学的长期、中期和短期发展规划，各项规划有时间、有内容、有措施。</w:t>
      </w:r>
    </w:p>
    <w:p>
      <w:pPr>
        <w:ind w:left="0" w:right="0" w:firstLine="560"/>
        <w:spacing w:before="450" w:after="450" w:line="312" w:lineRule="auto"/>
      </w:pPr>
      <w:r>
        <w:rPr>
          <w:rFonts w:ascii="宋体" w:hAnsi="宋体" w:eastAsia="宋体" w:cs="宋体"/>
          <w:color w:val="000"/>
          <w:sz w:val="28"/>
          <w:szCs w:val="28"/>
        </w:rPr>
        <w:t xml:space="preserve">附小幼儿园现有三位园长，其中两位获得了本科学历，一位获得了专科学历。三位园长虽然都比较年轻，但是工作经验丰富，是教育战线的佼佼者。</w:t>
      </w:r>
    </w:p>
    <w:p>
      <w:pPr>
        <w:ind w:left="0" w:right="0" w:firstLine="560"/>
        <w:spacing w:before="450" w:after="450" w:line="312" w:lineRule="auto"/>
      </w:pPr>
      <w:r>
        <w:rPr>
          <w:rFonts w:ascii="宋体" w:hAnsi="宋体" w:eastAsia="宋体" w:cs="宋体"/>
          <w:color w:val="000"/>
          <w:sz w:val="28"/>
          <w:szCs w:val="28"/>
        </w:rPr>
        <w:t xml:space="preserve">为促进教职工的专业成长，幼儿园制定了切实可行的培养培训计划，采用“走出去、请进来”的策略，努力使教师获得前沿教学理念和实践经验。现在，教师学历达标率为100%，其中获得大专以上学历的占82%。幼儿园中的其他工作人员也接受了相应的培训，并获得了相应的证书。为保障教职工合法权益，尊重家长的基本权利，幼儿园成立了教职工代表大会和家长委员会，及时召开会议并及时采纳教职工和家长的合理建议，园内关系和谐融洽。</w:t>
      </w:r>
    </w:p>
    <w:p>
      <w:pPr>
        <w:ind w:left="0" w:right="0" w:firstLine="560"/>
        <w:spacing w:before="450" w:after="450" w:line="312" w:lineRule="auto"/>
      </w:pPr>
      <w:r>
        <w:rPr>
          <w:rFonts w:ascii="宋体" w:hAnsi="宋体" w:eastAsia="宋体" w:cs="宋体"/>
          <w:color w:val="000"/>
          <w:sz w:val="28"/>
          <w:szCs w:val="28"/>
        </w:rPr>
        <w:t xml:space="preserve">附小幼儿园始终高度重视安全卫生工作，并把安全卫生工作看作是一项政治任务来抓。针对这项工作，幼儿园成立了专门的组织机构，完善了安全卫生工作的各项规章制度，强化安全工作领导小组的职责，与家长、职工层层签订安全工作责任书，贯彻谁主管，谁负责的原则，做到职责明确，责任到人。为增强幼儿的安全意识和自我防护能力，营造全园教职员工齐抓共管的良好局面，幼儿园还定期对职工进行安全知识培训，要求班级每周开展一次安全教育主题活动，聘请家长担任安全监督员，对幼儿园实施安全监督。并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为进一步确保幼儿及教职工的身体健康，幼儿园还积极做好疾病预防与膳食营养工作。首先，建立了科学可行的卫生常规管理制度，环境卫生清洁，各类物品能按要求及时消毒，对幼儿坚持每日晨检和午检，注意培养幼儿良好的卫生习惯，并定期组织幼儿及教师进行健康查体，发现疾病及时处理。幼儿入园体检率、预防接种建档率以及教职工查体率均达100%。其次，做到幼儿与教职工伙食帐目分开，清楚合理，每月公布，食品采购票证制度健全，月盘点记录、食品出入库管理科学规范。</w:t>
      </w:r>
    </w:p>
    <w:p>
      <w:pPr>
        <w:ind w:left="0" w:right="0" w:firstLine="560"/>
        <w:spacing w:before="450" w:after="450" w:line="312" w:lineRule="auto"/>
      </w:pPr>
      <w:r>
        <w:rPr>
          <w:rFonts w:ascii="宋体" w:hAnsi="宋体" w:eastAsia="宋体" w:cs="宋体"/>
          <w:color w:val="000"/>
          <w:sz w:val="28"/>
          <w:szCs w:val="28"/>
        </w:rPr>
        <w:t xml:space="preserve">食堂工作人员规范操作，严格执行带量食谱，按人按量配餐，幼儿膳食科学、合理，荤素搭配，每周更换，定期进行膳食营养评价，并根据评价结果及时调整食谱。</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年检工作总结篇十二</w:t>
      </w:r>
    </w:p>
    <w:p>
      <w:pPr>
        <w:ind w:left="0" w:right="0" w:firstLine="560"/>
        <w:spacing w:before="450" w:after="450" w:line="312" w:lineRule="auto"/>
      </w:pPr>
      <w:r>
        <w:rPr>
          <w:rFonts w:ascii="宋体" w:hAnsi="宋体" w:eastAsia="宋体" w:cs="宋体"/>
          <w:color w:val="000"/>
          <w:sz w:val="28"/>
          <w:szCs w:val="28"/>
        </w:rPr>
        <w:t xml:space="preserve">为了加强对矿产资源勘查项目的管理，完善矿业权市场，根据《国土资源部关于进一步规范矿产资源勘查年度检查的通知》(国土资发20xxr23;180号)和省厅《关于开展20xx年度矿产资源勘查年检工作的通知》(浙土资办20xxr23;74号)精神，我市市、县两级国土资源部门对辖区内矿产资源勘查项目进行了全面检查，现将有关情况汇报如下:</w:t>
      </w:r>
    </w:p>
    <w:p>
      <w:pPr>
        <w:ind w:left="0" w:right="0" w:firstLine="560"/>
        <w:spacing w:before="450" w:after="450" w:line="312" w:lineRule="auto"/>
      </w:pPr>
      <w:r>
        <w:rPr>
          <w:rFonts w:ascii="宋体" w:hAnsi="宋体" w:eastAsia="宋体" w:cs="宋体"/>
          <w:color w:val="000"/>
          <w:sz w:val="28"/>
          <w:szCs w:val="28"/>
        </w:rPr>
        <w:t xml:space="preserve">20xx年，我市应检探矿权26个，勘查总面积333.330平方公里，勘查总投资1924.51万元;勘查投入技术人员914人月;缴纳探矿权使用费10.3098万元。按勘查矿种划分:金属矿产20个，非金属矿产6个、地热1。</w:t>
      </w:r>
    </w:p>
    <w:p>
      <w:pPr>
        <w:ind w:left="0" w:right="0" w:firstLine="560"/>
        <w:spacing w:before="450" w:after="450" w:line="312" w:lineRule="auto"/>
      </w:pPr>
      <w:r>
        <w:rPr>
          <w:rFonts w:ascii="宋体" w:hAnsi="宋体" w:eastAsia="宋体" w:cs="宋体"/>
          <w:color w:val="000"/>
          <w:sz w:val="28"/>
          <w:szCs w:val="28"/>
        </w:rPr>
        <w:t xml:space="preserve">为做好此次年检工作，我市主要做了以下工作:</w:t>
      </w:r>
    </w:p>
    <w:p>
      <w:pPr>
        <w:ind w:left="0" w:right="0" w:firstLine="560"/>
        <w:spacing w:before="450" w:after="450" w:line="312" w:lineRule="auto"/>
      </w:pPr>
      <w:r>
        <w:rPr>
          <w:rFonts w:ascii="宋体" w:hAnsi="宋体" w:eastAsia="宋体" w:cs="宋体"/>
          <w:color w:val="000"/>
          <w:sz w:val="28"/>
          <w:szCs w:val="28"/>
        </w:rPr>
        <w:t xml:space="preserve">一是召开会议专题部署。为做好我市今年矿产资源勘查年检工作，按时完成省厅下达的年检任务，我局组织召开了“温州市20xx年度矿产资源勘查年检工作会议”。会议明确了市县二级国土资源部门的工作分工，对年检工作要求作了详细说明和布置。</w:t>
      </w:r>
    </w:p>
    <w:p>
      <w:pPr>
        <w:ind w:left="0" w:right="0" w:firstLine="560"/>
        <w:spacing w:before="450" w:after="450" w:line="312" w:lineRule="auto"/>
      </w:pPr>
      <w:r>
        <w:rPr>
          <w:rFonts w:ascii="宋体" w:hAnsi="宋体" w:eastAsia="宋体" w:cs="宋体"/>
          <w:color w:val="000"/>
          <w:sz w:val="28"/>
          <w:szCs w:val="28"/>
        </w:rPr>
        <w:t xml:space="preserve">二是认真复核。对各县(市、区)报送的年检资料进行了认真复核，对年检资料不全、缺项的，及时提出反馈意见，该退回重报的退回重报，该补报的补报，规定期限，及时催报，确保年检工作按时完成。</w:t>
      </w:r>
    </w:p>
    <w:p>
      <w:pPr>
        <w:ind w:left="0" w:right="0" w:firstLine="560"/>
        <w:spacing w:before="450" w:after="450" w:line="312" w:lineRule="auto"/>
      </w:pPr>
      <w:r>
        <w:rPr>
          <w:rFonts w:ascii="宋体" w:hAnsi="宋体" w:eastAsia="宋体" w:cs="宋体"/>
          <w:color w:val="000"/>
          <w:sz w:val="28"/>
          <w:szCs w:val="28"/>
        </w:rPr>
        <w:t xml:space="preserve">三是配合矿产资源督查开展实地抽查。邀请我市矿产资源督查员一同深入实地开展探矿权实地抽查和探矿权督查工作。抽查采取听取探矿权人、项目施工单位的汇报和查阅有关资料等方式，对项目的进展和取得成果的真实性进行核实，现场核查是否有越界勘查、边探边采或以采代探等违法违规行为。</w:t>
      </w:r>
    </w:p>
    <w:p>
      <w:pPr>
        <w:ind w:left="0" w:right="0" w:firstLine="560"/>
        <w:spacing w:before="450" w:after="450" w:line="312" w:lineRule="auto"/>
      </w:pPr>
      <w:r>
        <w:rPr>
          <w:rFonts w:ascii="宋体" w:hAnsi="宋体" w:eastAsia="宋体" w:cs="宋体"/>
          <w:color w:val="000"/>
          <w:sz w:val="28"/>
          <w:szCs w:val="28"/>
        </w:rPr>
        <w:t xml:space="preserve">我市本次应检探矿权26个，实检23个，年检率88.46%，其中苍南县凤阳畲族乡顶保铅矿普查项目、乐清市乐成镇杨岙多金属矿地质预查项目、平阳县凤巢乡灵岩铅锌矿普查项目没有未上报年检资料，未能进行年检。实地抽检项目6抽检率23.08%。从年检情况看，我市矿产资源勘查秩序总体良好。绝大多数探矿权人均能履行探矿权人法定义务，依法开展勘查活动，按时组织勘查施工，完成最低勘查投入，自觉缴纳探矿权使用费，按时报送年检资料，积极配合当地国土资源主管部门对矿产资源勘查活动进行监督检查。全市地质勘查工作规范、有序，勘查投资环境进一步改善，没有出现无证非法勘查活动。</w:t>
      </w:r>
    </w:p>
    <w:p>
      <w:pPr>
        <w:ind w:left="0" w:right="0" w:firstLine="560"/>
        <w:spacing w:before="450" w:after="450" w:line="312" w:lineRule="auto"/>
      </w:pPr>
      <w:r>
        <w:rPr>
          <w:rFonts w:ascii="宋体" w:hAnsi="宋体" w:eastAsia="宋体" w:cs="宋体"/>
          <w:color w:val="000"/>
          <w:sz w:val="28"/>
          <w:szCs w:val="28"/>
        </w:rPr>
        <w:t xml:space="preserve">经市、县二级国土资源部门初审和复核，同意23目通过年检，3个项目建议不予通过年检，即苍南县凤阳畲族乡顶保铅矿普查项目、乐清市乐成镇杨岙多金属矿地质预查项目、平阳县凤巢乡灵岩铅锌矿普查项目建议不予通过年</w:t>
      </w:r>
    </w:p>
    <w:p>
      <w:pPr>
        <w:ind w:left="0" w:right="0" w:firstLine="560"/>
        <w:spacing w:before="450" w:after="450" w:line="312" w:lineRule="auto"/>
      </w:pPr>
      <w:r>
        <w:rPr>
          <w:rFonts w:ascii="宋体" w:hAnsi="宋体" w:eastAsia="宋体" w:cs="宋体"/>
          <w:color w:val="000"/>
          <w:sz w:val="28"/>
          <w:szCs w:val="28"/>
        </w:rPr>
        <w:t xml:space="preserve">一是个别探矿权人有圈而不探和虚报勘查投入嫌疑，国土资源管理部门仅凭探矿权人提供的资金投入证明，无法判断其是否真正投入勘查资金。</w:t>
      </w:r>
    </w:p>
    <w:p>
      <w:pPr>
        <w:ind w:left="0" w:right="0" w:firstLine="560"/>
        <w:spacing w:before="450" w:after="450" w:line="312" w:lineRule="auto"/>
      </w:pPr>
      <w:r>
        <w:rPr>
          <w:rFonts w:ascii="宋体" w:hAnsi="宋体" w:eastAsia="宋体" w:cs="宋体"/>
          <w:color w:val="000"/>
          <w:sz w:val="28"/>
          <w:szCs w:val="28"/>
        </w:rPr>
        <w:t xml:space="preserve">二是探矿权人投入不足现象比较普遍，相当一部分项目年度投入维持在最低投入水平，导致项目长期徘徊不前，经济效益难以体现。</w:t>
      </w:r>
    </w:p>
    <w:p>
      <w:pPr>
        <w:ind w:left="0" w:right="0" w:firstLine="560"/>
        <w:spacing w:before="450" w:after="450" w:line="312" w:lineRule="auto"/>
      </w:pPr>
      <w:r>
        <w:rPr>
          <w:rFonts w:ascii="宋体" w:hAnsi="宋体" w:eastAsia="宋体" w:cs="宋体"/>
          <w:color w:val="000"/>
          <w:sz w:val="28"/>
          <w:szCs w:val="28"/>
        </w:rPr>
        <w:t xml:space="preserve">三是个别地区因安全生产和环境保护等原因，对探矿权设置较为排斥，对地质勘查工作保护和支持不够，个别项目在探矿期间阻力较大。</w:t>
      </w:r>
    </w:p>
    <w:p>
      <w:pPr>
        <w:ind w:left="0" w:right="0" w:firstLine="560"/>
        <w:spacing w:before="450" w:after="450" w:line="312" w:lineRule="auto"/>
      </w:pPr>
      <w:r>
        <w:rPr>
          <w:rFonts w:ascii="宋体" w:hAnsi="宋体" w:eastAsia="宋体" w:cs="宋体"/>
          <w:color w:val="000"/>
          <w:sz w:val="28"/>
          <w:szCs w:val="28"/>
        </w:rPr>
        <w:t xml:space="preserve">四是探矿权监管一直是市、县二级国土资源管理部门的弱项，基层管理人员业务不精，建议省厅加强探矿权监管的培训指导工作。</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年检工作总结篇十三</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宋体" w:hAnsi="宋体" w:eastAsia="宋体" w:cs="宋体"/>
          <w:color w:val="000"/>
          <w:sz w:val="28"/>
          <w:szCs w:val="28"/>
        </w:rPr>
        <w:t xml:space="preserve">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六、拓宽渠道，规范与完善雅思培训、考试及出国一条龙服务 **培训学校留学移民咨询服务中心是北京**学校在湖州地区设</w:t>
      </w:r>
    </w:p>
    <w:p>
      <w:pPr>
        <w:ind w:left="0" w:right="0" w:firstLine="560"/>
        <w:spacing w:before="450" w:after="450" w:line="312" w:lineRule="auto"/>
      </w:pPr>
      <w:r>
        <w:rPr>
          <w:rFonts w:ascii="宋体" w:hAnsi="宋体" w:eastAsia="宋体" w:cs="宋体"/>
          <w:color w:val="000"/>
          <w:sz w:val="28"/>
          <w:szCs w:val="28"/>
        </w:rPr>
        <w:t xml:space="preserve">立的专业办理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pp(student partnership pyogram，中加国际学生合作计划)项目的合作关系，并得到加拿大多伦多教育局(高中段)、菲沙河谷大学、麦科文大学、百年理工大学等院校的合作授权和招生协议，为开展spp项目建立了绿色通道。</w:t>
      </w:r>
    </w:p>
    <w:p>
      <w:pPr>
        <w:ind w:left="0" w:right="0" w:firstLine="560"/>
        <w:spacing w:before="450" w:after="450" w:line="312" w:lineRule="auto"/>
      </w:pPr>
      <w:r>
        <w:rPr>
          <w:rFonts w:ascii="宋体" w:hAnsi="宋体" w:eastAsia="宋体" w:cs="宋体"/>
          <w:color w:val="000"/>
          <w:sz w:val="28"/>
          <w:szCs w:val="28"/>
        </w:rPr>
        <w:t xml:space="preserve">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几年来我校虽作了一些努力，但也存有许多不足，离上级主管部门对我们的要求尚存有很大距离。主要表现在：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年检工作总结篇十四</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我园现有教职员工xx人，有x个教学班，共计x名幼儿。活动场地宽阔，户外活动区域更是囊括整个广场。园内将开辟拥有充满童真童趣的植物角，以及深受儿童喜爱的各种大型玩具。今年，又添置了xx个床位、寝室x间、多功能自动音乐播放器x台，电脑x台并配备网络，建设幼儿园网站一个，进一步绿化和美化幼儿园。现已办园x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组织教师到实验幼儿园、龙水中心园，重庆等地专门学。10月份我园与宝兴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由于我园在顶楼，给人感觉很阳光，在幼儿园园舍条件改善上，打算发动家长、社会各界人士进一步做好绿化工作，购买空调、窗帘等防暑降温，进一步依托广场这一有利地形，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2025-01-18T17:03:24+08:00</dcterms:created>
  <dcterms:modified xsi:type="dcterms:W3CDTF">2025-01-18T17:03:24+08:00</dcterms:modified>
</cp:coreProperties>
</file>

<file path=docProps/custom.xml><?xml version="1.0" encoding="utf-8"?>
<Properties xmlns="http://schemas.openxmlformats.org/officeDocument/2006/custom-properties" xmlns:vt="http://schemas.openxmlformats.org/officeDocument/2006/docPropsVTypes"/>
</file>