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春风行动工作总结(十四篇)</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风行动工作总结一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春风行动工作总结一</w:t>
      </w:r>
    </w:p>
    <w:p>
      <w:pPr>
        <w:ind w:left="0" w:right="0" w:firstLine="560"/>
        <w:spacing w:before="450" w:after="450" w:line="312" w:lineRule="auto"/>
      </w:pPr>
      <w:r>
        <w:rPr>
          <w:rFonts w:ascii="宋体" w:hAnsi="宋体" w:eastAsia="宋体" w:cs="宋体"/>
          <w:color w:val="000"/>
          <w:sz w:val="28"/>
          <w:szCs w:val="28"/>
        </w:rPr>
        <w:t xml:space="preserve">一是思想认识再提高。召开全局“便民办税春风行动”工作推进会，局领导详细通报前期全局“便民办税春风行动”开展情况，总结经验成效，分析查找原因，提出解决办法，并从“便民办税春风行动”开展的背景、内容、目的和做好我局春风行动的关键、激励措施等方面再次进行了详细讲解和宣传动员，从根本上解决了春风行动不是一阵风、做形式、摆样子的`问题，干部职工的头脑受到更深洗礼，进一步激发了大家奋力完成“便民办税春风行动”示范点工作的信心和决心。</w:t>
      </w:r>
    </w:p>
    <w:p>
      <w:pPr>
        <w:ind w:left="0" w:right="0" w:firstLine="560"/>
        <w:spacing w:before="450" w:after="450" w:line="312" w:lineRule="auto"/>
      </w:pPr>
      <w:r>
        <w:rPr>
          <w:rFonts w:ascii="宋体" w:hAnsi="宋体" w:eastAsia="宋体" w:cs="宋体"/>
          <w:color w:val="000"/>
          <w:sz w:val="28"/>
          <w:szCs w:val="28"/>
        </w:rPr>
        <w:t xml:space="preserve">二是方案内容再细化。按照省、市局“便民办税春风行动”示范点工作要求，及时对春风行动实施方案进行了修订和完善，将“便民办税春风行动”示范点建设纳入方案进行重点推进，并在春风行动宣传形式、内容、创新和全员全面大走访对象、“税收业务操作指南”制作、办税服务厅软硬件建设、影音资料归集、时间任务要求等方面进行细化和明确，确保春风行动递进连发、落地生根。</w:t>
      </w:r>
    </w:p>
    <w:p>
      <w:pPr>
        <w:ind w:left="0" w:right="0" w:firstLine="560"/>
        <w:spacing w:before="450" w:after="450" w:line="312" w:lineRule="auto"/>
      </w:pPr>
      <w:r>
        <w:rPr>
          <w:rFonts w:ascii="宋体" w:hAnsi="宋体" w:eastAsia="宋体" w:cs="宋体"/>
          <w:color w:val="000"/>
          <w:sz w:val="28"/>
          <w:szCs w:val="28"/>
        </w:rPr>
        <w:t xml:space="preserve">三是走访行动再深入。为在较短时间内完成辖区内所有纳税人的走访任务，使春风行动更加接地气、更加有成效，局领导、各税收业务部门和后勤保障服务科室主动深入到纳税人家中开展实地大走访，向纳税人再次讲清讲明走访的目的意义，全面了解纳税人的生产经营情况、服务需求和意见建议，尽力帮助纳税人解决一些见效快、看得见、摸得着的具体问题和困难，切实做到真情向纳税人问需求、真诚让纳税人找问题、真心为纳税人服务，确保春风行动取得更大成效。</w:t>
      </w:r>
    </w:p>
    <w:p>
      <w:pPr>
        <w:ind w:left="0" w:right="0" w:firstLine="560"/>
        <w:spacing w:before="450" w:after="450" w:line="312" w:lineRule="auto"/>
      </w:pPr>
      <w:r>
        <w:rPr>
          <w:rFonts w:ascii="宋体" w:hAnsi="宋体" w:eastAsia="宋体" w:cs="宋体"/>
          <w:color w:val="000"/>
          <w:sz w:val="28"/>
          <w:szCs w:val="28"/>
        </w:rPr>
        <w:t xml:space="preserve">四是改进举措再确切。针对前期便民办税春风行动收集到的178个问题，及时进行梳理归类，对不同的问题采取不同的改进措施，使后期“补课”更便捷、更有针对性和实效性。如某企业建议国税部门多为他们举行涉农税收政策方面培训问题，在走访后的第三天，市局就组织法规、征管和税源管理单位精干人员深入该企业为其负责人、财务主管、管理人员现场举行涉农税收专门培训，并将编印的涉农税收宣传资料发到每个人手中，企业老总十分感激地说：“真没想到国税局这么快，服务这么周到，我们一定要诚信经营，依法纳税”。</w:t>
      </w:r>
    </w:p>
    <w:p>
      <w:pPr>
        <w:ind w:left="0" w:right="0" w:firstLine="560"/>
        <w:spacing w:before="450" w:after="450" w:line="312" w:lineRule="auto"/>
      </w:pPr>
      <w:r>
        <w:rPr>
          <w:rFonts w:ascii="宋体" w:hAnsi="宋体" w:eastAsia="宋体" w:cs="宋体"/>
          <w:color w:val="000"/>
          <w:sz w:val="28"/>
          <w:szCs w:val="28"/>
        </w:rPr>
        <w:t xml:space="preserve">五是监督检查再严格。积极开展春风行动“回头看”活动，从5月初开始抽调专人对各单位“大走访”、“便民办税春风行动”开展情况进行明查暗访，定期公布暗访结果，并将春风行动纳入各单位年度绩效内容进行管理，对“大走访”、“春风行动”工作走过场、做形式、开展不得力、措施不到位的单位和个人坚决追责，对影响全局纳税“满意度”测评的实行一票否决，确保便民办税春风行动示范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春风行动工作总结二</w:t>
      </w:r>
    </w:p>
    <w:p>
      <w:pPr>
        <w:ind w:left="0" w:right="0" w:firstLine="560"/>
        <w:spacing w:before="450" w:after="450" w:line="312" w:lineRule="auto"/>
      </w:pPr>
      <w:r>
        <w:rPr>
          <w:rFonts w:ascii="宋体" w:hAnsi="宋体" w:eastAsia="宋体" w:cs="宋体"/>
          <w:color w:val="000"/>
          <w:sz w:val="28"/>
          <w:szCs w:val="28"/>
        </w:rPr>
        <w:t xml:space="preserve">根据**市人力资源和社会保障局《关于开展20xx年春风行动就业服务专项活动的通知》的有关要求，我区于1月至3月在全区开展春风行动就业服务专项活动，活动围绕搭建供需平台，促进转移就业的主题有序进行，现将此项活动的工作情况总结如下:</w:t>
      </w:r>
    </w:p>
    <w:p>
      <w:pPr>
        <w:ind w:left="0" w:right="0" w:firstLine="560"/>
        <w:spacing w:before="450" w:after="450" w:line="312" w:lineRule="auto"/>
      </w:pPr>
      <w:r>
        <w:rPr>
          <w:rFonts w:ascii="宋体" w:hAnsi="宋体" w:eastAsia="宋体" w:cs="宋体"/>
          <w:color w:val="000"/>
          <w:sz w:val="28"/>
          <w:szCs w:val="28"/>
        </w:rPr>
        <w:t xml:space="preserve">在前期准备期间，为全面落实此项工作，我局及时成立工作领导小组，由分管局长黄达任组长，局就管中心负责人及街镇劳动保障所所长为成员，同时制定了**区春风行动就业服务专项活动工作方案，明确活动主题、服务对象及各阶段活动内容，为活动有序进行打下良好的基础。</w:t>
      </w:r>
    </w:p>
    <w:p>
      <w:pPr>
        <w:ind w:left="0" w:right="0" w:firstLine="560"/>
        <w:spacing w:before="450" w:after="450" w:line="312" w:lineRule="auto"/>
      </w:pPr>
      <w:r>
        <w:rPr>
          <w:rFonts w:ascii="宋体" w:hAnsi="宋体" w:eastAsia="宋体" w:cs="宋体"/>
          <w:color w:val="000"/>
          <w:sz w:val="28"/>
          <w:szCs w:val="28"/>
        </w:rPr>
        <w:t xml:space="preserve">为营造良好的社会氛围和活动，在全区范围内大力宣传春风行动活动，一是在辖区内人流聚集地张贴《春季民工有序流动工作公告》、悬挂活动宣传横幅;二是组织各街镇劳动保障所开展对本辖区内企业春季用工调查、农村务工人员外出就业情况调查、企业留宁人员调查、返乡农民节后就业需要的调查，为节后组织转移就业做好准备;三是在区、街镇的公共职业介绍机构还专门设置了民工就业服务窗口宣传春风行动活动，提供全方位的.政策咨询和就业服务，让进城务工劳动者及时获得进城务工知识和工作岗位信息，引导他们顺利地、正确地求职就业。</w:t>
      </w:r>
    </w:p>
    <w:p>
      <w:pPr>
        <w:ind w:left="0" w:right="0" w:firstLine="560"/>
        <w:spacing w:before="450" w:after="450" w:line="312" w:lineRule="auto"/>
      </w:pPr>
      <w:r>
        <w:rPr>
          <w:rFonts w:ascii="宋体" w:hAnsi="宋体" w:eastAsia="宋体" w:cs="宋体"/>
          <w:color w:val="000"/>
          <w:sz w:val="28"/>
          <w:szCs w:val="28"/>
        </w:rPr>
        <w:t xml:space="preserve">开始阶段，根据市局统一布署，我区分别在年前开始着手摸底调查，了解企业春季用工需要情况和返乡人员情况，并筹集工资标准不低于20xx元的各类就业岗位，在调查期内摸底调查企业20家，共有员工xx46人，外地员工530人，人均工资3000元/月，相较上一年度有较大增幅，其中只有8家企业企业在节后不同程的计划招用新员工，计划招用人员仅232人;被调查100名农村外出务工人员中，依旧以苏南及南方收入比较高的城市居多，调查者中人均工资2600-3000元/月为主。</w:t>
      </w:r>
    </w:p>
    <w:p>
      <w:pPr>
        <w:ind w:left="0" w:right="0" w:firstLine="560"/>
        <w:spacing w:before="450" w:after="450" w:line="312" w:lineRule="auto"/>
      </w:pPr>
      <w:r>
        <w:rPr>
          <w:rFonts w:ascii="宋体" w:hAnsi="宋体" w:eastAsia="宋体" w:cs="宋体"/>
          <w:color w:val="000"/>
          <w:sz w:val="28"/>
          <w:szCs w:val="28"/>
        </w:rPr>
        <w:t xml:space="preserve">在实施阶段中，举办广场招聘会是春风行动活动的其中一项重要内容。2月19日在**桥北长途客运站站前广场由区区人力资源和社会保障局、总工会、泰山街道办事处三家共同举办20xx年**区春风行动启动仪式活动。活动中，区人社局高度重视这项工作，施宇局长及分管领导黄达副局长亲临现场指导工作，现场询问工作人员活动情况，并对前来咨询的农村劳动者了解工作和生活情况。期间共免费发放由人社部门提供包括操作工、保安、服务员、保洁员、电工等就业信息一览表150份，当天共有200余人参加活动。同时，人社局工作人员还对前来参会的劳动者提出的有关咨询就业、创业等优惠政策及时给予解答，现场接待各类咨询约60人次，免费发放各类培训、就业、活动材料500余份。</w:t>
      </w:r>
    </w:p>
    <w:p>
      <w:pPr>
        <w:ind w:left="0" w:right="0" w:firstLine="560"/>
        <w:spacing w:before="450" w:after="450" w:line="312" w:lineRule="auto"/>
      </w:pPr>
      <w:r>
        <w:rPr>
          <w:rFonts w:ascii="宋体" w:hAnsi="宋体" w:eastAsia="宋体" w:cs="宋体"/>
          <w:color w:val="000"/>
          <w:sz w:val="28"/>
          <w:szCs w:val="28"/>
        </w:rPr>
        <w:t xml:space="preserve">为扩大全区春风行动活动的效果，2月27日人社局联合江浦街道劳动所，在新创建的位于白马社区服务中心的江浦街道新**人之家广场举办专场招聘活动，招聘会上共带来电工、操作工、文员、营销、驾驶员、服务人员、物业等59个工种。招聘会现场进场人数20xx余人，填写求职表1200余份，初步达成就业意向756人。区人社局局长施宇同志率局相关科室负责人亲赴现场，了解到场企业、求职者的需求和困难情况，相关科室负责人对求职者所提问题进现场解答、政策咨询，施局长还接受了到场采访的区电视台采访，介绍了我区20xx年春风行动等工作开展情况。</w:t>
      </w:r>
    </w:p>
    <w:p>
      <w:pPr>
        <w:ind w:left="0" w:right="0" w:firstLine="560"/>
        <w:spacing w:before="450" w:after="450" w:line="312" w:lineRule="auto"/>
      </w:pPr>
      <w:r>
        <w:rPr>
          <w:rFonts w:ascii="宋体" w:hAnsi="宋体" w:eastAsia="宋体" w:cs="宋体"/>
          <w:color w:val="000"/>
          <w:sz w:val="28"/>
          <w:szCs w:val="28"/>
        </w:rPr>
        <w:t xml:space="preserve">据统计我区20xx年春风行动阶段活动期间共举办面向进城务工劳动者专场招聘会13场次，共有415家次用人单位进场招聘，累计提供就业岗位14436个次，参加招聘会人数为13308人次，共有6874名求职者报名应聘，初步与用人单位达成就业意向为3337人。同时，张贴《公告》50张，发放春风台历、春风记事本、春风扑克、就业指南等宣传材料达6300余份。</w:t>
      </w:r>
    </w:p>
    <w:p>
      <w:pPr>
        <w:ind w:left="0" w:right="0" w:firstLine="560"/>
        <w:spacing w:before="450" w:after="450" w:line="312" w:lineRule="auto"/>
      </w:pPr>
      <w:r>
        <w:rPr>
          <w:rFonts w:ascii="宋体" w:hAnsi="宋体" w:eastAsia="宋体" w:cs="宋体"/>
          <w:color w:val="000"/>
          <w:sz w:val="28"/>
          <w:szCs w:val="28"/>
        </w:rPr>
        <w:t xml:space="preserve">有针对性的开展调研工作，科学严谨的制定工作方针，抓住春节前后农村劳动力相对较集中的最佳培训时机，2月26日由**镇、顶山街道、桥林街道开始，全力推进农村劳动力职业指导培训迅速有效开展。帮助了农村劳动力认清当前就业形势，提高就业质量。帮助其了解相关的劳动法律、法规，规避从业的风险。</w:t>
      </w:r>
    </w:p>
    <w:p>
      <w:pPr>
        <w:ind w:left="0" w:right="0" w:firstLine="560"/>
        <w:spacing w:before="450" w:after="450" w:line="312" w:lineRule="auto"/>
      </w:pPr>
      <w:r>
        <w:rPr>
          <w:rFonts w:ascii="宋体" w:hAnsi="宋体" w:eastAsia="宋体" w:cs="宋体"/>
          <w:color w:val="000"/>
          <w:sz w:val="28"/>
          <w:szCs w:val="28"/>
        </w:rPr>
        <w:t xml:space="preserve">对用工需求较大的规模企业，指导企业与优质培训资源合作开展定向培养、委托培养、订单培养等培训，在提高就业率的同时解决企业招工难等问题。</w:t>
      </w:r>
    </w:p>
    <w:p>
      <w:pPr>
        <w:ind w:left="0" w:right="0" w:firstLine="560"/>
        <w:spacing w:before="450" w:after="450" w:line="312" w:lineRule="auto"/>
      </w:pPr>
      <w:r>
        <w:rPr>
          <w:rFonts w:ascii="宋体" w:hAnsi="宋体" w:eastAsia="宋体" w:cs="宋体"/>
          <w:color w:val="000"/>
          <w:sz w:val="28"/>
          <w:szCs w:val="28"/>
        </w:rPr>
        <w:t xml:space="preserve">重视家庭服务业工作的开展。3月14日，联合**快易洁家政服务有限公司为46名女性农村劳动力开办家政服务员订单式定向培训。订单式定向教学的开展在满足企业生产经营实际的同时，充分尊重参培人员的愿望，帮助学员取得国家职业资格证书，解决了企业的后顾之忧，促进了地方经济的发展，</w:t>
      </w:r>
    </w:p>
    <w:p>
      <w:pPr>
        <w:ind w:left="0" w:right="0" w:firstLine="560"/>
        <w:spacing w:before="450" w:after="450" w:line="312" w:lineRule="auto"/>
      </w:pPr>
      <w:r>
        <w:rPr>
          <w:rFonts w:ascii="宋体" w:hAnsi="宋体" w:eastAsia="宋体" w:cs="宋体"/>
          <w:color w:val="000"/>
          <w:sz w:val="28"/>
          <w:szCs w:val="28"/>
        </w:rPr>
        <w:t xml:space="preserve">为加强对人力资源服务机构的管理，我区在2-4月对全区范围内的人力资源服务机构组织年检工作，在2月22日在局五楼会议室对辖区内各人力资源服务机构布置年检工作，会议中对年检工作进行了具体安排，同时还带领参会人员学习了第十一届全国人民代表大会常务委员会第三十次会议通过的《中华人民共和国劳动合同法》修改条例。截止目前全区已有25家参与此次年检工作，提交了包括劳动合同、缴纳保险证明、派遣协议、机构基层情况和财务状况等材料。为接下来的全区劳动力市场整顿治理工作提供了良好的铺垫工作。</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春风行动工作总结三</w:t>
      </w:r>
    </w:p>
    <w:p>
      <w:pPr>
        <w:ind w:left="0" w:right="0" w:firstLine="560"/>
        <w:spacing w:before="450" w:after="450" w:line="312" w:lineRule="auto"/>
      </w:pPr>
      <w:r>
        <w:rPr>
          <w:rFonts w:ascii="宋体" w:hAnsi="宋体" w:eastAsia="宋体" w:cs="宋体"/>
          <w:color w:val="000"/>
          <w:sz w:val="28"/>
          <w:szCs w:val="28"/>
        </w:rPr>
        <w:t xml:space="preserve">为贯彻落实省委、省政府稳就业决策部署，集中为务工人员提供就业帮扶，助力常态化疫情防控工作，帮助企业稳定就业岗位，推动就业形势总体稳定，根据省人社厅等相关部门关于开展“春风行动”的要求，滁州市人社局会同市经信局、市民政局、市交通运输局、市乡村振兴局、市总工会、团市委等有关部门开展了滁州市20xx年春风行动专项活动，现将相关工作总结汇报如下：</w:t>
      </w:r>
    </w:p>
    <w:p>
      <w:pPr>
        <w:ind w:left="0" w:right="0" w:firstLine="560"/>
        <w:spacing w:before="450" w:after="450" w:line="312" w:lineRule="auto"/>
      </w:pPr>
      <w:r>
        <w:rPr>
          <w:rFonts w:ascii="宋体" w:hAnsi="宋体" w:eastAsia="宋体" w:cs="宋体"/>
          <w:color w:val="000"/>
          <w:sz w:val="28"/>
          <w:szCs w:val="28"/>
        </w:rPr>
        <w:t xml:space="preserve">根据省部统一工作部署安排，我市积极组织开展了“春风送温暖就业送真情”为主题的春风行动。通过广泛搜集用工需求及招聘岗位，为劳动者推送企业用工信息，帮助其实现就地就近就业；印发我市就业创业政策宣传册、“一封信”等宣传资料34万余份，通过多种方式向群体宣传就业政策并现场解读；活动期间，我市发放创业担保贷款1369万元，发放稳岗补贴211.6万元，发放就业见习补贴等专项补贴481.08万元；举办线上招聘会167场（其中直播带岗22期），线下招聘会191场（其中下乡赶集36场），共计3504家（次）企业参与，提供就业岗位约9.5万个，与企业达成就业意向3.5万余人。</w:t>
      </w:r>
    </w:p>
    <w:p>
      <w:pPr>
        <w:ind w:left="0" w:right="0" w:firstLine="560"/>
        <w:spacing w:before="450" w:after="450" w:line="312" w:lineRule="auto"/>
      </w:pPr>
      <w:r>
        <w:rPr>
          <w:rFonts w:ascii="宋体" w:hAnsi="宋体" w:eastAsia="宋体" w:cs="宋体"/>
          <w:color w:val="000"/>
          <w:sz w:val="28"/>
          <w:szCs w:val="28"/>
        </w:rPr>
        <w:t xml:space="preserve">（一）加强领导，部门协同发力</w:t>
      </w:r>
    </w:p>
    <w:p>
      <w:pPr>
        <w:ind w:left="0" w:right="0" w:firstLine="560"/>
        <w:spacing w:before="450" w:after="450" w:line="312" w:lineRule="auto"/>
      </w:pPr>
      <w:r>
        <w:rPr>
          <w:rFonts w:ascii="宋体" w:hAnsi="宋体" w:eastAsia="宋体" w:cs="宋体"/>
          <w:color w:val="000"/>
          <w:sz w:val="28"/>
          <w:szCs w:val="28"/>
        </w:rPr>
        <w:t xml:space="preserve">根据省人社厅工作部署与要求，我市高度重视，安排部署相关工作，制定活动方案，同市民政局、市总工会、市妇联等部门联动印发了《关于开展“春风行动”——“春风送温暖就业送真情”专项活动的通知》（皖人社明电〔20xx〕14），明确各部门的工作职责。为确保活动顺利开展，市公共就业服务管理中心成立20xx年春风行动领导小组，各科室明确分工，各县市区明确活动负责领导及活动联络人，下发文件及活动安排，确保各地招聘活动按照计划进行。各县（市、区）同步开展摸底调查、组织招聘活动、政策宣传、职业培训等工作，信息及时上报，序时推进春风行动。</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一是在市人力资源市场、各县市（区）乡镇或街道led大屏幕、各村帮扶招工广播站等主要招聘场所循环播放各地20xx年最新用工信息，通过各乡镇街道、村(社区)微信群每天转发企业用工需求信息，结合节日氛围在火车站、汽车站、广场、大型商超等人员密集场所宣传栏广泛宣传招聘政策和招工信息。二是通过滁州市公共招聘网、各县市区网站、先锋网、各地电视台、微信公众号等线上媒体渠道定期发布20xx年滁州市重点企业最新招工信息，并转发扩散到各乡镇街道和社区微信群；三是在人群聚集的广场、体育馆等人员密集场所制作招工宣传栏，宣传企业用工信息，提高招工信息覆盖面和知晓度。四是联合滁州市电视台免费为全市10余家重点用工企业拍摄用工宣传片，录制企业宣传音频资料，并通过电视台、室外大屏幕、乡镇社区广播进行广泛宣传。</w:t>
      </w:r>
    </w:p>
    <w:p>
      <w:pPr>
        <w:ind w:left="0" w:right="0" w:firstLine="560"/>
        <w:spacing w:before="450" w:after="450" w:line="312" w:lineRule="auto"/>
      </w:pPr>
      <w:r>
        <w:rPr>
          <w:rFonts w:ascii="宋体" w:hAnsi="宋体" w:eastAsia="宋体" w:cs="宋体"/>
          <w:color w:val="000"/>
          <w:sz w:val="28"/>
          <w:szCs w:val="28"/>
        </w:rPr>
        <w:t xml:space="preserve">（三）开展活动，破解就业难题。</w:t>
      </w:r>
    </w:p>
    <w:p>
      <w:pPr>
        <w:ind w:left="0" w:right="0" w:firstLine="560"/>
        <w:spacing w:before="450" w:after="450" w:line="312" w:lineRule="auto"/>
      </w:pPr>
      <w:r>
        <w:rPr>
          <w:rFonts w:ascii="宋体" w:hAnsi="宋体" w:eastAsia="宋体" w:cs="宋体"/>
          <w:color w:val="000"/>
          <w:sz w:val="28"/>
          <w:szCs w:val="28"/>
        </w:rPr>
        <w:t xml:space="preserve">1.实施“稳岗留工”行动。为稳定企业就业岗位，保障企业平稳运行，我市人社局根据疫情防控和生产用工实际，落实了送红包留人和送奖励招人的政策，发放稳岗留工红包补贴，鼓励、引导企业员工春节期间在滁州本地过年。为保障下岗失业人员的基本生活，我市人社局加大对滞留失业人员的转岗就业服务力度，召开小组会议，强调服务态度和工作效率，按规定及时为失业人员兑现失业保险待遇和临时生活补助，对符合条件人员实施社会救助。</w:t>
      </w:r>
    </w:p>
    <w:p>
      <w:pPr>
        <w:ind w:left="0" w:right="0" w:firstLine="560"/>
        <w:spacing w:before="450" w:after="450" w:line="312" w:lineRule="auto"/>
      </w:pPr>
      <w:r>
        <w:rPr>
          <w:rFonts w:ascii="宋体" w:hAnsi="宋体" w:eastAsia="宋体" w:cs="宋体"/>
          <w:color w:val="000"/>
          <w:sz w:val="28"/>
          <w:szCs w:val="28"/>
        </w:rPr>
        <w:t xml:space="preserve">2.开展“接您回家”行动。县市区开展“温暖回家路”“喜看新变化”“就业在家乡”“返乡创业好”等系列活动。市人社局牵头，各县市区人社局组织领导小组赴省外滁州外出务工人员密集的城市进行慰问走访活动。</w:t>
      </w:r>
    </w:p>
    <w:p>
      <w:pPr>
        <w:ind w:left="0" w:right="0" w:firstLine="560"/>
        <w:spacing w:before="450" w:after="450" w:line="312" w:lineRule="auto"/>
      </w:pPr>
      <w:r>
        <w:rPr>
          <w:rFonts w:ascii="宋体" w:hAnsi="宋体" w:eastAsia="宋体" w:cs="宋体"/>
          <w:color w:val="000"/>
          <w:sz w:val="28"/>
          <w:szCs w:val="28"/>
        </w:rPr>
        <w:t xml:space="preserve">3.实施“送您上岗”行动。我市以全市人力资源再调查为基础，发动村（社区）、组力量，对返乡务工人员进行全覆盖走访排查，结合人力资源调查二维码小程序，详细了解务工地点、行业技能、今后务工打算，建好就业意向台账。组织辖区内的企业填写用工需求表，收集市内有代表性的7家重点企业岗位需求，并结合春风行动、就业援助月活动将其中部分优质岗位和紧缺岗位信息印制成展板和宣传单页进行发放宣传，结合返乡农民工就业需求进行针对性的岗位推送，为返乡农民工和用工企业搭建招聘对接平台。同时利用滁州公共招聘网和直播平台开展线上招聘活动，积极帮助企业招工，帮扶农民工、就业困难人员、残疾人等重点群体就业。</w:t>
      </w:r>
    </w:p>
    <w:p>
      <w:pPr>
        <w:ind w:left="0" w:right="0" w:firstLine="560"/>
        <w:spacing w:before="450" w:after="450" w:line="312" w:lineRule="auto"/>
      </w:pPr>
      <w:r>
        <w:rPr>
          <w:rFonts w:ascii="宋体" w:hAnsi="宋体" w:eastAsia="宋体" w:cs="宋体"/>
          <w:color w:val="000"/>
          <w:sz w:val="28"/>
          <w:szCs w:val="28"/>
        </w:rPr>
        <w:t xml:space="preserve">4.实施支持企业用工行动。为掌握企业用工需求，开展“四个万家”和“新春访万企、助企解难题”活动，切实做好服务企业用工工作。邀请辖区内的重点企业和人力资源公司参加企业用工座谈会，围绕企业用工、企业服务、惠企政策、劳务对接等进行座谈，详细了解企业用工需求，认真探讨服务企业用工的工作方法，力求最大程度解决企业用工问题，做好企业服务。此外还在原有重点企业微信交流群的基础上，设立联络服务专员，联系规上企业获取最新用工需求，制作重点企业用工需求表。之后在直播招聘和电视广播中中对企业信息和用工需求进行直播或公示，努力保障重点企业用工。</w:t>
      </w:r>
    </w:p>
    <w:p>
      <w:pPr>
        <w:ind w:left="0" w:right="0" w:firstLine="560"/>
        <w:spacing w:before="450" w:after="450" w:line="312" w:lineRule="auto"/>
      </w:pPr>
      <w:r>
        <w:rPr>
          <w:rFonts w:ascii="宋体" w:hAnsi="宋体" w:eastAsia="宋体" w:cs="宋体"/>
          <w:color w:val="000"/>
          <w:sz w:val="28"/>
          <w:szCs w:val="28"/>
        </w:rPr>
        <w:t xml:space="preserve">5.实施提升就业服务保障行动。一是设立就业服务站，3月4日，滁州市就业创业服务零工驿站正式揭牌，与电信合作开展网点宣传，深入一线为务工人员求职就业提供帮助；二是分类梳理就业创业政策，根据帮扶对象类型，分类整理就业创业政策，梳理高校毕业生就业创业政策、农民工就业创业政策、就业困难人员就业援助政策、灵活就业人员就业创业政策、失业保险政策等，针对性为各类群体提供就业指导、推荐岗位信息和组织技能培训等；三是序时推进招聘活动，春风行动期间，我市编制招聘计划，以线下人力资源市场为主阵地，依托“线上+线下”双线“作战”手段与退役军人事务局、妇联、扶贫办等部门联合举办专场招聘会，先后举办了“春风行动”暨退役军人专场招聘会、滁州市20xx年“巾帼风采”女性专场招聘会；四是创新线上招聘渠道，活动期间依托最滁州公众号、滁州广播电视台、抖音等平台全市共开展了“才聚皖东，乐业滁州”为代表性的22期直播带岗，并针对高校毕业生举办了3场政策宣讲，3场就业指导；五是城市联合开展特色招聘，滁州联合安徽其他城市开展了皖北联合招聘会，联合南京开展了滁州南京联合招聘会；六是服务深入群众，各县市区采取深入乡镇利用逢集的机会，举办招聘宣传活动，帮助农村劳动者与企业实现面对面交谈机会，现场提供就业政策、维权指导、务工常识等咨询服务。</w:t>
      </w:r>
    </w:p>
    <w:p>
      <w:pPr>
        <w:ind w:left="0" w:right="0" w:firstLine="560"/>
        <w:spacing w:before="450" w:after="450" w:line="312" w:lineRule="auto"/>
      </w:pPr>
      <w:r>
        <w:rPr>
          <w:rFonts w:ascii="宋体" w:hAnsi="宋体" w:eastAsia="宋体" w:cs="宋体"/>
          <w:color w:val="000"/>
          <w:sz w:val="28"/>
          <w:szCs w:val="28"/>
        </w:rPr>
        <w:t xml:space="preserve">（四）服从上级安排，做好防疫工作</w:t>
      </w:r>
    </w:p>
    <w:p>
      <w:pPr>
        <w:ind w:left="0" w:right="0" w:firstLine="560"/>
        <w:spacing w:before="450" w:after="450" w:line="312" w:lineRule="auto"/>
      </w:pPr>
      <w:r>
        <w:rPr>
          <w:rFonts w:ascii="宋体" w:hAnsi="宋体" w:eastAsia="宋体" w:cs="宋体"/>
          <w:color w:val="000"/>
          <w:sz w:val="28"/>
          <w:szCs w:val="28"/>
        </w:rPr>
        <w:t xml:space="preserve">1、人力资源市场利用滚动电子屏和张贴海报等方式，发布了线下招聘疫情防控管理措施和疫情防控防护知识。</w:t>
      </w:r>
    </w:p>
    <w:p>
      <w:pPr>
        <w:ind w:left="0" w:right="0" w:firstLine="560"/>
        <w:spacing w:before="450" w:after="450" w:line="312" w:lineRule="auto"/>
      </w:pPr>
      <w:r>
        <w:rPr>
          <w:rFonts w:ascii="宋体" w:hAnsi="宋体" w:eastAsia="宋体" w:cs="宋体"/>
          <w:color w:val="000"/>
          <w:sz w:val="28"/>
          <w:szCs w:val="28"/>
        </w:rPr>
        <w:t xml:space="preserve">2、招聘场地加强了室内通风清洁和日常防护消毒。在保证招聘大厅温度适宜前提下，打开门窗，采用自然通风，加快室内空气流通。增设废弃口罩回收专用垃圾桶，场内垃圾桶套袋，招聘会结束后及时清理，同时进行消毒。在招聘会开市前后，安排了保洁人员对招聘大厅、洗手间等公共区域和高频接触的物体表面(如招聘展位台面、公共桌椅、设施设备等)各消毒一次，消毒完成后登记并放置“已消毒”告示牌。</w:t>
      </w:r>
    </w:p>
    <w:p>
      <w:pPr>
        <w:ind w:left="0" w:right="0" w:firstLine="560"/>
        <w:spacing w:before="450" w:after="450" w:line="312" w:lineRule="auto"/>
      </w:pPr>
      <w:r>
        <w:rPr>
          <w:rFonts w:ascii="宋体" w:hAnsi="宋体" w:eastAsia="宋体" w:cs="宋体"/>
          <w:color w:val="000"/>
          <w:sz w:val="28"/>
          <w:szCs w:val="28"/>
        </w:rPr>
        <w:t xml:space="preserve">3、加强了人员进出登记管理。市场出入口设置监测岗，安排专人，采用“双码（安康码、行程码）核验+佩戴口罩+测量体温”方式对进场人员进行核验。没有申领“安康码”人员、“安康码”为“黄码”和“红码”人员、行程码异常、体温在37.3度以上人员均不得进入招聘活动现场。</w:t>
      </w:r>
    </w:p>
    <w:p>
      <w:pPr>
        <w:ind w:left="0" w:right="0" w:firstLine="560"/>
        <w:spacing w:before="450" w:after="450" w:line="312" w:lineRule="auto"/>
      </w:pPr>
      <w:r>
        <w:rPr>
          <w:rFonts w:ascii="宋体" w:hAnsi="宋体" w:eastAsia="宋体" w:cs="宋体"/>
          <w:color w:val="000"/>
          <w:sz w:val="28"/>
          <w:szCs w:val="28"/>
        </w:rPr>
        <w:t xml:space="preserve">4、合理控制了活动规模。每场招聘会展位不超过全场50%，单场最多安排39个展位，相邻展位间隔在1米以上，每场招聘用人单位参会代表限1人。</w:t>
      </w:r>
    </w:p>
    <w:p>
      <w:pPr>
        <w:ind w:left="0" w:right="0" w:firstLine="560"/>
        <w:spacing w:before="450" w:after="450" w:line="312" w:lineRule="auto"/>
      </w:pPr>
      <w:r>
        <w:rPr>
          <w:rFonts w:ascii="宋体" w:hAnsi="宋体" w:eastAsia="宋体" w:cs="宋体"/>
          <w:color w:val="000"/>
          <w:sz w:val="28"/>
          <w:szCs w:val="28"/>
        </w:rPr>
        <w:t xml:space="preserve">5、加强了大厅巡查力度。招聘会现场安排专人负责秩序管理和疏导工作。招聘现场用人单位、发现求职者过于密集的，及时劝导疏散，杜绝了人员扎堆和聚集。对随意摘除口罩、随地吐痰等不符合疫情防控要求、不明行为的人员及时进行了劝诫。</w:t>
      </w:r>
    </w:p>
    <w:p>
      <w:pPr>
        <w:ind w:left="0" w:right="0" w:firstLine="560"/>
        <w:spacing w:before="450" w:after="450" w:line="312" w:lineRule="auto"/>
      </w:pPr>
      <w:r>
        <w:rPr>
          <w:rFonts w:ascii="宋体" w:hAnsi="宋体" w:eastAsia="宋体" w:cs="宋体"/>
          <w:color w:val="000"/>
          <w:sz w:val="28"/>
          <w:szCs w:val="28"/>
        </w:rPr>
        <w:t xml:space="preserve">6、线下市场开市期间，针对市场门前广场可能会出现人员集聚的情况，成立了联合执法队伍，请市公安局、城市管理行政执法局、市场监督管理局等部门派员给予支持和配合，以做好场外人员疏散，共同维护招聘会期间市场门前广场秩序。</w:t>
      </w:r>
    </w:p>
    <w:p>
      <w:pPr>
        <w:ind w:left="0" w:right="0" w:firstLine="560"/>
        <w:spacing w:before="450" w:after="450" w:line="312" w:lineRule="auto"/>
      </w:pPr>
      <w:r>
        <w:rPr>
          <w:rFonts w:ascii="宋体" w:hAnsi="宋体" w:eastAsia="宋体" w:cs="宋体"/>
          <w:color w:val="000"/>
          <w:sz w:val="28"/>
          <w:szCs w:val="28"/>
        </w:rPr>
        <w:t xml:space="preserve">一是企业薪资缺乏竞争力。受经济发展水平影响，我市外出务工劳动力较多，有过在外务工经验的新生代农民工，对工资待遇的高低仍有较强烈的需求，本地企业的工资待遇水平未达到他们的预期，加之他们已经在务工地慢慢适应了当地工作节奏，没有相对高的薪资待遇很难吸引他们入职就业。</w:t>
      </w:r>
    </w:p>
    <w:p>
      <w:pPr>
        <w:ind w:left="0" w:right="0" w:firstLine="560"/>
        <w:spacing w:before="450" w:after="450" w:line="312" w:lineRule="auto"/>
      </w:pPr>
      <w:r>
        <w:rPr>
          <w:rFonts w:ascii="宋体" w:hAnsi="宋体" w:eastAsia="宋体" w:cs="宋体"/>
          <w:color w:val="000"/>
          <w:sz w:val="28"/>
          <w:szCs w:val="28"/>
        </w:rPr>
        <w:t xml:space="preserve">二是企业配套措施不到位。据实地调研和企业交流反馈，滁州市区企业工作环境和配套福利待遇较为完善，但县区仍存在招工用工帮扶政策系统性、配套性不强等问题。如：辖区内各乡镇街道求职者到园区企业务工，企业无法解决宿舍问题或上下班出行条件差、时间长等因素，造成他们更愿意选择外出务工；有的`劳动者子女在县（市）区上学但学校不能解决午餐问题，必须回家给孩子烧饭并接送上学，这也给他们务工造成了很多实际困难。</w:t>
      </w:r>
    </w:p>
    <w:p>
      <w:pPr>
        <w:ind w:left="0" w:right="0" w:firstLine="560"/>
        <w:spacing w:before="450" w:after="450" w:line="312" w:lineRule="auto"/>
      </w:pPr>
      <w:r>
        <w:rPr>
          <w:rFonts w:ascii="宋体" w:hAnsi="宋体" w:eastAsia="宋体" w:cs="宋体"/>
          <w:color w:val="000"/>
          <w:sz w:val="28"/>
          <w:szCs w:val="28"/>
        </w:rPr>
        <w:t xml:space="preserve">三是民营人力机构不够成熟。我市现有注册的人力资源公司体量小、层次低，且这些企业主要从事本地人员劳务输出业务，专业性不足、服务能力成效差，很难为我市工业企业满足各方面用工需求；另一方面，滁州市缺乏成熟、知名的大型人力资源公司入驻，有待引进。</w:t>
      </w:r>
    </w:p>
    <w:p>
      <w:pPr>
        <w:ind w:left="0" w:right="0" w:firstLine="560"/>
        <w:spacing w:before="450" w:after="450" w:line="312" w:lineRule="auto"/>
      </w:pPr>
      <w:r>
        <w:rPr>
          <w:rFonts w:ascii="宋体" w:hAnsi="宋体" w:eastAsia="宋体" w:cs="宋体"/>
          <w:color w:val="000"/>
          <w:sz w:val="28"/>
          <w:szCs w:val="28"/>
        </w:rPr>
        <w:t xml:space="preserve">接下来我市会在继续巩固活动成果，做好今年各项就业创业工作的基础上，做好就业创业政策和招聘宣传，加强各类群体政策知晓率，保障各项优惠政策落到实处，推动劳动者就业。</w:t>
      </w:r>
    </w:p>
    <w:p>
      <w:pPr>
        <w:ind w:left="0" w:right="0" w:firstLine="560"/>
        <w:spacing w:before="450" w:after="450" w:line="312" w:lineRule="auto"/>
      </w:pPr>
      <w:r>
        <w:rPr>
          <w:rFonts w:ascii="宋体" w:hAnsi="宋体" w:eastAsia="宋体" w:cs="宋体"/>
          <w:color w:val="000"/>
          <w:sz w:val="28"/>
          <w:szCs w:val="28"/>
        </w:rPr>
        <w:t xml:space="preserve">一是完善拓展畅通信息。及时与企业对接了解企业用工需求，并将用工需求通过网络、电台、报纸等媒体进行公布，为求职者提供职业咨询，联系用人单位，发挥好桥梁作用。</w:t>
      </w:r>
    </w:p>
    <w:p>
      <w:pPr>
        <w:ind w:left="0" w:right="0" w:firstLine="560"/>
        <w:spacing w:before="450" w:after="450" w:line="312" w:lineRule="auto"/>
      </w:pPr>
      <w:r>
        <w:rPr>
          <w:rFonts w:ascii="宋体" w:hAnsi="宋体" w:eastAsia="宋体" w:cs="宋体"/>
          <w:color w:val="000"/>
          <w:sz w:val="28"/>
          <w:szCs w:val="28"/>
        </w:rPr>
        <w:t xml:space="preserve">二是扎实抓好职业技能培训。加大对定点培训机构的管理力度、规范培训工作、提高培训质量，提高求职人员市场就业能力。</w:t>
      </w:r>
    </w:p>
    <w:p>
      <w:pPr>
        <w:ind w:left="0" w:right="0" w:firstLine="560"/>
        <w:spacing w:before="450" w:after="450" w:line="312" w:lineRule="auto"/>
      </w:pPr>
      <w:r>
        <w:rPr>
          <w:rFonts w:ascii="宋体" w:hAnsi="宋体" w:eastAsia="宋体" w:cs="宋体"/>
          <w:color w:val="000"/>
          <w:sz w:val="28"/>
          <w:szCs w:val="28"/>
        </w:rPr>
        <w:t xml:space="preserve">三是提高网络直播招聘、抖音平台招聘等新型线上招聘活动的影响力，充分发挥新形式招聘的优势；同时积极开展省内高校对接合作，搭建校企对接平台，实现高校人才定向输送。</w:t>
      </w:r>
    </w:p>
    <w:p>
      <w:pPr>
        <w:ind w:left="0" w:right="0" w:firstLine="560"/>
        <w:spacing w:before="450" w:after="450" w:line="312" w:lineRule="auto"/>
      </w:pPr>
      <w:r>
        <w:rPr>
          <w:rFonts w:ascii="宋体" w:hAnsi="宋体" w:eastAsia="宋体" w:cs="宋体"/>
          <w:color w:val="000"/>
          <w:sz w:val="28"/>
          <w:szCs w:val="28"/>
        </w:rPr>
        <w:t xml:space="preserve">四是进一步加强滁州公共招聘网的宣传推广工作，做好网站维护更新工作，为求职者通过网站便捷有效求职服务。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春风行动工作总结四</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更好地满足20xx年春节后一个时期进城务工人员求职就业和企业招聘用人的需要，按照人力资源和社会保障部、中华全国总工会、中华全国妇女联合会《关于开展20xx年春风行动的通知》（人社部函20_337号）文件要求和省、市人力资源和社会保障局的安排，为进一步推动农村劳动力转移就业，增加农民收入，县人力资源和社会保障局在总结过去几年工作经验的基础上，紧紧围绕农村劳动力转移这个中心，以“搭建劳务对接平台，帮您尽早实现就业”为主题，密切联合妇联、工会等部门，从20xx年x月xx日至x月xx日在全县范围内深入开展“春风行动”，并取得了一定成效。</w:t>
      </w:r>
    </w:p>
    <w:p>
      <w:pPr>
        <w:ind w:left="0" w:right="0" w:firstLine="560"/>
        <w:spacing w:before="450" w:after="450" w:line="312" w:lineRule="auto"/>
      </w:pPr>
      <w:r>
        <w:rPr>
          <w:rFonts w:ascii="宋体" w:hAnsi="宋体" w:eastAsia="宋体" w:cs="宋体"/>
          <w:color w:val="000"/>
          <w:sz w:val="28"/>
          <w:szCs w:val="28"/>
        </w:rPr>
        <w:t xml:space="preserve">“春风行动”期间，在县城及各镇举办规格不同的招聘会x场次，进场招聘企业共xx多家，提供就业岗位xxx多个，进场应聘人员xxxx多人次，达成用工意向xxx多人。整个活动共免费发放岗位信息宣传单、各类政策法规宣传资料xxx多份。免费提供服务人数xxx多人；成功转移就业xxx人；其中组织跨地区劳务输出xxx人；就地转移就业xxx人；提供劳动维权服务和法律援助人数xxx多人。</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成立了由县人力资源和社会保障局为牵头单位，以县妇联、县工会等单位为成员的“春风行动”工作领导小组，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充分利用电视台等媒体资源进行政策宣传，积极发挥各乡镇劳动保障站的作用，将宣传重心下移，以村为阵地，开展上门入户宣传；在各单位抽调工作人员组成宣传小组，在城乡集会上设立咨询台，大量发放“20xx年春风行动”、“农民工维权手册”等宣传材料，现场为农民工解疑释惑。通过多层次、多形式的政策宣传，营造了积极的.就业氛围。</w:t>
      </w:r>
    </w:p>
    <w:p>
      <w:pPr>
        <w:ind w:left="0" w:right="0" w:firstLine="560"/>
        <w:spacing w:before="450" w:after="450" w:line="312" w:lineRule="auto"/>
      </w:pPr>
      <w:r>
        <w:rPr>
          <w:rFonts w:ascii="宋体" w:hAnsi="宋体" w:eastAsia="宋体" w:cs="宋体"/>
          <w:color w:val="000"/>
          <w:sz w:val="28"/>
          <w:szCs w:val="28"/>
        </w:rPr>
        <w:t xml:space="preserve">（三）积极开展本县企业用工情况和农村富余劳动力调查工作。为解决部分县域企业结构性缺工问题，年初对全县企业的用工情况进行了一次摸底调查。通过对xx多家企业的调查了解，初步掌握了部分企业的缺工原因及数量；20xx年1月开始，对全县农村富余劳动力进行了系统的调查统计工作，并与县民政局、残联、总工会、水库移民局、各镇、村委等联合，对全县的就业困难人员进行调查，了解他们的就业意愿，技能培训要求等。通过对企业和农民工的摸底调查，掌握了企业用工和全县农村劳动力的基本情况，从而为全年有针对性地开展农村劳动力转移就业工作打下了坚实的基础</w:t>
      </w:r>
    </w:p>
    <w:p>
      <w:pPr>
        <w:ind w:left="0" w:right="0" w:firstLine="560"/>
        <w:spacing w:before="450" w:after="450" w:line="312" w:lineRule="auto"/>
      </w:pPr>
      <w:r>
        <w:rPr>
          <w:rFonts w:ascii="宋体" w:hAnsi="宋体" w:eastAsia="宋体" w:cs="宋体"/>
          <w:color w:val="000"/>
          <w:sz w:val="28"/>
          <w:szCs w:val="28"/>
        </w:rPr>
        <w:t xml:space="preserve">（四）积极为县内、外企业招工宣传，推动农村劳动力转移就业工作。</w:t>
      </w:r>
    </w:p>
    <w:p>
      <w:pPr>
        <w:ind w:left="0" w:right="0" w:firstLine="560"/>
        <w:spacing w:before="450" w:after="450" w:line="312" w:lineRule="auto"/>
      </w:pPr>
      <w:r>
        <w:rPr>
          <w:rFonts w:ascii="宋体" w:hAnsi="宋体" w:eastAsia="宋体" w:cs="宋体"/>
          <w:color w:val="000"/>
          <w:sz w:val="28"/>
          <w:szCs w:val="28"/>
        </w:rPr>
        <w:t xml:space="preserve">为打造一个良好的农村劳动力转移就业平台，我们通过大型专场招聘会、县招工宣传车到镇走村串户及各镇公共就业服务机构宣传等形式对县内xx多家、县外xx多家用人单位进行了招工宣传，将就业岗位送到镇到村到户，收到了较好的效果。20xx年“春风行动”开展期间，全县共举办大型现场招聘会x场次，进场招聘的用工单位xx家（其中区外用工单位xx家），提供就业岗位xxx多个，进场求职人员达xxx多人，发放春风卡及各种宣传资料xxxx多份（册）。其中帮助xxxx、xxxx等用工单位招录了xx多个新员工。约xxx多人通过了我们提供的信息找到了工作。特别是今年春节过后，全力为县招商引资企业xxxx公司宣传招工，成立两个招工宣传工作组分别到本县xx、xx等镇开展招工宣传工作，并深入到人口密度较大的村委和自然村进行张贴招工简章、发放招工宣传资料，累计发放宣资料x万多份，至20xx年3月共组织输送xx多名农民工到xxx公司就业，为该企业解决了用工问题。</w:t>
      </w:r>
    </w:p>
    <w:p>
      <w:pPr>
        <w:ind w:left="0" w:right="0" w:firstLine="560"/>
        <w:spacing w:before="450" w:after="450" w:line="312" w:lineRule="auto"/>
      </w:pPr>
      <w:r>
        <w:rPr>
          <w:rFonts w:ascii="宋体" w:hAnsi="宋体" w:eastAsia="宋体" w:cs="宋体"/>
          <w:color w:val="000"/>
          <w:sz w:val="28"/>
          <w:szCs w:val="28"/>
        </w:rPr>
        <w:t xml:space="preserve">（五）针对不同群体，开展特色培训。</w:t>
      </w:r>
    </w:p>
    <w:p>
      <w:pPr>
        <w:ind w:left="0" w:right="0" w:firstLine="560"/>
        <w:spacing w:before="450" w:after="450" w:line="312" w:lineRule="auto"/>
      </w:pPr>
      <w:r>
        <w:rPr>
          <w:rFonts w:ascii="宋体" w:hAnsi="宋体" w:eastAsia="宋体" w:cs="宋体"/>
          <w:color w:val="000"/>
          <w:sz w:val="28"/>
          <w:szCs w:val="28"/>
        </w:rPr>
        <w:t xml:space="preserve">针对就近转移的劳动者，开展特色培训。近年来，xx县烟花爆竹、编织工艺等产业蓬勃发展，为实现劳动者就地转移提供了基础。结合实际，积极开展了计算机、烟花爆竹、电工和服务员等职业技能培训项目，提高了劳动者的技能水平；针对进入企业工作的劳动者，根据企业的用工需求，确定培训项目，开展岗前和订单培训；针对外出择业的劳动者，根据其年龄、文化层次、就业需求等因素因材施训，重点放在电工、计算机等广泛应用的技术工种上。</w:t>
      </w:r>
    </w:p>
    <w:p>
      <w:pPr>
        <w:ind w:left="0" w:right="0" w:firstLine="560"/>
        <w:spacing w:before="450" w:after="450" w:line="312" w:lineRule="auto"/>
      </w:pPr>
      <w:r>
        <w:rPr>
          <w:rFonts w:ascii="宋体" w:hAnsi="宋体" w:eastAsia="宋体" w:cs="宋体"/>
          <w:color w:val="000"/>
          <w:sz w:val="28"/>
          <w:szCs w:val="28"/>
        </w:rPr>
        <w:t xml:space="preserve">（六）采取多种措施，提高就业服务水平。</w:t>
      </w:r>
    </w:p>
    <w:p>
      <w:pPr>
        <w:ind w:left="0" w:right="0" w:firstLine="560"/>
        <w:spacing w:before="450" w:after="450" w:line="312" w:lineRule="auto"/>
      </w:pPr>
      <w:r>
        <w:rPr>
          <w:rFonts w:ascii="宋体" w:hAnsi="宋体" w:eastAsia="宋体" w:cs="宋体"/>
          <w:color w:val="000"/>
          <w:sz w:val="28"/>
          <w:szCs w:val="28"/>
        </w:rPr>
        <w:t xml:space="preserve">为全面推进就业服务工作，提高服务质量和效率，积极向农民工开展“七大服务”，即文明服务、公开服务、主动服务、承诺服务、配套服务、帮扶服务和高效服务。在服务中做到“四到位”，即解答问题到位、办事处事到位、帮助求职者到位、提供援助到位。普遍开展送政策、送岗位、送信息、送服务等活动，随时为农民工免费提供信息咨询、求职登记、职业介绍、职业指导和职业培训。</w:t>
      </w:r>
    </w:p>
    <w:p>
      <w:pPr>
        <w:ind w:left="0" w:right="0" w:firstLine="560"/>
        <w:spacing w:before="450" w:after="450" w:line="312" w:lineRule="auto"/>
      </w:pPr>
      <w:r>
        <w:rPr>
          <w:rFonts w:ascii="宋体" w:hAnsi="宋体" w:eastAsia="宋体" w:cs="宋体"/>
          <w:color w:val="000"/>
          <w:sz w:val="28"/>
          <w:szCs w:val="28"/>
        </w:rPr>
        <w:t xml:space="preserve">（七）加强劳动监察规范企业用工行为。</w:t>
      </w:r>
    </w:p>
    <w:p>
      <w:pPr>
        <w:ind w:left="0" w:right="0" w:firstLine="560"/>
        <w:spacing w:before="450" w:after="450" w:line="312" w:lineRule="auto"/>
      </w:pPr>
      <w:r>
        <w:rPr>
          <w:rFonts w:ascii="宋体" w:hAnsi="宋体" w:eastAsia="宋体" w:cs="宋体"/>
          <w:color w:val="000"/>
          <w:sz w:val="28"/>
          <w:szCs w:val="28"/>
        </w:rPr>
        <w:t xml:space="preserve">由县人力资源和社会保障局联合县工会、工商、公安、住建等部门对建筑施工企业遵守劳动保障法律法规情况进行专项督导、检查，进一步提高了用人单位遵守劳动和社会保障法律法规的意识，切实维护劳动者合法权益。并采取“事前介入、事中监督、事后跟踪”的办法，规范各用人单位的劳动用工行为。以教育警示为主，以处罚处理为辅的方法，严格行使劳动保障执法权，形成了文明执法、优质服务的工作环境。</w:t>
      </w:r>
    </w:p>
    <w:p>
      <w:pPr>
        <w:ind w:left="0" w:right="0" w:firstLine="560"/>
        <w:spacing w:before="450" w:after="450" w:line="312" w:lineRule="auto"/>
      </w:pPr>
      <w:r>
        <w:rPr>
          <w:rFonts w:ascii="宋体" w:hAnsi="宋体" w:eastAsia="宋体" w:cs="宋体"/>
          <w:color w:val="000"/>
          <w:sz w:val="28"/>
          <w:szCs w:val="28"/>
        </w:rPr>
        <w:t xml:space="preserve">在有关部门的共同努力下，20xx年的春风行动系列活动取得了一定成效，但从综合分析经济社会发展环境和劳动力供求变化来看，我县的就业形势依然严峻，就业任务还十分艰巨，主要表现在以下几个方面：一是劳动力供大于求的基本格局没有改变，总量压力依然很大，并将在今后一个时期持续存在。二是就业结构性矛盾进一步加剧。三是农村劳动力就地就近就业创业人数逐渐增多，农村富余劳动力逐步减少，转移就业的增长空间受限。四是一些就业政策效应还没有充分释放。五是公共就业服务能力与劳动者的需求之间还存在一定差距。</w:t>
      </w:r>
    </w:p>
    <w:p>
      <w:pPr>
        <w:ind w:left="0" w:right="0" w:firstLine="560"/>
        <w:spacing w:before="450" w:after="450" w:line="312" w:lineRule="auto"/>
      </w:pPr>
      <w:r>
        <w:rPr>
          <w:rFonts w:ascii="宋体" w:hAnsi="宋体" w:eastAsia="宋体" w:cs="宋体"/>
          <w:color w:val="000"/>
          <w:sz w:val="28"/>
          <w:szCs w:val="28"/>
        </w:rPr>
        <w:t xml:space="preserve">（一）进一步抓好培训工作。突出农村劳动力技能培训工作重点，加大定点培训机构管理力度，规范培训工作，充分发挥定点培训机构的作用，进一步加强特色劳务品牌培训，提升培训质量，扩大培训规模。</w:t>
      </w:r>
    </w:p>
    <w:p>
      <w:pPr>
        <w:ind w:left="0" w:right="0" w:firstLine="560"/>
        <w:spacing w:before="450" w:after="450" w:line="312" w:lineRule="auto"/>
      </w:pPr>
      <w:r>
        <w:rPr>
          <w:rFonts w:ascii="宋体" w:hAnsi="宋体" w:eastAsia="宋体" w:cs="宋体"/>
          <w:color w:val="000"/>
          <w:sz w:val="28"/>
          <w:szCs w:val="28"/>
        </w:rPr>
        <w:t xml:space="preserve">（二）进一步加强县镇村三级公共服务机构的建设，加强用工信息的搜集，开拓人力资源开发渠道，畅通农民工进入劳务市场的渠道。加强公共就业服务机构的服务功能，鼓励开发人力资源市场服务项目，提高工作效率。注重加强农村劳动力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逐步完善就业信息发布和传播平台，多方位提供信息服务，改进和加强用工信息的发布工作。加大人力资源市场的建设力度，充分发挥公共人力资源市场的信息发布扩散的主渠道作用，增加在新闻媒体信息发布的经费投入，利用新闻媒体辐射面广的优势发布用工信息。加快建设人力资源市场信息系统，加强市场信息的分析、预测和发布，为转移就业人员流动就业提供及时全面的信息引导。</w:t>
      </w:r>
    </w:p>
    <w:p>
      <w:pPr>
        <w:ind w:left="0" w:right="0" w:firstLine="560"/>
        <w:spacing w:before="450" w:after="450" w:line="312" w:lineRule="auto"/>
      </w:pPr>
      <w:r>
        <w:rPr>
          <w:rFonts w:ascii="宋体" w:hAnsi="宋体" w:eastAsia="宋体" w:cs="宋体"/>
          <w:color w:val="000"/>
          <w:sz w:val="28"/>
          <w:szCs w:val="28"/>
        </w:rPr>
        <w:t xml:space="preserve">（四）进一步做好农民工回乡创业工作。全面推动“三业行动”各项服务工作，加大对农民工创业促就业工作的扶持力度，在安排小额担保贷款基金时，增加农民工创业小额担保贷款基金的额度，使更多的创业者得到资金上的支持；加强创业指导和培训，提升创业者适应市场变化、参与市场竞争的能力，降低农民工创业风险；积极为农民工创业提供人才保障，通过相应的优惠政策，鼓励专业技术人员用技术与农民工创业联姻，鼓励大中专毕业生到农村发挥专长，引导农村富余劳动力就近转移。为农民工进城创业、就业和兴业提供切实有效的服务，将浦北县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春风行动工作总结五</w:t>
      </w:r>
    </w:p>
    <w:p>
      <w:pPr>
        <w:ind w:left="0" w:right="0" w:firstLine="560"/>
        <w:spacing w:before="450" w:after="450" w:line="312" w:lineRule="auto"/>
      </w:pPr>
      <w:r>
        <w:rPr>
          <w:rFonts w:ascii="宋体" w:hAnsi="宋体" w:eastAsia="宋体" w:cs="宋体"/>
          <w:color w:val="000"/>
          <w:sz w:val="28"/>
          <w:szCs w:val="28"/>
        </w:rPr>
        <w:t xml:space="preserve">为积极配合20xx年**县春风行动，深入贯彻落实党的报告，关于就业工作的新精神，扩大国家就业政策的影响范围，增强劳动者就业的自觉自主性，积极促进农村劳动力转移就业，同时也为满足**县各类企业的用工需要，促进**县域经济又快又好地发展。*乡劳动保障事务所按照**县委、县政府的有关文件精神，第一时间制定工作目标、划分工作任务。具体工作开展情况现总结如下：</w:t>
      </w:r>
    </w:p>
    <w:p>
      <w:pPr>
        <w:ind w:left="0" w:right="0" w:firstLine="560"/>
        <w:spacing w:before="450" w:after="450" w:line="312" w:lineRule="auto"/>
      </w:pPr>
      <w:r>
        <w:rPr>
          <w:rFonts w:ascii="宋体" w:hAnsi="宋体" w:eastAsia="宋体" w:cs="宋体"/>
          <w:color w:val="000"/>
          <w:sz w:val="28"/>
          <w:szCs w:val="28"/>
        </w:rPr>
        <w:t xml:space="preserve">上级部门的相关政策，就是风向标。有关春风行动的相关政策，为我们明确了春风行动的工作任务及工作目标。深入透彻地学习和理解有关春风行动的政策文件，使我们能够树立正确的为民服务意识，便于工作高效地开展与实施。县人力资源和社会保障局下发20xx年春风行动文件后，我所立即行动，组织工作人员学习有关春风行动的文件精神，通过互联网了解更多有关春风行动的政策文件，并学习其他地区关于开展春风行动的各种举措。</w:t>
      </w:r>
    </w:p>
    <w:p>
      <w:pPr>
        <w:ind w:left="0" w:right="0" w:firstLine="560"/>
        <w:spacing w:before="450" w:after="450" w:line="312" w:lineRule="auto"/>
      </w:pPr>
      <w:r>
        <w:rPr>
          <w:rFonts w:ascii="宋体" w:hAnsi="宋体" w:eastAsia="宋体" w:cs="宋体"/>
          <w:color w:val="000"/>
          <w:sz w:val="28"/>
          <w:szCs w:val="28"/>
        </w:rPr>
        <w:t xml:space="preserve">有效的\'宣传机制是做好就业工作，提升就业质量，增强劳动者满意度的前提。就业工作宣传的重点在于传递就业信息，引导劳动者寻找适合自己的工作岗位，增强劳动者对岗位和企业的认同度，促进劳动力有效就业。此时正值岁末年初，大多数在外务工的农民工已经返乡，借此机会，我所首先积极主动联系各村文书，将县就业服务管理中心印制的《**县企业用工信息》表张贴在各村的村务公开栏、交通</w:t>
      </w:r>
    </w:p>
    <w:p>
      <w:pPr>
        <w:ind w:left="0" w:right="0" w:firstLine="560"/>
        <w:spacing w:before="450" w:after="450" w:line="312" w:lineRule="auto"/>
      </w:pPr>
      <w:r>
        <w:rPr>
          <w:rFonts w:ascii="宋体" w:hAnsi="宋体" w:eastAsia="宋体" w:cs="宋体"/>
          <w:color w:val="000"/>
          <w:sz w:val="28"/>
          <w:szCs w:val="28"/>
        </w:rPr>
        <w:t xml:space="preserve">枢纽节点及市场集中点等场所，同时利用各村级广播系统向广大农民群众播报就业信息，力求就业信息能够及时有效地传递给有需要的群众；其次，我所同各村主要负责人密切配合，了解各村在外务工人员的工作地点、工作报酬、工作性质等相关信息，调查走访有在本地就业意向的农民工，重点介绍此次春风行动中用工企业的企业概况、员工工资、福利待遇等信息，帮助其与用工企业达成就业意向。</w:t>
      </w:r>
    </w:p>
    <w:p>
      <w:pPr>
        <w:ind w:left="0" w:right="0" w:firstLine="560"/>
        <w:spacing w:before="450" w:after="450" w:line="312" w:lineRule="auto"/>
      </w:pPr>
      <w:r>
        <w:rPr>
          <w:rFonts w:ascii="宋体" w:hAnsi="宋体" w:eastAsia="宋体" w:cs="宋体"/>
          <w:color w:val="000"/>
          <w:sz w:val="28"/>
          <w:szCs w:val="28"/>
        </w:rPr>
        <w:t xml:space="preserve">建立可持续的宣传机制，可以更好地服务于农民工就业工作。为此我所专门安排工作人员负责接受群众的现场咨询和电话咨询，对群众有疑问的地方，我们会不厌其烦、耐心细致地给予解答，直到群众明白为止，此举得到广大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春风行动工作总结六</w:t>
      </w:r>
    </w:p>
    <w:p>
      <w:pPr>
        <w:ind w:left="0" w:right="0" w:firstLine="560"/>
        <w:spacing w:before="450" w:after="450" w:line="312" w:lineRule="auto"/>
      </w:pPr>
      <w:r>
        <w:rPr>
          <w:rFonts w:ascii="宋体" w:hAnsi="宋体" w:eastAsia="宋体" w:cs="宋体"/>
          <w:color w:val="000"/>
          <w:sz w:val="28"/>
          <w:szCs w:val="28"/>
        </w:rPr>
        <w:t xml:space="preserve">为深入贯彻党的十九大、十九届二中、三中全会精神，全力推动省委省政府“三深化三提升”活动落地见效，以深化“双创双服”活动、提升工作效能和营商环境为重点，深入开展“便民办税春风行动”，我局从服务大局、绩效考评、提升站位三个维度深刻认识营商环境和纳税人满意度工作的重大意义，从简政放权、强化征管、优质服务三个角度落实营商环境和纳税人满意度工作，从部门联动、务实重行、惩戒机制三个层面压实营商环境和满意度工作责任，着力构建良好营商环境。下面我对我局在优化营商环境和提升纳税人满意度方面的工作做简要介绍：</w:t>
      </w:r>
    </w:p>
    <w:p>
      <w:pPr>
        <w:ind w:left="0" w:right="0" w:firstLine="560"/>
        <w:spacing w:before="450" w:after="450" w:line="312" w:lineRule="auto"/>
      </w:pPr>
      <w:r>
        <w:rPr>
          <w:rFonts w:ascii="宋体" w:hAnsi="宋体" w:eastAsia="宋体" w:cs="宋体"/>
          <w:color w:val="000"/>
          <w:sz w:val="28"/>
          <w:szCs w:val="28"/>
        </w:rPr>
        <w:t xml:space="preserve">（一）制定《开展20xx年“便民办税春风行动”实施方案》，全力抓好落实。明确20xx年“便民办税春风行动”领导小组及办公室主要职责和人员组成，确定20xx年“便民办税春风行动”工作内容分工与时间进度安排表，全力抓好落实。</w:t>
      </w:r>
    </w:p>
    <w:p>
      <w:pPr>
        <w:ind w:left="0" w:right="0" w:firstLine="560"/>
        <w:spacing w:before="450" w:after="450" w:line="312" w:lineRule="auto"/>
      </w:pPr>
      <w:r>
        <w:rPr>
          <w:rFonts w:ascii="宋体" w:hAnsi="宋体" w:eastAsia="宋体" w:cs="宋体"/>
          <w:color w:val="000"/>
          <w:sz w:val="28"/>
          <w:szCs w:val="28"/>
        </w:rPr>
        <w:t xml:space="preserve">（二）升级服务平台，全面推行自主办税。以纳税人学堂为依托，对最新的税收政策、《办税事项“最多跑一次”清单》、《推行新办纳税人“套餐式”服务》、汇算清缴及热点、重点税收政策等内容进行了培训，广泛宣传网上办税和自助办税，大力引导纳税人通过电子税务局、自助终端办税，真正实现让纳税人多走“网路”、少走“马路”。20xx年以来我局共组织纳税人宣传培训活动17期，参加人次约5000余人次，取得了良好反响。</w:t>
      </w:r>
    </w:p>
    <w:p>
      <w:pPr>
        <w:ind w:left="0" w:right="0" w:firstLine="560"/>
        <w:spacing w:before="450" w:after="450" w:line="312" w:lineRule="auto"/>
      </w:pPr>
      <w:r>
        <w:rPr>
          <w:rFonts w:ascii="宋体" w:hAnsi="宋体" w:eastAsia="宋体" w:cs="宋体"/>
          <w:color w:val="000"/>
          <w:sz w:val="28"/>
          <w:szCs w:val="28"/>
        </w:rPr>
        <w:t xml:space="preserve">（三）优化办税服务厅的各项服务制度，稳步提升纳税服务质效。我局充分发挥预约办税服务的作用，减少纳税人在办税服务厅的等候时间。统计显示，预约办税业务量占全市业务量的73%，并位列全省第三名，在省市局的通报中，我局没有出现一项逾期任务。税服务厅导税服务台配备2名导税人员，做到纳税人进厅有人管有人问。加快推进不动产登记、交易、税收“一窗受理”工作，推进“一门”办税。积极与地方政府协商房地产交易、车辆购置税征收进驻服务中心事宜。</w:t>
      </w:r>
    </w:p>
    <w:p>
      <w:pPr>
        <w:ind w:left="0" w:right="0" w:firstLine="560"/>
        <w:spacing w:before="450" w:after="450" w:line="312" w:lineRule="auto"/>
      </w:pPr>
      <w:r>
        <w:rPr>
          <w:rFonts w:ascii="宋体" w:hAnsi="宋体" w:eastAsia="宋体" w:cs="宋体"/>
          <w:color w:val="000"/>
          <w:sz w:val="28"/>
          <w:szCs w:val="28"/>
        </w:rPr>
        <w:t xml:space="preserve">（四）征询纳税人需求，回应纳税人关切。组织召开18家重点企业参加的座谈会，共谋机构改革后优化税收营商环境良策。通过此次座谈会，进一步了解了纳税人的诉求，解决了纳税人关系的热点问题，密切了税企之间的关系，对提升纳税服务水平、推进政风行风建设工作起到了积极的作用。</w:t>
      </w:r>
    </w:p>
    <w:p>
      <w:pPr>
        <w:ind w:left="0" w:right="0" w:firstLine="560"/>
        <w:spacing w:before="450" w:after="450" w:line="312" w:lineRule="auto"/>
      </w:pPr>
      <w:r>
        <w:rPr>
          <w:rFonts w:ascii="宋体" w:hAnsi="宋体" w:eastAsia="宋体" w:cs="宋体"/>
          <w:color w:val="000"/>
          <w:sz w:val="28"/>
          <w:szCs w:val="28"/>
        </w:rPr>
        <w:t xml:space="preserve">（五）加强纳税投诉管理工作。建立纳税人诉求和意见受理快速反应机制、协调沟通机制、问责机制。20xx年以来共接收12366热线转来的工单36个，建立投诉管理台账，经回访纳税人对处理结果表示满意。围绕纳税人关注热点和投诉反映突出的问题，积极做好各项工作，拓展征纳沟通渠道，增进征纳理解互信，有效减少因政策理解不一致、信息不对称等原因造成的纳税服务投诉。</w:t>
      </w:r>
    </w:p>
    <w:p>
      <w:pPr>
        <w:ind w:left="0" w:right="0" w:firstLine="560"/>
        <w:spacing w:before="450" w:after="450" w:line="312" w:lineRule="auto"/>
      </w:pPr>
      <w:r>
        <w:rPr>
          <w:rFonts w:ascii="宋体" w:hAnsi="宋体" w:eastAsia="宋体" w:cs="宋体"/>
          <w:color w:val="000"/>
          <w:sz w:val="28"/>
          <w:szCs w:val="28"/>
        </w:rPr>
        <w:t xml:space="preserve">（六）深化“线上银税互动”合作机制，推动税务、银行信息互通。20xx年1月25日，我局联合霸州建行在霸州市政府举办“银税互联、助力民企”对接会，对接会上，我局与建行签订普惠金融贷款授信1亿元以上、对纳税a、b级企业进行“惠懂你”认证500户以上的《战略合作协议》。100余家重点企业负责人参加。同时在煎茶铺、南孟税务分局设立分会场，更好解决小微企业融资难、融资贵的问题，进一步推进小微企业发展，实现精准帮扶，促进区域经济发展。</w:t>
      </w:r>
    </w:p>
    <w:p>
      <w:pPr>
        <w:ind w:left="0" w:right="0" w:firstLine="560"/>
        <w:spacing w:before="450" w:after="450" w:line="312" w:lineRule="auto"/>
      </w:pPr>
      <w:r>
        <w:rPr>
          <w:rFonts w:ascii="宋体" w:hAnsi="宋体" w:eastAsia="宋体" w:cs="宋体"/>
          <w:color w:val="000"/>
          <w:sz w:val="28"/>
          <w:szCs w:val="28"/>
        </w:rPr>
        <w:t xml:space="preserve">（七）规范涉税专业服务监管。严格落实涉税专业服务实名制，实施信用评价与信用积分管理，加大涉税专业服务信息公告力度，建立涉税专业机构管理微信群，及时将涉税服务机构相关政策宣传到位，并加强管理，同时将纳入税务机关实名制管理的涉税专业服务机构名单在大厅公告栏公告。</w:t>
      </w:r>
    </w:p>
    <w:p>
      <w:pPr>
        <w:ind w:left="0" w:right="0" w:firstLine="560"/>
        <w:spacing w:before="450" w:after="450" w:line="312" w:lineRule="auto"/>
      </w:pPr>
      <w:r>
        <w:rPr>
          <w:rFonts w:ascii="宋体" w:hAnsi="宋体" w:eastAsia="宋体" w:cs="宋体"/>
          <w:color w:val="000"/>
          <w:sz w:val="28"/>
          <w:szCs w:val="28"/>
        </w:rPr>
        <w:t xml:space="preserve">为迎接20xx年度全国纳税人满意度调查，按照总局、省局、市局对纳税人满意度调查基础数据质量考核的有关要求，我局及早动手，在提升服务质效的同时，切实做好纳税人联系信息等基础数据的更新维护工作，有效提升信息准确率和调查访问成功率。</w:t>
      </w:r>
    </w:p>
    <w:p>
      <w:pPr>
        <w:ind w:left="0" w:right="0" w:firstLine="560"/>
        <w:spacing w:before="450" w:after="450" w:line="312" w:lineRule="auto"/>
      </w:pPr>
      <w:r>
        <w:rPr>
          <w:rFonts w:ascii="宋体" w:hAnsi="宋体" w:eastAsia="宋体" w:cs="宋体"/>
          <w:color w:val="000"/>
          <w:sz w:val="28"/>
          <w:szCs w:val="28"/>
        </w:rPr>
        <w:t xml:space="preserve">（一）召开20xx年度满意度整改及20xx年度满意度调查部署会议。根据分析20xx年度纳税人满意度调查报告，制定《关于纳税人满意度调查整改方案》，对于涉及我单位工作的6项指标，进行具体化、细化整改。同时会议要求开展多种形式的走访纳税人活动，以纳税人需求为导向，进一步收集纳税人对纳税服务、税务管理、税收政策和税收执法等方面的意见建议，积极向纳税人宣传国税地税机构合并后新推出的套餐服务和最多跑一次等便民服务措施给纳税人带来的便利，持续提高纳税服务质量，更好地服务纳税人。</w:t>
      </w:r>
    </w:p>
    <w:p>
      <w:pPr>
        <w:ind w:left="0" w:right="0" w:firstLine="560"/>
        <w:spacing w:before="450" w:after="450" w:line="312" w:lineRule="auto"/>
      </w:pPr>
      <w:r>
        <w:rPr>
          <w:rFonts w:ascii="宋体" w:hAnsi="宋体" w:eastAsia="宋体" w:cs="宋体"/>
          <w:color w:val="000"/>
          <w:sz w:val="28"/>
          <w:szCs w:val="28"/>
        </w:rPr>
        <w:t xml:space="preserve">（二）将提升纳税人满意度列为“一把手”“一号工程”，举全局之力，聚全员之智，合力攻坚，务求实效。转变“纳税服务是纳税服务部门或办税服务厅的事情”的片面认识，摆脱“纳税服务就是税法宣传、政策咨询、受理投诉等事务”的陈旧观念，推动由被动服务向主动服务转变，由注重形式向追求效果转变，把纳税服务融入税收工作的各个环节，融入每个税务干部的工作职责。一把手要靠前指挥，亲自部署，抓好统筹协调和组织领导，将满意度调查工作作为关乎政治任务的一项重点工作，确保尽好责，抓到位。我先后召开3次分局长会议，研究部署满意度调查工作，同时其他班子成员齐抓共管，协同配合，增强合力，对满意度调查暴露的薄弱环节和纳税人反映的突出问题，积极认领，细化分工部署，从实处着眼、以实干着手、促实效落地。</w:t>
      </w:r>
    </w:p>
    <w:p>
      <w:pPr>
        <w:ind w:left="0" w:right="0" w:firstLine="560"/>
        <w:spacing w:before="450" w:after="450" w:line="312" w:lineRule="auto"/>
      </w:pPr>
      <w:r>
        <w:rPr>
          <w:rFonts w:ascii="宋体" w:hAnsi="宋体" w:eastAsia="宋体" w:cs="宋体"/>
          <w:color w:val="000"/>
          <w:sz w:val="28"/>
          <w:szCs w:val="28"/>
        </w:rPr>
        <w:t xml:space="preserve">（三）做好宣传引导工作，使纳税人充分理解调查的\'目的和意义，做到众所周知，深入人心。通过纳税人学堂、入户走访、座谈会、发放宣传册、微信群等多种形式普及满意度调查相关知识，使广大纳税人充分理解调查的目的和意义，引导纳税人积极配合调查，客观公正回答问题。组织纳税人对征管信息系统中企业办税人员、财务负责人、法定代表人和个体工商户法定代表人相关联系信息进行检查确认，同时引导纳税人在相关信息变更后及时进行更新。印制《满意度调查温馨提示》在征收大厅、管理分局张贴并发放，同时将电子版发到财务人员微信群中进行宣传，做到一户纳税人不落下，一条信息不错误，引导纳税人积极接听调查机构拨打的访问电话，客观公正回答问题，积极配合完成调查工作。</w:t>
      </w:r>
    </w:p>
    <w:p>
      <w:pPr>
        <w:ind w:left="0" w:right="0" w:firstLine="560"/>
        <w:spacing w:before="450" w:after="450" w:line="312" w:lineRule="auto"/>
      </w:pPr>
      <w:r>
        <w:rPr>
          <w:rFonts w:ascii="宋体" w:hAnsi="宋体" w:eastAsia="宋体" w:cs="宋体"/>
          <w:color w:val="000"/>
          <w:sz w:val="28"/>
          <w:szCs w:val="28"/>
        </w:rPr>
        <w:t xml:space="preserve">（四）集中时间和人力，深入开展纳税人基础信息维护攻坚行动，各分局全员行动，责任到人，不留死角。对管辖范围内纳税人的基础数据进行全面核实，主要核实办税人员、财务负责人电话信息，同时简要宣传我局服务措施，征求纳税人意见建议，确保数据的质量。协调第一分局取得信息修改权限，分局可以及时修改纳税人信息数据，有效提升信息准确率和调查访问成功率。对我市纳税前5000名企业和前200名个体纳税人的信息进行重点维护。截止到5月24日，这部分纳税人的信息已经全部维护完毕，纳税服务股随时抽查各分局纳税人信息，每分局抽查户不少于20户，并将抽查结果纳入绩效考评。</w:t>
      </w:r>
    </w:p>
    <w:p>
      <w:pPr>
        <w:ind w:left="0" w:right="0" w:firstLine="560"/>
        <w:spacing w:before="450" w:after="450" w:line="312" w:lineRule="auto"/>
      </w:pPr>
      <w:r>
        <w:rPr>
          <w:rFonts w:ascii="宋体" w:hAnsi="宋体" w:eastAsia="宋体" w:cs="宋体"/>
          <w:color w:val="000"/>
          <w:sz w:val="28"/>
          <w:szCs w:val="28"/>
        </w:rPr>
        <w:t xml:space="preserve">（五）要求各分局每周五下班前将本周基础数据维护户数及详细名单统计成表，并经由分局长签字盖章报送纳税服务股，对没有及时上报的分局进行通报批评。要求各分局长对辖区满意度调查基础数据更新维护工作做到全覆盖，正确引导纳税人支持配合满意度调查评价工作。把满意度调查工作纳入绩效管理，严格考核。</w:t>
      </w:r>
    </w:p>
    <w:p>
      <w:pPr>
        <w:ind w:left="0" w:right="0" w:firstLine="560"/>
        <w:spacing w:before="450" w:after="450" w:line="312" w:lineRule="auto"/>
      </w:pPr>
      <w:r>
        <w:rPr>
          <w:rFonts w:ascii="宋体" w:hAnsi="宋体" w:eastAsia="宋体" w:cs="宋体"/>
          <w:color w:val="000"/>
          <w:sz w:val="28"/>
          <w:szCs w:val="28"/>
        </w:rPr>
        <w:t xml:space="preserve">（六）优化办税服务方面，补充人员数量，提高税务人员综合素质。随着办税服务厅职责范围的扩大和执法考核的深入，各项工作对窗口办税人员的要求越来越高，不仅要保证在数量上完成任务，而且要保证质量和效率，许多窗口人员长期处于疲惫状态，从心理素质和身体素质上均难以优化纳税服务高要求。定期进行岗位之间有规律轮换，提高办税厅人员的能力和素质。同时，我局纳税服务股联合税政一股二股，利用下班时间对一分局人员进行业务培训，确保一线税务人员在最短时间内掌握新业务、新政策，全面提高业务水平和工作质效。组织相关股室和分局召开征管协调会，明确了容易发生职责不清的工作流程及责任单位，涉及到罚款、退税等7方面工作，有效地解决了纳税人两头跑、多头跑的问题，切实提升了纳税人满意度。</w:t>
      </w:r>
    </w:p>
    <w:p>
      <w:pPr>
        <w:ind w:left="0" w:right="0" w:firstLine="560"/>
        <w:spacing w:before="450" w:after="450" w:line="312" w:lineRule="auto"/>
      </w:pPr>
      <w:r>
        <w:rPr>
          <w:rFonts w:ascii="宋体" w:hAnsi="宋体" w:eastAsia="宋体" w:cs="宋体"/>
          <w:color w:val="000"/>
          <w:sz w:val="28"/>
          <w:szCs w:val="28"/>
        </w:rPr>
        <w:t xml:space="preserve">（七）加强导税提高效率。办税服务厅加强导税力度，主动咨询了解纳税人进厅办理的事项，引导或帮助纳税人正确取号办理。辅导纳税人填写资料和自助办理税费事项，协助纳税人核对资料和表单填写的完整性，解答纳税人办理税费事项咨询，宣传税费法律法规政策，维护办税服务厅秩序。在一定程度上缓解前台的工作压力，使业务前置有效分流。按照压缩新办纳税人办理税收业务时间、“最多跑一次”服务要求，积极推行简事快办服务，增加简事快办通道，在办税服务厅公示栏公开简事快办服务承诺，将承诺范围内的事项向纳税人公开。</w:t>
      </w:r>
    </w:p>
    <w:p>
      <w:pPr>
        <w:ind w:left="0" w:right="0" w:firstLine="560"/>
        <w:spacing w:before="450" w:after="450" w:line="312" w:lineRule="auto"/>
      </w:pPr>
      <w:r>
        <w:rPr>
          <w:rFonts w:ascii="宋体" w:hAnsi="宋体" w:eastAsia="宋体" w:cs="宋体"/>
          <w:color w:val="000"/>
          <w:sz w:val="28"/>
          <w:szCs w:val="28"/>
        </w:rPr>
        <w:t xml:space="preserve">（七）严格落实领导带班制度。办税服务厅在大厅醒目位置标明领导值班工作台和值班标牌，明确值班领导和值班人员工作职责，协调处理申报高峰期发生的突发事件，领导班子第一时间掌握纳税服务焦点热点、纳税人需求、纳税诉求动态，不断加强效能建设，提高办税服务厅对突发事件的应急处置能力。</w:t>
      </w:r>
    </w:p>
    <w:p>
      <w:pPr>
        <w:ind w:left="0" w:right="0" w:firstLine="560"/>
        <w:spacing w:before="450" w:after="450" w:line="312" w:lineRule="auto"/>
      </w:pPr>
      <w:r>
        <w:rPr>
          <w:rFonts w:ascii="宋体" w:hAnsi="宋体" w:eastAsia="宋体" w:cs="宋体"/>
          <w:color w:val="000"/>
          <w:sz w:val="28"/>
          <w:szCs w:val="28"/>
        </w:rPr>
        <w:t xml:space="preserve">优化营商环境，提升纳税人满意度是一项全局性、综合性工作，相辅相成，密不可分，涵盖税收工作的方方面面，涉及各级各部门，纳税人满意度考评是对各级税务局整体工作的考评。接下来，我局将在及优化营商环境方面持续发力，结合便民办税春风行动列活动，用内容更多、覆盖面更广、力度更大的密集性举措，切实提升纳税人满意度，着力营造稳定公平透明得良好营商环境。突出关键环节，提高服务水平，坚持改革创新，探索长效机制，使优化营商环境的过程成为改革良性互动的过程，确保各项措施真正落到实处、取得成效。</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春风行动工作总结七</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春风行动工作总结八</w:t>
      </w:r>
    </w:p>
    <w:p>
      <w:pPr>
        <w:ind w:left="0" w:right="0" w:firstLine="560"/>
        <w:spacing w:before="450" w:after="450" w:line="312" w:lineRule="auto"/>
      </w:pPr>
      <w:r>
        <w:rPr>
          <w:rFonts w:ascii="宋体" w:hAnsi="宋体" w:eastAsia="宋体" w:cs="宋体"/>
          <w:color w:val="000"/>
          <w:sz w:val="28"/>
          <w:szCs w:val="28"/>
        </w:rPr>
        <w:t xml:space="preserve">为丰富广大职工群众精神文化生活，深入推进全民阅读，进一步加强新时代海门产业工人队伍思想政治工作，春节前后，南通市海门区总工会紧紧围绕“全民阅读春风行动”部署，举办多场内容丰富、形式新颖的“全民阅读春风行动”系列活动，通过慰问捐赠、志愿服务等方式，传递爱心，传播文明，传送书香，进一步助推“我为职工办实事”实践活动走深走实。</w:t>
      </w:r>
    </w:p>
    <w:p>
      <w:pPr>
        <w:ind w:left="0" w:right="0" w:firstLine="560"/>
        <w:spacing w:before="450" w:after="450" w:line="312" w:lineRule="auto"/>
      </w:pPr>
      <w:r>
        <w:rPr>
          <w:rFonts w:ascii="宋体" w:hAnsi="宋体" w:eastAsia="宋体" w:cs="宋体"/>
          <w:color w:val="000"/>
          <w:sz w:val="28"/>
          <w:szCs w:val="28"/>
        </w:rPr>
        <w:t xml:space="preserve">开展文化慰问行动。春节前夕，海门区总工会结合春节送温暖活动，走进余东镇的南通市五金机电有限公司、海门港新区南通回力橡胶有限公司等企业生产一线，开展 “暖心三送，普惠职工”活动，为职工群众送上丰富的新春文化“套餐”。活动现场，特邀区书法家协会的书法家们挥毫泼墨，为职工们书写新春“福”字和个性对联，送上“娘家人”的暖心关爱和美好祝愿；同时，结合《中华人民共和国安全生产法》宣传手册内容，开展了安全生产知识趣味竞答；还向一线职工送去文学、法律等精选图书300余册，让他们“带一本好书回家过年”，传递了工会情系职工的温暖。</w:t>
      </w:r>
    </w:p>
    <w:p>
      <w:pPr>
        <w:ind w:left="0" w:right="0" w:firstLine="560"/>
        <w:spacing w:before="450" w:after="450" w:line="312" w:lineRule="auto"/>
      </w:pPr>
      <w:r>
        <w:rPr>
          <w:rFonts w:ascii="宋体" w:hAnsi="宋体" w:eastAsia="宋体" w:cs="宋体"/>
          <w:color w:val="000"/>
          <w:sz w:val="28"/>
          <w:szCs w:val="28"/>
        </w:rPr>
        <w:t xml:space="preserve">实施阅读关怀项目。新春佳节之际，海门区总工会先后走进海门城区、经济技术开发区、海门港新区、三星镇、余东镇等外来务工人员集中的地方，举行“书香润童心，工会伴你行”主题活动，为小“新海门人”送去精心挑选的经典名著、优秀童书以及漂亮的文具等丰富多彩的文化年礼，努力让外来职工子女过一个有书香味儿的新年。</w:t>
      </w:r>
    </w:p>
    <w:p>
      <w:pPr>
        <w:ind w:left="0" w:right="0" w:firstLine="560"/>
        <w:spacing w:before="450" w:after="450" w:line="312" w:lineRule="auto"/>
      </w:pPr>
      <w:r>
        <w:rPr>
          <w:rFonts w:ascii="宋体" w:hAnsi="宋体" w:eastAsia="宋体" w:cs="宋体"/>
          <w:color w:val="000"/>
          <w:sz w:val="28"/>
          <w:szCs w:val="28"/>
        </w:rPr>
        <w:t xml:space="preserve">举办特色阅读活动。结合传统节日元宵佳节，海门区总工会开展了“我们的节日·元宵——传承非遗文化，弘扬工匠精神”志愿服务行动，给海门街道企业职工及其子女带去一场沉浸式非遗主题亲子活动。活动上邀请江苏省非物质文化遗产“灯彩（南通灯彩）”代表性传承人何林祥老师为大家现场授课，通过对话访谈、作品欣赏、互动交流等形式，让大家了解到南通灯彩的起源、历史以及制作工序，近距离领略南通非遗灯彩的魅力。在何老师的悉心指导下，亲子家庭齐动手，亲密合作，运用压、剪、捏、绕、贴等技巧，制作出了一件件精美的`荷花灯。活动现场，区总工会为职工子女们送上笔筒、书签等节日礼包，鼓励他们好好学习，自立自强。</w:t>
      </w:r>
    </w:p>
    <w:p>
      <w:pPr>
        <w:ind w:left="0" w:right="0" w:firstLine="560"/>
        <w:spacing w:before="450" w:after="450" w:line="312" w:lineRule="auto"/>
      </w:pPr>
      <w:r>
        <w:rPr>
          <w:rFonts w:ascii="宋体" w:hAnsi="宋体" w:eastAsia="宋体" w:cs="宋体"/>
          <w:color w:val="000"/>
          <w:sz w:val="28"/>
          <w:szCs w:val="28"/>
        </w:rPr>
        <w:t xml:space="preserve">据悉，南通市海门区总工会春节文化送温暖活动已经持续开展多年，始终秉持公益性和普惠性原则，成为深受职工群众欢迎的文化惠工品牌。下一步，海门区总工会将聚焦现代化示范区建设，努力拓展“工会大服务”内涵，主动呼应、热情关切职工群众的心声和期望，提供更多优质的文化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春风行动工作总结九</w:t>
      </w:r>
    </w:p>
    <w:p>
      <w:pPr>
        <w:ind w:left="0" w:right="0" w:firstLine="560"/>
        <w:spacing w:before="450" w:after="450" w:line="312" w:lineRule="auto"/>
      </w:pPr>
      <w:r>
        <w:rPr>
          <w:rFonts w:ascii="宋体" w:hAnsi="宋体" w:eastAsia="宋体" w:cs="宋体"/>
          <w:color w:val="000"/>
          <w:sz w:val="28"/>
          <w:szCs w:val="28"/>
        </w:rPr>
        <w:t xml:space="preserve">按照人力资源和社会保障部、中华全国总工会、中华全国妇女联合会《关于开展 20xx年春风行动的通知》（人社部函[20xx]13号）要求，结合实际，制定了工作方案专题部署了工作。活动中，联合各级工会、妇联等充分发挥各级就业服务机构和职业技能培训机构的作用，积极开展春风行动服务活动，并紧紧围绕“服务进城务工，帮助就近就地就业，扶持创业”这个主题，针对进城务工人员的求职渠道、岗位信息、职业指导、职业培训、工资保障、权利维护等最直接、最关心、最现实的问题，开展就业服务工作，取得了明显成效。</w:t>
      </w:r>
    </w:p>
    <w:p>
      <w:pPr>
        <w:ind w:left="0" w:right="0" w:firstLine="560"/>
        <w:spacing w:before="450" w:after="450" w:line="312" w:lineRule="auto"/>
      </w:pPr>
      <w:r>
        <w:rPr>
          <w:rFonts w:ascii="宋体" w:hAnsi="宋体" w:eastAsia="宋体" w:cs="宋体"/>
          <w:color w:val="000"/>
          <w:sz w:val="28"/>
          <w:szCs w:val="28"/>
        </w:rPr>
        <w:t xml:space="preserve">在“春风行动”活动中，印制春风卡等宣传材料50万份（其中，春风卡10万份），连同部里发行的20xx版进城务工须知扑克牌2万幅一起免费向进城务工人员发放，举办农村劳动力免费招聘专场 447场次，进场用人单位1.6万家，提供就业岗位9.6万个，进场应聘人员16.06 万人次，其中，达成意向4.83万人，介绍成功 3.53万人。另外，充分发挥各级公共就业服务窗口的作用，为进城务工的求职人员提供职介服务12.6万人次，其中，介绍成功3.4万人。</w:t>
      </w:r>
    </w:p>
    <w:p>
      <w:pPr>
        <w:ind w:left="0" w:right="0" w:firstLine="560"/>
        <w:spacing w:before="450" w:after="450" w:line="312" w:lineRule="auto"/>
      </w:pPr>
      <w:r>
        <w:rPr>
          <w:rFonts w:ascii="宋体" w:hAnsi="宋体" w:eastAsia="宋体" w:cs="宋体"/>
          <w:color w:val="000"/>
          <w:sz w:val="28"/>
          <w:szCs w:val="28"/>
        </w:rPr>
        <w:t xml:space="preserve">一是落实责任，密切配合。为进城务工者搭建服务平台，做好“春风行动”工作，成立了由市人力资源社会保障局、市总工会、市妇联等组成的“春风行动”工作领导小组，组织推动全市活动的开展。 16个区县、九个经济功能区和241个街道（乡镇）也相应成立了领导小组，负责区域活动的开展，形成了全市上下贯通的领导体系，为“春风行动”提供了有力的组织保证。</w:t>
      </w:r>
    </w:p>
    <w:p>
      <w:pPr>
        <w:ind w:left="0" w:right="0" w:firstLine="560"/>
        <w:spacing w:before="450" w:after="450" w:line="312" w:lineRule="auto"/>
      </w:pPr>
      <w:r>
        <w:rPr>
          <w:rFonts w:ascii="宋体" w:hAnsi="宋体" w:eastAsia="宋体" w:cs="宋体"/>
          <w:color w:val="000"/>
          <w:sz w:val="28"/>
          <w:szCs w:val="28"/>
        </w:rPr>
        <w:t xml:space="preserve">二是突出重点，明确活动内容。为推动 “春风行动”顺利实施，制定并印发了《xx市20xx年“春风行动”工作方案》，旨在具体指导全市活动的开展，突出了以农村劳动力转移就业、企业用工需求为重点，为供求双方提供有效对接。明确了宣传、服务、政策、维权四到位的工作目标任务和要求，为活动的全面开展提供了基本保证。</w:t>
      </w:r>
    </w:p>
    <w:p>
      <w:pPr>
        <w:ind w:left="0" w:right="0" w:firstLine="560"/>
        <w:spacing w:before="450" w:after="450" w:line="312" w:lineRule="auto"/>
      </w:pPr>
      <w:r>
        <w:rPr>
          <w:rFonts w:ascii="宋体" w:hAnsi="宋体" w:eastAsia="宋体" w:cs="宋体"/>
          <w:color w:val="000"/>
          <w:sz w:val="28"/>
          <w:szCs w:val="28"/>
        </w:rPr>
        <w:t xml:space="preserve">三是安排专项资金，保障活动的开展。新的就业政策的实施，是对搞好进城务工人员就业服务的有力支撑。以“春风行动”作为落实政策的切入点，在就业资金中安排专项资金20xx万元，用于宣传、职业介绍和引导性培训等补贴。有力地保障了活动的开展，使进城务工人员享受到良好的就业服务。</w:t>
      </w:r>
    </w:p>
    <w:p>
      <w:pPr>
        <w:ind w:left="0" w:right="0" w:firstLine="560"/>
        <w:spacing w:before="450" w:after="450" w:line="312" w:lineRule="auto"/>
      </w:pPr>
      <w:r>
        <w:rPr>
          <w:rFonts w:ascii="宋体" w:hAnsi="宋体" w:eastAsia="宋体" w:cs="宋体"/>
          <w:color w:val="000"/>
          <w:sz w:val="28"/>
          <w:szCs w:val="28"/>
        </w:rPr>
        <w:t xml:space="preserve">充分发挥媒体的宣传作用，在新闻媒体开辟了“春风行动”专栏，连续对就业政策和岗位信息进行报道，并选拔业务骨干走进“直播间”，有针对性地开展宣传工作，答疑解惑。充分利用公益性手机短信服务和互联网信息平台服务，广泛发布就业政策信息和就业服务活动等相关信息。各区县都利用有线电视台对岗位信息等“春风行动”的内容进行滚动播报。全市形成了人人关心进城务工人员、平等对待进城务工人员的良好社会氛围。</w:t>
      </w:r>
    </w:p>
    <w:p>
      <w:pPr>
        <w:ind w:left="0" w:right="0" w:firstLine="560"/>
        <w:spacing w:before="450" w:after="450" w:line="312" w:lineRule="auto"/>
      </w:pPr>
      <w:r>
        <w:rPr>
          <w:rFonts w:ascii="宋体" w:hAnsi="宋体" w:eastAsia="宋体" w:cs="宋体"/>
          <w:color w:val="000"/>
          <w:sz w:val="28"/>
          <w:szCs w:val="28"/>
        </w:rPr>
        <w:t xml:space="preserve">同时，组织开展了送政策送宣传品“进车站、进工地、进社区、进住户”的“四进”活动。充分利用外来务工人员返城高峰的有利时机，联合工会、妇联，组织人员，分别在火车站、汽车站设立政策咨询点，发放春风卡、宣传画、就业服务指南、进城务工须知等宣传品。各区县劳动保障部门组织人员深入建筑工地和外来务工人员比较多的企业，集中分发宣传资料。各街道劳动保障服务中心依托社区，设立了1000多个政策咨询宣传点。5000名社区劳动保障协管员带队组成万人宣传队伍，走街串巷，登门入户，将政策和宣传品送到进城务工人员手中。使进城务</w:t>
      </w:r>
    </w:p>
    <w:p>
      <w:pPr>
        <w:ind w:left="0" w:right="0" w:firstLine="560"/>
        <w:spacing w:before="450" w:after="450" w:line="312" w:lineRule="auto"/>
      </w:pPr>
      <w:r>
        <w:rPr>
          <w:rFonts w:ascii="宋体" w:hAnsi="宋体" w:eastAsia="宋体" w:cs="宋体"/>
          <w:color w:val="000"/>
          <w:sz w:val="28"/>
          <w:szCs w:val="28"/>
        </w:rPr>
        <w:t xml:space="preserve">一是构建了农民工就业服务网络。随着天津城乡一体化建设进程的加快，统筹城乡就业、取消外来务工人员就业限制性政策规定，创造平等就业环境，形成统一开放的劳动力市场摆上重要的工作日程。xx市专门成立了外来务工人员就业服务中心，专门为外来务工人员提供从求职登记、职业指导、就业培训、职业介绍到订立劳动合同、缴纳社会保险、劳动保障事务代理等一条龙服务。</w:t>
      </w:r>
    </w:p>
    <w:p>
      <w:pPr>
        <w:ind w:left="0" w:right="0" w:firstLine="560"/>
        <w:spacing w:before="450" w:after="450" w:line="312" w:lineRule="auto"/>
      </w:pPr>
      <w:r>
        <w:rPr>
          <w:rFonts w:ascii="宋体" w:hAnsi="宋体" w:eastAsia="宋体" w:cs="宋体"/>
          <w:color w:val="000"/>
          <w:sz w:val="28"/>
          <w:szCs w:val="28"/>
        </w:rPr>
        <w:t xml:space="preserve">二是开展了“五免、两承诺”服务。全市各级各类公共就业服务机构全部开设了外来务工人员服务窗口，实行了“五免、两承诺”服务。“五免”，就是免费提供信息咨询、求职登记、职业介绍、职业指导和引导性培训。“两承诺”，就是承诺无虚假信息，无欺诈行为。今年“春风行动”中，各级劳动保障行政部门加大市场监管力度，督促落实“五免、两承诺”。到目前，全市就业服务机构未发生一起违规行为。广大外来务工人员普遍认为，公共就业服务机构充满温馨感、安全感、诚信感。</w:t>
      </w:r>
    </w:p>
    <w:p>
      <w:pPr>
        <w:ind w:left="0" w:right="0" w:firstLine="560"/>
        <w:spacing w:before="450" w:after="450" w:line="312" w:lineRule="auto"/>
      </w:pPr>
      <w:r>
        <w:rPr>
          <w:rFonts w:ascii="宋体" w:hAnsi="宋体" w:eastAsia="宋体" w:cs="宋体"/>
          <w:color w:val="000"/>
          <w:sz w:val="28"/>
          <w:szCs w:val="28"/>
        </w:rPr>
        <w:t xml:space="preserve">三是大力发展外来务工人员劳务派遣组织。在外来务工人员中，除成建制的建筑队之外，其他外来务工人员大多是分散就业，不仅给统筹城乡就业工作带来困难，而且个人合法权益一旦受到侵害，没有组织，没有依托。针对这个问题，积极组建劳务派遣组织，不仅面向本市劳动者，而且对外来务工人员提供平等的服务。劳务派遣组织履行用人单位的职责，与外来务工人员签订劳动合同、代发放工资、代缴社会保险、协调处理劳动争议，变分散就业为组织起来就业。全市新建农民工劳务派遣组织28家，派遣外来务工人员10 万人。</w:t>
      </w:r>
    </w:p>
    <w:p>
      <w:pPr>
        <w:ind w:left="0" w:right="0" w:firstLine="560"/>
        <w:spacing w:before="450" w:after="450" w:line="312" w:lineRule="auto"/>
      </w:pPr>
      <w:r>
        <w:rPr>
          <w:rFonts w:ascii="宋体" w:hAnsi="宋体" w:eastAsia="宋体" w:cs="宋体"/>
          <w:color w:val="000"/>
          <w:sz w:val="28"/>
          <w:szCs w:val="28"/>
        </w:rPr>
        <w:t xml:space="preserve">同时，积极探索建立外来务工人员就业保障机制。中国天津人力资源服务中心、市外来劳动力就业服务中心等组建的劳务派遣组织，建立规模5000万元的劳动担保资金，一旦用人单位因资金周转不畅拖欠工资，由担保资金先行垫付，事后协调解决。使外来务工人员合法权益得到有效保障，劳动关系更加和谐稳定。</w:t>
      </w:r>
    </w:p>
    <w:p>
      <w:pPr>
        <w:ind w:left="0" w:right="0" w:firstLine="560"/>
        <w:spacing w:before="450" w:after="450" w:line="312" w:lineRule="auto"/>
      </w:pPr>
      <w:r>
        <w:rPr>
          <w:rFonts w:ascii="宋体" w:hAnsi="宋体" w:eastAsia="宋体" w:cs="宋体"/>
          <w:color w:val="000"/>
          <w:sz w:val="28"/>
          <w:szCs w:val="28"/>
        </w:rPr>
        <w:t xml:space="preserve">主要是建立一个中心，完善两个制度，开展三项监察活动。</w:t>
      </w:r>
    </w:p>
    <w:p>
      <w:pPr>
        <w:ind w:left="0" w:right="0" w:firstLine="560"/>
        <w:spacing w:before="450" w:after="450" w:line="312" w:lineRule="auto"/>
      </w:pPr>
      <w:r>
        <w:rPr>
          <w:rFonts w:ascii="宋体" w:hAnsi="宋体" w:eastAsia="宋体" w:cs="宋体"/>
          <w:color w:val="000"/>
          <w:sz w:val="28"/>
          <w:szCs w:val="28"/>
        </w:rPr>
        <w:t xml:space="preserve">一个中心，就是与市建委联合建立工程款及农民工工资清欠中心，专门为清欠工程款和外来务工人员解决拖欠工资问题。按职责分工，属拖欠工程款项的，由市建委负责清欠；属拖欠工资的，由市劳动保障监察总队负责进行监察追欠。</w:t>
      </w:r>
    </w:p>
    <w:p>
      <w:pPr>
        <w:ind w:left="0" w:right="0" w:firstLine="560"/>
        <w:spacing w:before="450" w:after="450" w:line="312" w:lineRule="auto"/>
      </w:pPr>
      <w:r>
        <w:rPr>
          <w:rFonts w:ascii="宋体" w:hAnsi="宋体" w:eastAsia="宋体" w:cs="宋体"/>
          <w:color w:val="000"/>
          <w:sz w:val="28"/>
          <w:szCs w:val="28"/>
        </w:rPr>
        <w:t xml:space="preserve">两个制度，一个是完善工资支付制度，用人单位必须在与外来务工人员签订的.劳动合同中明确，支付工资不得低于xx市最低工资标准，并要按时足额支付，不得拖欠或克扣。另一个是建立欠薪保障机制，凡是招用外来务工人员的用人单位，必须在相关金融机构开设工资预留户，将一定比例的工程款存入预留户，作为欠薪保障金，以此承担欠薪责任，维护外来务工人员获得劳动报酬的权利。</w:t>
      </w:r>
    </w:p>
    <w:p>
      <w:pPr>
        <w:ind w:left="0" w:right="0" w:firstLine="560"/>
        <w:spacing w:before="450" w:after="450" w:line="312" w:lineRule="auto"/>
      </w:pPr>
      <w:r>
        <w:rPr>
          <w:rFonts w:ascii="宋体" w:hAnsi="宋体" w:eastAsia="宋体" w:cs="宋体"/>
          <w:color w:val="000"/>
          <w:sz w:val="28"/>
          <w:szCs w:val="28"/>
        </w:rPr>
        <w:t xml:space="preserve">三项监察活动。一是对职介服务机构进行专项监察。全市人力社保、公安、工商等部门抽调执法人员585人次，其中，人力资源社会保障部门329人次，公安机关88人次，工商行政管理部门85人次，其他有关部门83人次。对从事职业介绍活动的280家的机构、组织和个人进行了专项监察，涉及求职者1.7万人。取缔“黑职介”56家，责令41家限期整改，实施行政处罚7家，退赔求职者求职费用2.05万元。二是对签订劳动合同进行专项监察。在“春风行动”中，采取抽查的方式，对10个行业的80家招用外来务工人员较为集中的企业进行了签订劳动合同专项监察，涉及员工3.2万人，其中进城务工人员1.9万人。有41家企业与外来务工人员全部签订劳动合同，22家企业与部分外来务工人员签订劳动合同，17家企业未与外来务工人员签订劳动合同。通过限期整改，为9001名未签订劳动合同的外来务工人员全部补签了劳动合同。三是对工资支付和缴纳社会保险进行专项监察。在抽查的80家企业中，有16家企业900名外来务工人员月工资低于xx市最低工资标准（920元/月）；有8家企业拖欠1256人的工资376万元。通过监察，对低于最低工资标准的全部进行纠正，补发工资8.1万元。对于有还欠能力的欠薪企业于日前为870人补发欠薪263万元，暂时没有还欠能力的，已制定还欠计划，限期偿还。对未参加或欠缴社会保险费的19家企业，实行限期改正，为 2178人补缴社会保险费253万元。有力地维护了进城务工人员的合法权益，规范了劳动力市场秩序。</w:t>
      </w:r>
    </w:p>
    <w:p>
      <w:pPr>
        <w:ind w:left="0" w:right="0" w:firstLine="560"/>
        <w:spacing w:before="450" w:after="450" w:line="312" w:lineRule="auto"/>
      </w:pPr>
      <w:r>
        <w:rPr>
          <w:rFonts w:ascii="宋体" w:hAnsi="宋体" w:eastAsia="宋体" w:cs="宋体"/>
          <w:color w:val="000"/>
          <w:sz w:val="28"/>
          <w:szCs w:val="28"/>
        </w:rPr>
        <w:t xml:space="preserve">一是建立健全农村劳动力资源摸底调查统计制度。涉农区县人力资源社会保障（劳动保障）部门，建立村劳动力资源库，健全辖区内农村劳动力资源现状台帐和外来农民工就业状况台帐，为进一步调整充实农民工就业相关政策提供可靠依据；增强农民工就业服务和就业援助工作的针对性。</w:t>
      </w:r>
    </w:p>
    <w:p>
      <w:pPr>
        <w:ind w:left="0" w:right="0" w:firstLine="560"/>
        <w:spacing w:before="450" w:after="450" w:line="312" w:lineRule="auto"/>
      </w:pPr>
      <w:r>
        <w:rPr>
          <w:rFonts w:ascii="宋体" w:hAnsi="宋体" w:eastAsia="宋体" w:cs="宋体"/>
          <w:color w:val="000"/>
          <w:sz w:val="28"/>
          <w:szCs w:val="28"/>
        </w:rPr>
        <w:t xml:space="preserve">二是完善拓展劳动力市场服务内容和功能。在继续实施“五免、两承诺”的基础上，探索为外来务工人员派遣就业、劳动担保、诉求代理等新的服务内容。</w:t>
      </w:r>
    </w:p>
    <w:p>
      <w:pPr>
        <w:ind w:left="0" w:right="0" w:firstLine="560"/>
        <w:spacing w:before="450" w:after="450" w:line="312" w:lineRule="auto"/>
      </w:pPr>
      <w:r>
        <w:rPr>
          <w:rFonts w:ascii="宋体" w:hAnsi="宋体" w:eastAsia="宋体" w:cs="宋体"/>
          <w:color w:val="000"/>
          <w:sz w:val="28"/>
          <w:szCs w:val="28"/>
        </w:rPr>
        <w:t xml:space="preserve">三是实施农民工素质工程。在区县全部建立外来务工人员培训基地，整合社会培训资源，加大培训力度，提高农民工市场就业能力。</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w:t>
      </w:r>
    </w:p>
    <w:p>
      <w:pPr>
        <w:ind w:left="0" w:right="0" w:firstLine="560"/>
        <w:spacing w:before="450" w:after="450" w:line="312" w:lineRule="auto"/>
      </w:pPr>
      <w:r>
        <w:rPr>
          <w:rFonts w:ascii="宋体" w:hAnsi="宋体" w:eastAsia="宋体" w:cs="宋体"/>
          <w:color w:val="000"/>
          <w:sz w:val="28"/>
          <w:szCs w:val="28"/>
        </w:rPr>
        <w:t xml:space="preserve">为了做好农村劳动力转移就业工作，按照市局关于《关于开展20xx年春风行动的通知》要求，为进一步推动全面县农村劳动力转移就业工作，更好地满足20xx年春节后进城务工人员求职就业和企业招聘用人的需要，乐安县按照市局的统一部署，从20xx年1月至3月在全县统一组织开展了“春风行动”。经过全县上下的共同努力，取得了令人满意的活动成效。</w:t>
      </w:r>
    </w:p>
    <w:p>
      <w:pPr>
        <w:ind w:left="0" w:right="0" w:firstLine="560"/>
        <w:spacing w:before="450" w:after="450" w:line="312" w:lineRule="auto"/>
      </w:pPr>
      <w:r>
        <w:rPr>
          <w:rFonts w:ascii="宋体" w:hAnsi="宋体" w:eastAsia="宋体" w:cs="宋体"/>
          <w:color w:val="000"/>
          <w:sz w:val="28"/>
          <w:szCs w:val="28"/>
        </w:rPr>
        <w:t xml:space="preserve">活动期间，全县各级人力资源市场共组织召开各类招聘会、洽谈会52场，邀请县园区内36个企业和用工单位来县街心花园开展现场招聘活动，提供转移就业岗位3652个。为农民工等各类求职人员提供免费服务16523人次；动员本地企业吸纳农民工就业1845人；组织参加培训112人，免费提供劳动维权服务和法律咨询服务6人。“春风行动”的开展，有力的促进了农村劳动力的有序流动和大规模的转移就业，到3月下旬，全县农村劳动力转移就业19851人，其中：省内转移3975人（本县域内新增转移就业1845人），省外转移15876人。</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今年，全县的“春风行动”重点围绕“搭建供需平台，促进转移就业”的主题，开展了四项具体活动。</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为了给就地就近转移就业和外出务工的农村劳动力同域内各类企业和用工单位搭建供需平台，我局在“春风行动”启动仪式当天，组织了大规模的“专场招聘会”。来自全县工业园区36家企业和用工单位，同参会的1260多名农民工进行了对接活动。招聘会提供3000多个转移就业岗位，600余名农民工与企业达成就业意向性协议。“春风行动”活动期间，县就业服务局组织域内相关企业，深入乡镇村屯，组织现场对接会（16个乡镇平均每个乡镇2场），使广大农民不出家门就找到了就业岗位。</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我局把国家、省、市关于创业方面的各项优惠政策印制成册，广为散发，在全社会形成全民创业促进就业的舆论氛围。活动期间，为了发挥农民工返乡创业基地作用，进行了一次走访调查活动，协调解决现实存在的问题，最大限度的为创业人员提供必要扶持。通过宣传动员，鼓励农民进入城镇创业、返乡创业和就地就近从事二三产业创业。并承诺为创业人员提供创业项目、创业指导、创业培训、创业咨询等服务。全方位满足创业人员所需，从而实现创业带动就业的作用。</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活动要求，大力优化就业创业环境，我局全方位开展“送岗位送信息”服务活动。为了切实做好“送信息”工作，满足农民工的\'渴望，早动手、早运作，早在20xx年12月就向县内用工企业广泛收集用工信息，认真筛选后，印制《园区企业招工简章》5万余份。在“春风行动”启动仪式上，将宣传材料散发到广大农民手中。还通过县电视台、“送岗下乡大篷车”使各类用工信息进村入户。乡镇、村基层就业服务平台，利用微信小程序、网络、信息员把信息送到农民家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（四）大力优化就业创业环境。</w:t>
      </w:r>
    </w:p>
    <w:p>
      <w:pPr>
        <w:ind w:left="0" w:right="0" w:firstLine="560"/>
        <w:spacing w:before="450" w:after="450" w:line="312" w:lineRule="auto"/>
      </w:pPr>
      <w:r>
        <w:rPr>
          <w:rFonts w:ascii="宋体" w:hAnsi="宋体" w:eastAsia="宋体" w:cs="宋体"/>
          <w:color w:val="000"/>
          <w:sz w:val="28"/>
          <w:szCs w:val="28"/>
        </w:rPr>
        <w:t xml:space="preserve">为了给已经外出和准备外出的农民工提供全方位的就业服务，解除他们的后顾之忧，认真开展了优化就业创业环境，为务工人员和创业人员送去温暖。为了增强农民工的维权意识，就业局为他们提供了就业政策和相关法律咨询指导，并建立了实名制，发放了维权联系卡，及时提供维权服务。与此同时我们还加大了人力资源市场监察力度，严厉查处非法用工行为和非法中介行为。及时受理举报投诉，提供咨询服务。各乡镇政府分别开展一次对留守老人和儿童的走访慰问活动，落实了互帮互助和关爱措施，解除了农民工的后顾之忧。</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乐安城乡，组织了大规模的宣传发动工作，通过标语、宣传车、宣传板、宣传册等手段，积极宣传国家和省市鼓励农民转移就业的政策措施，宣传当前的就业形势以及进城务工和返乡创业的先进典型。引导农民合理、有序的进城求职择业，指导他们理性采取科学方法维护自己的合法权益。各乡镇、社区劳动保障所在进城农民较为集中的区域开展宣传活动，免费向他们发放“春风卡”“用工信息”和“维权手册”，还通过村级劳动保障协理员有针对性地将宣传资料送到农民的家中，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（二）制定方案，加强领导</w:t>
      </w:r>
    </w:p>
    <w:p>
      <w:pPr>
        <w:ind w:left="0" w:right="0" w:firstLine="560"/>
        <w:spacing w:before="450" w:after="450" w:line="312" w:lineRule="auto"/>
      </w:pPr>
      <w:r>
        <w:rPr>
          <w:rFonts w:ascii="宋体" w:hAnsi="宋体" w:eastAsia="宋体" w:cs="宋体"/>
          <w:color w:val="000"/>
          <w:sz w:val="28"/>
          <w:szCs w:val="28"/>
        </w:rPr>
        <w:t xml:space="preserve">我县各级领导对“春风行动”高度重视，将其作为今年帮助农村劳动力实现转移就业工作的一号工程来抓。为此，制定了“春风行动”工作方案，成立了由就业局局长任组长，副局长任副组长，就业等相关部门为成员的“春风行动”领导小组，切实加强对活动的组织领导。各乡镇、社区也分别成立了相应的活动领导小组，形成了覆盖全县、上下联动、责任到位、组织有力的领导体系。各级领导小组周密计划、精心部署、加强领导，为推进活动深入扎实开展奠定了坚实的基础。</w:t>
      </w:r>
    </w:p>
    <w:p>
      <w:pPr>
        <w:ind w:left="0" w:right="0" w:firstLine="560"/>
        <w:spacing w:before="450" w:after="450" w:line="312" w:lineRule="auto"/>
      </w:pPr>
      <w:r>
        <w:rPr>
          <w:rFonts w:ascii="宋体" w:hAnsi="宋体" w:eastAsia="宋体" w:cs="宋体"/>
          <w:color w:val="000"/>
          <w:sz w:val="28"/>
          <w:szCs w:val="28"/>
        </w:rPr>
        <w:t xml:space="preserve">（三）发挥平台作用，促进有序转移</w:t>
      </w:r>
    </w:p>
    <w:p>
      <w:pPr>
        <w:ind w:left="0" w:right="0" w:firstLine="560"/>
        <w:spacing w:before="450" w:after="450" w:line="312" w:lineRule="auto"/>
      </w:pPr>
      <w:r>
        <w:rPr>
          <w:rFonts w:ascii="宋体" w:hAnsi="宋体" w:eastAsia="宋体" w:cs="宋体"/>
          <w:color w:val="000"/>
          <w:sz w:val="28"/>
          <w:szCs w:val="28"/>
        </w:rPr>
        <w:t xml:space="preserve">为了有针对性地开展“春风行动”，真实掌握全县农村劳动力就业意向和岗位状况，利用农民工春节返乡之际，依托乡镇劳动保障所和村级劳动保障协理员，进一步充实完善了劳动力资源信息库，对劳动力的数量、结构、技能状况及就业意向等基本情况做到“全清”和实时动态管理。同时开展企业春季用工需求调查，及时主动跟有关用人单位联系，掌握春节后企业用工需求数量、结构等情况，帮助求职者和用人单位建立联系。</w:t>
      </w:r>
    </w:p>
    <w:p>
      <w:pPr>
        <w:ind w:left="0" w:right="0" w:firstLine="560"/>
        <w:spacing w:before="450" w:after="450" w:line="312" w:lineRule="auto"/>
      </w:pPr>
      <w:r>
        <w:rPr>
          <w:rFonts w:ascii="宋体" w:hAnsi="宋体" w:eastAsia="宋体" w:cs="宋体"/>
          <w:color w:val="000"/>
          <w:sz w:val="28"/>
          <w:szCs w:val="28"/>
        </w:rPr>
        <w:t xml:space="preserve">为帮助农村劳动力及时实现转移输出，就业服务部门，乡镇劳动保障平台大力开展劳务输出洽谈会，为求职者和用人单位构建劳动力交流平台。多次集中举办小型和大型劳务输出招聘洽谈会。</w:t>
      </w:r>
    </w:p>
    <w:p>
      <w:pPr>
        <w:ind w:left="0" w:right="0" w:firstLine="560"/>
        <w:spacing w:before="450" w:after="450" w:line="312" w:lineRule="auto"/>
      </w:pPr>
      <w:r>
        <w:rPr>
          <w:rFonts w:ascii="宋体" w:hAnsi="宋体" w:eastAsia="宋体" w:cs="宋体"/>
          <w:color w:val="000"/>
          <w:sz w:val="28"/>
          <w:szCs w:val="28"/>
        </w:rPr>
        <w:t xml:space="preserve">20xx年的“春风行动”虽然结束了，但全县农村劳动力转移就业工作还在继续，势头正浓。我们将以“春风行动”为契机，进一步加大农村劳动力转移就业工作的力度，开创今年全县劳务经济工作新局面！</w:t>
      </w:r>
    </w:p>
    <w:p>
      <w:pPr>
        <w:ind w:left="0" w:right="0" w:firstLine="560"/>
        <w:spacing w:before="450" w:after="450" w:line="312" w:lineRule="auto"/>
      </w:pPr>
      <w:r>
        <w:rPr>
          <w:rFonts w:ascii="黑体" w:hAnsi="黑体" w:eastAsia="黑体" w:cs="黑体"/>
          <w:color w:val="000000"/>
          <w:sz w:val="34"/>
          <w:szCs w:val="34"/>
          <w:b w:val="1"/>
          <w:bCs w:val="1"/>
        </w:rPr>
        <w:t xml:space="preserve">春风行动工作总结篇十一</w:t>
      </w:r>
    </w:p>
    <w:p>
      <w:pPr>
        <w:ind w:left="0" w:right="0" w:firstLine="560"/>
        <w:spacing w:before="450" w:after="450" w:line="312" w:lineRule="auto"/>
      </w:pPr>
      <w:r>
        <w:rPr>
          <w:rFonts w:ascii="宋体" w:hAnsi="宋体" w:eastAsia="宋体" w:cs="宋体"/>
          <w:color w:val="000"/>
          <w:sz w:val="28"/>
          <w:szCs w:val="28"/>
        </w:rPr>
        <w:t xml:space="preserve">根据全国人力资源和社会保障部、全国总工会、全国妇联关于开展20_春风行动的通知精神，20_年2月上旬至3月中旬，省妇联在全省开展了以“搭建供需平台，促进转移就业”为主题，通过全面收集供求信息、集中开展政策宣传、积极促进人岗对接、着力做好政策落实等为内容的“春风行动”，并取得良好成效。活动期间，全省发放“春风卡”等政策宣传材料61920份;联合组织职场招聘会28场，帮助女性劳动者实现就业3459人，组织妇女参加职业技能培训2328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认真贯彻关于开展“春风行动”的有关精神，联合省人力资源和社会保障厅、省总工会制定和实施《关于开展20_年春风行动的通知》，要求全省各级妇联结合实际，组织策划活动方案。各市县妇联联合有关单位成立了20_年春风行动活动领导小组，加强对活动的组织领导，制定了20_年“春风行动”活动方案，明确了工作任务，形成上下联动、齐抓共管的良好格局，有效推动了妇女就业创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确保活动扎实开展，全省采取了新闻媒体报道、发放资料、悬挂宣传标语、制作宣传橱窗等多种宣传形式，做到“宣传栏有文字、广播有声音，电视有图像、街头有标语”，营造了一种政府积极推动、社会密切关注、群团全程参与、妇女深受其益的良好氛围。一是在车站、市场、广场、乡镇村和进城务工人员相对集中的场所，张贴横幅、宣传画、出动宣传车、发放《小额信贷宣传手册》、春风卡、《海南省农民工就业培训·创业·维权手册》《农民工进城务工读本》、《劳动合同法实施条例，职工带薪休假条例》《女职工劳动保护特别规定》《维护妇女合法权益宣传资料》《农民工手册》《中华人民共和国劳动合同法》《中华人民共和国就业促进法》《政策问答》《服务指南》等宣传资料，让妇女群众“求职有方向，维权有门路”。二是在电视、广播、报刊、网站等新闻媒体开辟专题、专栏、专刊，重点介绍城镇务工基本常识和生活安全须知、求职就业指南、维权注意事项、公共就业服务机构、妇联基层服务机构、放心职业中介机构的联系方式等，以及春风行动各项活动的时间安排，发布适合妇女创业项目和岗位信息。三是与相关部门合作在全省城乡公共职业介绍机构设立就业政策宣传专门窗口，提供咨询服务，解答进城务工农村劳动者求职过程中的疑难问题。各市县妇联联合市县就业局设立了就业服务大厅，配备业务骨干，集中提供求职和失业登记、就业再就业指导、职业介绍、信息发布、培训服务、劳动事务代理等“一条龙”服务;在各镇劳动保障服务中心(站)安排专人对全县富余劳动力、外出务工及返乡人员进行调查摸底，登记造册，建立了“劳动力资源台帐”，并实行分类管理，定期发布供求信息，进行务工宣传。各级妇联在举行职场招聘活动期间，在各级人力资源开发局门前悬挂、张贴宣传标语等条幅，营造了全社会关心、关爱妇女创业就业的良好氛围。</w:t>
      </w:r>
    </w:p>
    <w:p>
      <w:pPr>
        <w:ind w:left="0" w:right="0" w:firstLine="560"/>
        <w:spacing w:before="450" w:after="450" w:line="312" w:lineRule="auto"/>
      </w:pPr>
      <w:r>
        <w:rPr>
          <w:rFonts w:ascii="宋体" w:hAnsi="宋体" w:eastAsia="宋体" w:cs="宋体"/>
          <w:color w:val="000"/>
          <w:sz w:val="28"/>
          <w:szCs w:val="28"/>
        </w:rPr>
        <w:t xml:space="preserve">三、活动纷呈，亮点突出</w:t>
      </w:r>
    </w:p>
    <w:p>
      <w:pPr>
        <w:ind w:left="0" w:right="0" w:firstLine="560"/>
        <w:spacing w:before="450" w:after="450" w:line="312" w:lineRule="auto"/>
      </w:pPr>
      <w:r>
        <w:rPr>
          <w:rFonts w:ascii="宋体" w:hAnsi="宋体" w:eastAsia="宋体" w:cs="宋体"/>
          <w:color w:val="000"/>
          <w:sz w:val="28"/>
          <w:szCs w:val="28"/>
        </w:rPr>
        <w:t xml:space="preserve">(一)加强调研，了解就业。立足最大范围帮扶妇女实现创业就业，深入开展调查摸底，重点了解女大学生、失业失地妇女、贫困单亲母亲的就业状况、就业需求、就业愿望等情况，做到底子清，情况明，有针对性地开展创业就业服务工作。各市县妇联还充分发挥乡镇基层公共就业服务平台的作用，联合人社局组织人员深入乡镇、社区开展劳动力资源调查，全面了解掌握农村劳动力的基本情况，重点掌握了返乡农村劳动者和准备进城务工人员的人数、求职意愿、技能等相关信息，并实行动态管理。</w:t>
      </w:r>
    </w:p>
    <w:p>
      <w:pPr>
        <w:ind w:left="0" w:right="0" w:firstLine="560"/>
        <w:spacing w:before="450" w:after="450" w:line="312" w:lineRule="auto"/>
      </w:pPr>
      <w:r>
        <w:rPr>
          <w:rFonts w:ascii="宋体" w:hAnsi="宋体" w:eastAsia="宋体" w:cs="宋体"/>
          <w:color w:val="000"/>
          <w:sz w:val="28"/>
          <w:szCs w:val="28"/>
        </w:rPr>
        <w:t xml:space="preserve">(二)技能培训，促进就业。针对妇女就业结构失衡，技术工种供求矛盾现实，突出强化妇女技能培训为抓手，认真落实就业培训补助政策和免费就业培训，增强妇女竞争就业能力。全省各级妇联先后协调相关部门组织妇女创业技能培训班38期，参加培训人员2328人;组织参加创业培训1491人。培训内容包括烹调、家政、园林、美容美发、热作栽培、农民实用技能、橡胶新割制技术、种桑养蚕、槟榔种植、小额贷款等各个方面。</w:t>
      </w:r>
    </w:p>
    <w:p>
      <w:pPr>
        <w:ind w:left="0" w:right="0" w:firstLine="560"/>
        <w:spacing w:before="450" w:after="450" w:line="312" w:lineRule="auto"/>
      </w:pPr>
      <w:r>
        <w:rPr>
          <w:rFonts w:ascii="宋体" w:hAnsi="宋体" w:eastAsia="宋体" w:cs="宋体"/>
          <w:color w:val="000"/>
          <w:sz w:val="28"/>
          <w:szCs w:val="28"/>
        </w:rPr>
        <w:t xml:space="preserve">(三)采集信息，帮助就业。一是利用省人力资源开发局等相关部门与用人单位和用人企业建立长期的合作关系，广泛征集就业岗位，及时发布用工信息，为女性求职者提供一批有针对性的.就业岗位，帮助女性求职者尽快实现就业。二是积极发动本地企业促进本地人就近就业带动创业，发动在外地发展的本地企业家为家乡的就业创业做贡献。三是依托乡镇基层公共就业服务平台，开展送岗位下乡活动，直接将合适的岗位信息送到村、送到户、送到人。</w:t>
      </w:r>
    </w:p>
    <w:p>
      <w:pPr>
        <w:ind w:left="0" w:right="0" w:firstLine="560"/>
        <w:spacing w:before="450" w:after="450" w:line="312" w:lineRule="auto"/>
      </w:pPr>
      <w:r>
        <w:rPr>
          <w:rFonts w:ascii="宋体" w:hAnsi="宋体" w:eastAsia="宋体" w:cs="宋体"/>
          <w:color w:val="000"/>
          <w:sz w:val="28"/>
          <w:szCs w:val="28"/>
        </w:rPr>
        <w:t xml:space="preserve">(四)组织招聘，实现就业。全省启动春风行动当天，省妇联积极行动，与省人力资源和社会保障厅、省总工会、三亚市人民政府联合举办海南省20xx年“春风行动”启动仪式暨农民工专场招聘会，共有省内外用工企业93家及3家培训机构进场设点，提供就业岗位近4000个。开展就业创业优惠政策、优秀创业项目</w:t>
      </w:r>
    </w:p>
    <w:p>
      <w:pPr>
        <w:ind w:left="0" w:right="0" w:firstLine="560"/>
        <w:spacing w:before="450" w:after="450" w:line="312" w:lineRule="auto"/>
      </w:pPr>
      <w:r>
        <w:rPr>
          <w:rFonts w:ascii="宋体" w:hAnsi="宋体" w:eastAsia="宋体" w:cs="宋体"/>
          <w:color w:val="000"/>
          <w:sz w:val="28"/>
          <w:szCs w:val="28"/>
        </w:rPr>
        <w:t xml:space="preserve">创业小故事展示等宣传，现场免费发放“春风卡”(10000张)等宣传资料、现场组织农民工报名参加政府资金补贴的技能培训。全省各市县妇联在省春风行动启动仪式的前后，纷纷联合各市县人力资源和社会保障局等单位举办春风行动启动仪式暨农民专场招聘会，帮助女性农村劳动者实现就业2686人，为2130女性提供了维权服务和法律援助。</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二、精心组织，广泛宣传</w:t>
      </w:r>
    </w:p>
    <w:p>
      <w:pPr>
        <w:ind w:left="0" w:right="0" w:firstLine="560"/>
        <w:spacing w:before="450" w:after="450" w:line="312" w:lineRule="auto"/>
      </w:pPr>
      <w:r>
        <w:rPr>
          <w:rFonts w:ascii="宋体" w:hAnsi="宋体" w:eastAsia="宋体" w:cs="宋体"/>
          <w:color w:val="000"/>
          <w:sz w:val="28"/>
          <w:szCs w:val="28"/>
        </w:rPr>
        <w:t xml:space="preserve">为确保春风行动活动取得良好效果，区妇联协同相关部门利用电视、网络等现代化媒体的优势，积极开展各类就业政策宣传。依托各乡镇街(景区)妇联广泛开展宣传活动，及时发布各类企业用工信息。</w:t>
      </w:r>
    </w:p>
    <w:p>
      <w:pPr>
        <w:ind w:left="0" w:right="0" w:firstLine="560"/>
        <w:spacing w:before="450" w:after="450" w:line="312" w:lineRule="auto"/>
      </w:pPr>
      <w:r>
        <w:rPr>
          <w:rFonts w:ascii="宋体" w:hAnsi="宋体" w:eastAsia="宋体" w:cs="宋体"/>
          <w:color w:val="000"/>
          <w:sz w:val="28"/>
          <w:szCs w:val="28"/>
        </w:rPr>
        <w:t xml:space="preserve">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_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春风行动工作总结篇十二</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春风行动工作总结篇十三</w:t>
      </w:r>
    </w:p>
    <w:p>
      <w:pPr>
        <w:ind w:left="0" w:right="0" w:firstLine="560"/>
        <w:spacing w:before="450" w:after="450" w:line="312" w:lineRule="auto"/>
      </w:pPr>
      <w:r>
        <w:rPr>
          <w:rFonts w:ascii="宋体" w:hAnsi="宋体" w:eastAsia="宋体" w:cs="宋体"/>
          <w:color w:val="000"/>
          <w:sz w:val="28"/>
          <w:szCs w:val="28"/>
        </w:rPr>
        <w:t xml:space="preserve">从20xx年3月起，国家税务总局开展“便民办税春风行动”,通过“三个三”主题要求、50条措施，以及后续的一系列便民措施，将纳税服务工作引向了不断深入的层次。自活动伊始，第二直属分局就高度重视此项工作，结合第二批党的群众路线教育实践活动，按照市局整体部署，结合本局特色，将便民工作落到实处。</w:t>
      </w:r>
    </w:p>
    <w:p>
      <w:pPr>
        <w:ind w:left="0" w:right="0" w:firstLine="560"/>
        <w:spacing w:before="450" w:after="450" w:line="312" w:lineRule="auto"/>
      </w:pPr>
      <w:r>
        <w:rPr>
          <w:rFonts w:ascii="宋体" w:hAnsi="宋体" w:eastAsia="宋体" w:cs="宋体"/>
          <w:color w:val="000"/>
          <w:sz w:val="28"/>
          <w:szCs w:val="28"/>
        </w:rPr>
        <w:t xml:space="preserve">按照总局要求，于3月份成立直属二分局“便民办税春风行动”领导小组，由邓远军局长任组长，李宗来副局长、曹启魏副局长、侯哲义副局长、刘芬副局长、孔丹阳副局长任副组长，办公室、人事教育科科、机关党委办公室、监察室、信息管理科、纳税服务科、办税服务厅、税源管理一科、税源管理二科、反避税一科、反避税二科、反避税三科、反避税四科主要负责人任领导小组成员。领导小组办公室设在办税服务厅，负责便民办税春风行动的具体组织和协调工作。</w:t>
      </w:r>
    </w:p>
    <w:p>
      <w:pPr>
        <w:ind w:left="0" w:right="0" w:firstLine="560"/>
        <w:spacing w:before="450" w:after="450" w:line="312" w:lineRule="auto"/>
      </w:pPr>
      <w:r>
        <w:rPr>
          <w:rFonts w:ascii="宋体" w:hAnsi="宋体" w:eastAsia="宋体" w:cs="宋体"/>
          <w:color w:val="000"/>
          <w:sz w:val="28"/>
          <w:szCs w:val="28"/>
        </w:rPr>
        <w:t xml:space="preserve">结合正开展的第二批群众路线教育实践活动，领导小组积极研究相关举措，落实“三个三”主题要求，以“六提速、三减负、一首问”为宗旨，结合工作实际，深入落实作风行风建设，全心全意服务纳税人，从纳税人的角度出发，不断推出各项惠民、便民措施，提升纳税服务水平，提升纳税人的办税满意度和税法遵从度，贯彻总局解学智副局长强调并部署的“春风行动”重要工作任务。</w:t>
      </w:r>
    </w:p>
    <w:p>
      <w:pPr>
        <w:ind w:left="0" w:right="0" w:firstLine="560"/>
        <w:spacing w:before="450" w:after="450" w:line="312" w:lineRule="auto"/>
      </w:pPr>
      <w:r>
        <w:rPr>
          <w:rFonts w:ascii="宋体" w:hAnsi="宋体" w:eastAsia="宋体" w:cs="宋体"/>
          <w:color w:val="000"/>
          <w:sz w:val="28"/>
          <w:szCs w:val="28"/>
        </w:rPr>
        <w:t xml:space="preserve">根据市局每一阶段的工作安排，以及新推出的各项措施，二分局结合本局实际情况和纳税人的诉求，及时研究制定落实方案，以确保紧跟市局各项相关工作进度，与其协调一致。目前，我局已经开展以下工作：</w:t>
      </w:r>
    </w:p>
    <w:p>
      <w:pPr>
        <w:ind w:left="0" w:right="0" w:firstLine="560"/>
        <w:spacing w:before="450" w:after="450" w:line="312" w:lineRule="auto"/>
      </w:pPr>
      <w:r>
        <w:rPr>
          <w:rFonts w:ascii="宋体" w:hAnsi="宋体" w:eastAsia="宋体" w:cs="宋体"/>
          <w:color w:val="000"/>
          <w:sz w:val="28"/>
          <w:szCs w:val="28"/>
        </w:rPr>
        <w:t xml:space="preserve">(一)深入企业调研。3月，为充分了解纳税人的诉求，获得第一手的真实资料，在邓远军局长的带领下，各位主管副局长分别走访了中国(美国)商会、荷卢比商会等多户纳税人，面对面的与企业管理人员和财务人员交流和沟通，针对其特有的业务问题进行研讨，实现一对一的服务，现场解答了纳税人在办税业务中存在的疑难问题。</w:t>
      </w:r>
    </w:p>
    <w:p>
      <w:pPr>
        <w:ind w:left="0" w:right="0" w:firstLine="560"/>
        <w:spacing w:before="450" w:after="450" w:line="312" w:lineRule="auto"/>
      </w:pPr>
      <w:r>
        <w:rPr>
          <w:rFonts w:ascii="宋体" w:hAnsi="宋体" w:eastAsia="宋体" w:cs="宋体"/>
          <w:color w:val="000"/>
          <w:sz w:val="28"/>
          <w:szCs w:val="28"/>
        </w:rPr>
        <w:t xml:space="preserve">(二)积极听取意见。3月、4月期间，结合群众路线教育实践活动，办税服务厅、税源管理一科等相关业务部门联合，召开外国企业驻京代表处纳税人座谈会，把纳税人代表请进来，局领导和业务部门在会上征询了纳税人在服务、业务等方面的需求和建议，能够当场解决的当场解决，不能当场解决的，会后及时联系相关业务或技术单位解决。座谈会得到了纳税人的支持和称赞，收到了良好效果。</w:t>
      </w:r>
    </w:p>
    <w:p>
      <w:pPr>
        <w:ind w:left="0" w:right="0" w:firstLine="560"/>
        <w:spacing w:before="450" w:after="450" w:line="312" w:lineRule="auto"/>
      </w:pPr>
      <w:r>
        <w:rPr>
          <w:rFonts w:ascii="宋体" w:hAnsi="宋体" w:eastAsia="宋体" w:cs="宋体"/>
          <w:color w:val="000"/>
          <w:sz w:val="28"/>
          <w:szCs w:val="28"/>
        </w:rPr>
        <w:t xml:space="preserve">(三)开展特色服务。为落实总局“六提速”、“三个三”的要求，我局办税服务厅在原有服务项目的基础上，局领导亲自撰写了“办税服务工作三字经”，并由本局干部翻译成英文，制作成中英文对照展板，立在办税服务厅内。此外，进一步提高宣传咨询、多元办税的效率，针对外国企业驻京代表处外国人员多、财务知识欠缺的特点，尤其重视开展双语服务、绿色通道、善意提醒、延时服务、导税服务等，对纳税人进行耐心细致的各类辅导。同时，在办税服务厅，设置便民箱，准备常用药物和生活用品，供纳税人使用。</w:t>
      </w:r>
    </w:p>
    <w:p>
      <w:pPr>
        <w:ind w:left="0" w:right="0" w:firstLine="560"/>
        <w:spacing w:before="450" w:after="450" w:line="312" w:lineRule="auto"/>
      </w:pPr>
      <w:r>
        <w:rPr>
          <w:rFonts w:ascii="宋体" w:hAnsi="宋体" w:eastAsia="宋体" w:cs="宋体"/>
          <w:color w:val="000"/>
          <w:sz w:val="28"/>
          <w:szCs w:val="28"/>
        </w:rPr>
        <w:t xml:space="preserve">(四)切实执行“三减负”。针对总局提出的“三减负”，相关业务部门及时与主管局领导商讨，研究制定减负方案，对业务受理内容进行梳理，对纳税人需要报送的资料进行整理和精简。研究决定，在上级政策允许的范围内，以系统里能够查到的`数据不再要求纳税人报送纸质材料为原则，对退税、注销手续减少资料报送，同时简化内部流程，以切实减轻纳税人的资料报送负担。同时，5月1日起，按照总局和市局的文件精神，对发票领购、红票开具等环节提交的资料进行简并，缩短办税时间。6月1日起，将普通发票的审批工作于放到大厅办理，进一步方便了纳税人。</w:t>
      </w:r>
    </w:p>
    <w:p>
      <w:pPr>
        <w:ind w:left="0" w:right="0" w:firstLine="560"/>
        <w:spacing w:before="450" w:after="450" w:line="312" w:lineRule="auto"/>
      </w:pPr>
      <w:r>
        <w:rPr>
          <w:rFonts w:ascii="宋体" w:hAnsi="宋体" w:eastAsia="宋体" w:cs="宋体"/>
          <w:color w:val="000"/>
          <w:sz w:val="28"/>
          <w:szCs w:val="28"/>
        </w:rPr>
        <w:t xml:space="preserve">(五)推行首问责任制。针对总局下发的有关首问责任制的文件精神，在局通报会专门通报传达，并按照要求将首问责任的范围由办税服务场所延伸至全局、全体干部，要求全局上下在接到纳税人电话或其寻求帮助时，必须负责办理或指引，无故不得推诿、指引其到办税服务厅或拨打12366纳税服务热线咨询。同时，加强对12366咨询电话的管理，确保及时回复电话和处理工单。</w:t>
      </w:r>
    </w:p>
    <w:p>
      <w:pPr>
        <w:ind w:left="0" w:right="0" w:firstLine="560"/>
        <w:spacing w:before="450" w:after="450" w:line="312" w:lineRule="auto"/>
      </w:pPr>
      <w:r>
        <w:rPr>
          <w:rFonts w:ascii="宋体" w:hAnsi="宋体" w:eastAsia="宋体" w:cs="宋体"/>
          <w:color w:val="000"/>
          <w:sz w:val="28"/>
          <w:szCs w:val="28"/>
        </w:rPr>
        <w:t xml:space="preserve">(六)优化纳税服务。为方便纳税人办理各项业务，在办税服务厅原有设施的基础上，增添了打印、复印、传真一体机，以及网上申报机，方便有需要的纳税人使用;结合我局税户特点，对工位布置进行了微调，制作细节标识牌，明确告知纳税人“网上申报”、“发票管理”、“远程坐席”、“应急窗口”的位置，使其能够一目了然的了解窗口设置。5月初，还推出办税服务承诺“十个一”的首个系列，从“一个微笑、一句问候”等十个方面，向纳税人承诺我们的服务内容，同时请纳税人监督。</w:t>
      </w:r>
    </w:p>
    <w:p>
      <w:pPr>
        <w:ind w:left="0" w:right="0" w:firstLine="560"/>
        <w:spacing w:before="450" w:after="450" w:line="312" w:lineRule="auto"/>
      </w:pPr>
      <w:r>
        <w:rPr>
          <w:rFonts w:ascii="宋体" w:hAnsi="宋体" w:eastAsia="宋体" w:cs="宋体"/>
          <w:color w:val="000"/>
          <w:sz w:val="28"/>
          <w:szCs w:val="28"/>
        </w:rPr>
        <w:t xml:space="preserve">目前，“便民办税春风行动”已取得了明显成效，我们一如既往的优质服务也得到了纳税人的广泛好评。5月，办税服务厅收到纳税人送来的锦旗两面，税源管理科收到纳税人的表扬信一封，许多纳税人也都称赞“你们这个办税服务厅是我们见过的服务态度最好的大厅”，这都是对我们纳税服务工作的肯定和鼓励。</w:t>
      </w:r>
    </w:p>
    <w:p>
      <w:pPr>
        <w:ind w:left="0" w:right="0" w:firstLine="560"/>
        <w:spacing w:before="450" w:after="450" w:line="312" w:lineRule="auto"/>
      </w:pPr>
      <w:r>
        <w:rPr>
          <w:rFonts w:ascii="宋体" w:hAnsi="宋体" w:eastAsia="宋体" w:cs="宋体"/>
          <w:color w:val="000"/>
          <w:sz w:val="28"/>
          <w:szCs w:val="28"/>
        </w:rPr>
        <w:t xml:space="preserve">按照原定计划，我局本将在5月推出便民办税手册和公开办税事项清单。手册主要是针对我局税户的特点，将外国企业驻京代表处的日常业务办理方法、携带资料、办税流程、纳税须知、特别提示等事项整理成册，印制成手册向纳税人发放，以便于他们使用。清单则是将办税服务厅、税源管理一科的日常业务办理事项进行梳理，在办税服务厅以展板或宣传画的形式进行公开，便于纳税人查阅知悉。由于总局和市局在近阶段不断推出新的便民措施和政策，简并报送资料，转变工作流程，整体事项前移，因此这两项工作将略微延后，手册和清单内容也随时根据上级文件进行更改和完善，待业务和政策相对稳定后，再行制作。</w:t>
      </w:r>
    </w:p>
    <w:p>
      <w:pPr>
        <w:ind w:left="0" w:right="0" w:firstLine="560"/>
        <w:spacing w:before="450" w:after="450" w:line="312" w:lineRule="auto"/>
      </w:pPr>
      <w:r>
        <w:rPr>
          <w:rFonts w:ascii="宋体" w:hAnsi="宋体" w:eastAsia="宋体" w:cs="宋体"/>
          <w:color w:val="000"/>
          <w:sz w:val="28"/>
          <w:szCs w:val="28"/>
        </w:rPr>
        <w:t xml:space="preserve">第二直属局将严格按照市局整体部署开展工作，在接下来的工作中，继续把“春风”精神实质贯穿于各项工作的始终，切实落实“六提速、三减负、一首问”、“三个三”的要求，为纳税人办好税、服好务。</w:t>
      </w:r>
    </w:p>
    <w:p>
      <w:pPr>
        <w:ind w:left="0" w:right="0" w:firstLine="560"/>
        <w:spacing w:before="450" w:after="450" w:line="312" w:lineRule="auto"/>
      </w:pPr>
      <w:r>
        <w:rPr>
          <w:rFonts w:ascii="黑体" w:hAnsi="黑体" w:eastAsia="黑体" w:cs="黑体"/>
          <w:color w:val="000000"/>
          <w:sz w:val="36"/>
          <w:szCs w:val="36"/>
          <w:b w:val="1"/>
          <w:bCs w:val="1"/>
        </w:rPr>
        <w:t xml:space="preserve">春风行动工作总结篇十四</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为认真贯彻“就业服务，服务就业”活动要求，大力优化就业创业环境，县职业介绍中心全方位开展“送岗位送信息”服务活动。为了切实做好“送信息”工作，满足求职者早动手、早运作，春节前就向各个劳务基地、县内外各类用工企业、县内用工企业广泛收集用工信息，认真筛选后，印制《春风卡》1万份。在“春风行动”现场，连同“春风宣传单页”《创业政策读本》等宣传材料散发到广大求职者手中。还通过网站、电视台、使各类用工信息进村入户。乡镇、村基层就业服务平台，利用qq群、网络、信息版、信息员把信息送到求职者手中。具有时效性、选择性、准确性的劳务信息和就业岗位，满足了广大农民转移就业的需求。</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为了使“春风”吹遍邵东城乡，组织了大规模的宣传发动工作，通过网站、标语、宣传车、宣传板、宣传册等手段，积极宣传国家和省市鼓励农民转移就业的\'政策措施，宣传当前的就业形势以及进城务工和返乡创业的先进典型。引导求职者合理、有序的进城求职择业，指导他们理性采取科学方法维护自己的合法权益。各乡镇、社区劳动</w:t>
      </w:r>
    </w:p>
    <w:p>
      <w:pPr>
        <w:ind w:left="0" w:right="0" w:firstLine="560"/>
        <w:spacing w:before="450" w:after="450" w:line="312" w:lineRule="auto"/>
      </w:pPr>
      <w:r>
        <w:rPr>
          <w:rFonts w:ascii="宋体" w:hAnsi="宋体" w:eastAsia="宋体" w:cs="宋体"/>
          <w:color w:val="000"/>
          <w:sz w:val="28"/>
          <w:szCs w:val="28"/>
        </w:rPr>
        <w:t xml:space="preserve">保障站在进城农民较为集中的区域开展宣传活动，免费向他们发放“春风卡”“用工信息”和“维权手册”。在全县营造了浓厚的社会舆论氛围。</w:t>
      </w:r>
    </w:p>
    <w:p>
      <w:pPr>
        <w:ind w:left="0" w:right="0" w:firstLine="560"/>
        <w:spacing w:before="450" w:after="450" w:line="312" w:lineRule="auto"/>
      </w:pPr>
      <w:r>
        <w:rPr>
          <w:rFonts w:ascii="宋体" w:hAnsi="宋体" w:eastAsia="宋体" w:cs="宋体"/>
          <w:color w:val="000"/>
          <w:sz w:val="28"/>
          <w:szCs w:val="28"/>
        </w:rPr>
        <w:t xml:space="preserve">（二）真诚服务，春风送暖</w:t>
      </w:r>
    </w:p>
    <w:p>
      <w:pPr>
        <w:ind w:left="0" w:right="0" w:firstLine="560"/>
        <w:spacing w:before="450" w:after="450" w:line="312" w:lineRule="auto"/>
      </w:pPr>
      <w:r>
        <w:rPr>
          <w:rFonts w:ascii="宋体" w:hAnsi="宋体" w:eastAsia="宋体" w:cs="宋体"/>
          <w:color w:val="000"/>
          <w:sz w:val="28"/>
          <w:szCs w:val="28"/>
        </w:rPr>
        <w:t xml:space="preserve">“春风行动”期间，县、乡镇、街道所有公共职业介绍中心机构向进城务工的农民工免费开放，提供免费政策信息咨询和职业介绍服务。公共职业介绍在面向农村劳动力提供服务的过程中，树立以人为本的理念，在服务内容设计、服务形式安排、服务场所布置、服务信息提供等各个方面，采取适合于农民工的方式。</w:t>
      </w:r>
    </w:p>
    <w:p>
      <w:pPr>
        <w:ind w:left="0" w:right="0" w:firstLine="560"/>
        <w:spacing w:before="450" w:after="450" w:line="312" w:lineRule="auto"/>
      </w:pPr>
      <w:r>
        <w:rPr>
          <w:rFonts w:ascii="宋体" w:hAnsi="宋体" w:eastAsia="宋体" w:cs="宋体"/>
          <w:color w:val="000"/>
          <w:sz w:val="28"/>
          <w:szCs w:val="28"/>
        </w:rPr>
        <w:t xml:space="preserve">此次“春风行动”虽然结束了，但全县农村劳动力转移就业工作还在继续，势头正浓。县职业介绍中心，将以“春风行动”为契机，进一步加大农村劳动力转移就业工作的力度，力争开创今年全县劳务经济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2025-04-28T04:56:21+08:00</dcterms:created>
  <dcterms:modified xsi:type="dcterms:W3CDTF">2025-04-28T04:56:21+08:00</dcterms:modified>
</cp:coreProperties>
</file>

<file path=docProps/custom.xml><?xml version="1.0" encoding="utf-8"?>
<Properties xmlns="http://schemas.openxmlformats.org/officeDocument/2006/custom-properties" xmlns:vt="http://schemas.openxmlformats.org/officeDocument/2006/docPropsVTypes"/>
</file>