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师德师工作总结(14篇)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师德师工作总结一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师德师工作总结一</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师德师工作总结二</w:t>
      </w:r>
    </w:p>
    <w:p>
      <w:pPr>
        <w:ind w:left="0" w:right="0" w:firstLine="560"/>
        <w:spacing w:before="450" w:after="450" w:line="312" w:lineRule="auto"/>
      </w:pPr>
      <w:r>
        <w:rPr>
          <w:rFonts w:ascii="宋体" w:hAnsi="宋体" w:eastAsia="宋体" w:cs="宋体"/>
          <w:color w:val="000"/>
          <w:sz w:val="28"/>
          <w:szCs w:val="28"/>
        </w:rPr>
        <w:t xml:space="preserve">20xx，新年钟声即将敲响的时候，我们已经在百忙之中不知不觉地度过了又一个学期。在领导和同事的关心和帮助下，我成功地完成了我应该做的所有工作。回顾一学期的工作，我感到欣慰和愧疚。上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第一，加强对学生的思想政治工作，培养学生良好的道德品质，净化学生心灵，努力培养合格的中学生。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团委和教育部门的工作，我们班积极开展了许多有益于学生身心健康发展的活动。比如做好“主题班会”、“青年学生如何用实际行动热爱祖国”、“青年学生要树立远大理想，报告错误”等等。同时，我经常利用班会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二、加强班级管理，培养优秀的学风、班风，深入全面了解学生，努力培养“真诚、严谨、积极、进取”的\'班级集体。</w:t>
      </w:r>
    </w:p>
    <w:p>
      <w:pPr>
        <w:ind w:left="0" w:right="0" w:firstLine="560"/>
        <w:spacing w:before="450" w:after="450" w:line="312" w:lineRule="auto"/>
      </w:pPr>
      <w:r>
        <w:rPr>
          <w:rFonts w:ascii="宋体" w:hAnsi="宋体" w:eastAsia="宋体" w:cs="宋体"/>
          <w:color w:val="000"/>
          <w:sz w:val="28"/>
          <w:szCs w:val="28"/>
        </w:rPr>
        <w:t xml:space="preserve">二年级是学生世界观发展变化的重要阶段。同时也面临着以后上高等学校等现实问题。随着课时的增加和知识的复杂化，很容易产生两极分化，有些学生甚至会感到迷茫，对自己的未来失去信心。因此，学生学习过程中的思想工作更加复杂和重要。这学期我一方面主要加强了学生自我管理能力的培养，通过各种途径，注重引导学生进行自我教育，让学生在自我意识的基础上进取，逐步形成良好的思想行为素质；还要注意引导学生如何管理自己，培养多方面的能力，让他们自己设计和组织各种教育活动，在活动中寓教于乐。还要注重培养学生的自助能力，让学生学会规划、安排、放空自己，让自己成为集体中班级群体的建设者，而不是“包袱”。另一方面，我利用每周一的主题班会开展一些特殊的活动，比如学习经验交流会、意志教育、如何成为时间的主人、习惯养成教育等。这些活动极大地促进了良好学风和班风的形成。另一方面，我自己以身作则，努力做学生的榜样。本人勤奋，管理得力，班风积极，学风强。我们班在学校的各项管理考核中取得了良好的成绩。这学期的几次考试都取得了不错的成绩，各种管理也取得了不错的成绩。这进一步鼓舞了士气，使班级管理工作朝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学质量提高的关键环节。在这方面，作为班主任，我首先以正确的态度对待他们，深入调查，找出他们成为差生的原因，因材施教，处处真诚相待，耐心互助，真正成为他们的知心朋友，最可靠的朋友。及时加强对后进生的心理辅导，帮助他们消除或缓解各种心理困扰，让他们实现自己的价值。同时，</w:t>
      </w:r>
    </w:p>
    <w:p>
      <w:pPr>
        <w:ind w:left="0" w:right="0" w:firstLine="560"/>
        <w:spacing w:before="450" w:after="450" w:line="312" w:lineRule="auto"/>
      </w:pPr>
      <w:r>
        <w:rPr>
          <w:rFonts w:ascii="宋体" w:hAnsi="宋体" w:eastAsia="宋体" w:cs="宋体"/>
          <w:color w:val="000"/>
          <w:sz w:val="28"/>
          <w:szCs w:val="28"/>
        </w:rPr>
        <w:t xml:space="preserve">第四，做好联系家长的工作。期中考试结束后，根据学校安排，我们召开了家长会，宣传学校，沟通学校和家长的关系，让家长了解学校和学生。同时，教师对学生的家庭情况和学生的家庭情况有了更深的了解，赢得了家长的好评，对社会产生了很大的影响。</w:t>
      </w:r>
    </w:p>
    <w:p>
      <w:pPr>
        <w:ind w:left="0" w:right="0" w:firstLine="560"/>
        <w:spacing w:before="450" w:after="450" w:line="312" w:lineRule="auto"/>
      </w:pPr>
      <w:r>
        <w:rPr>
          <w:rFonts w:ascii="宋体" w:hAnsi="宋体" w:eastAsia="宋体" w:cs="宋体"/>
          <w:color w:val="000"/>
          <w:sz w:val="28"/>
          <w:szCs w:val="28"/>
        </w:rPr>
        <w:t xml:space="preserve">五、搞好安全教育。安全工作是所有学校工作中的一项关键工作，关系到学生的人身安全和学校的声誉。尤其是成立后，很多学生离家很远，所以交通安全工作尤为重要，经常会提醒学生根本不能放松。</w:t>
      </w:r>
    </w:p>
    <w:p>
      <w:pPr>
        <w:ind w:left="0" w:right="0" w:firstLine="560"/>
        <w:spacing w:before="450" w:after="450" w:line="312" w:lineRule="auto"/>
      </w:pPr>
      <w:r>
        <w:rPr>
          <w:rFonts w:ascii="宋体" w:hAnsi="宋体" w:eastAsia="宋体" w:cs="宋体"/>
          <w:color w:val="000"/>
          <w:sz w:val="28"/>
          <w:szCs w:val="28"/>
        </w:rPr>
        <w:t xml:space="preserve">六、积极开展文化体育活动，做好课堂练习、眼保健操，保护学生视力，增强学生体质，提高学生学习效率。</w:t>
      </w:r>
    </w:p>
    <w:p>
      <w:pPr>
        <w:ind w:left="0" w:right="0" w:firstLine="560"/>
        <w:spacing w:before="450" w:after="450" w:line="312" w:lineRule="auto"/>
      </w:pPr>
      <w:r>
        <w:rPr>
          <w:rFonts w:ascii="宋体" w:hAnsi="宋体" w:eastAsia="宋体" w:cs="宋体"/>
          <w:color w:val="000"/>
          <w:sz w:val="28"/>
          <w:szCs w:val="28"/>
        </w:rPr>
        <w:t xml:space="preserve">七、积极联系各科教师，协调学校教育各方面，发挥好纽带作用。在与老师的互动中，我尊重他们的地位和意见，同时也把他们当成班级的主人，当成他们的好伙伴和知己。凡事都要积极和老师协商，听取采纳他们的意见。我能谨慎处理师生关系，在处理师生冲突时尽量避免激化矛盾。在这方面，我通常注重教育学生，让他们有礼貌，尊重教师的劳动，树立教师的威望，增进教师的友谊。</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有了很大的提高，学生的整体素质也在不断提高。今年的初中生，职业生涯才过半，面临升学等实际问题。以后负担会很重，工作会更复杂。所以需要我不断的努力和拼搏，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师德师工作总结三</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中小学教师职业道德“八不准”》和《关于加强教师教育教学行为暂行规定》等有关内容。积极引导教师践行“热心爱教、文明执教、廉洁从教、优质施教”，坚决抵制有偿家教，并要求全体教师向学校递交了“不向学生推销教辅资料”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在庆祝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格言，教师们用它时刻提醒自己鞭策自己，处处时时规范自己的言行，用自身的人格魅力塑造新时期人民教师的良好形象，它既是对社会作出的公开，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师德师工作总结四</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同时，凤凰、教育在线、教育博客是我进步的摇篮，特别是凤凰让我学会要把教材读厚。当然，我还喜欢上了阅读。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师德师工作总结六</w:t>
      </w:r>
    </w:p>
    <w:p>
      <w:pPr>
        <w:ind w:left="0" w:right="0" w:firstLine="560"/>
        <w:spacing w:before="450" w:after="450" w:line="312" w:lineRule="auto"/>
      </w:pPr>
      <w:r>
        <w:rPr>
          <w:rFonts w:ascii="宋体" w:hAnsi="宋体" w:eastAsia="宋体" w:cs="宋体"/>
          <w:color w:val="000"/>
          <w:sz w:val="28"/>
          <w:szCs w:val="28"/>
        </w:rPr>
        <w:t xml:space="preserve">自参加幼教工作以来，我自觉遵守《中小学教师职业道德规范》，热爱本职工作，关心爱护每一位孩子，努力学习幼教专业知识，不断提高自身的素质和业务水平。在思想上积极要求进步。爱岗敬业，为人师表，热爱幼儿，注重幼儿的身心全面发展。俗话说“打铁还需自身硬”，我知道,要想搞好幼儿教育工作，不但自身必须有广博的知识，无私的献身精神和较高的教育教学能力，而且还必需具备“耐心、细心、爱心”这三心合一的基本素质。为此，我在潜心钻研幼教业务、大胆创新教学的同时，对幼儿生活上关心照顾，品德上严格规范，时刻用爱心去点燃他们幼小的心灵,让每一个幼儿都生活在团结友爱、乐于学习的环境中。</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一个教师的师德品质和人格，对孩子、对教育具有重要的影响。所以，我时刻严格要求自己，加强道德修养，率先垂范，依法执教，热爱孩子，脚踏实地，乐于奉献，在工作中起好模范带头作用。在教学活动中，重抓幼儿的行为习惯，培养他们的生活自理能力和敢于展示自我的才能，以“爱”作为教育主题，以“心“作为教育手段，力争让每一个孩子得到全面发展。</w:t>
      </w:r>
    </w:p>
    <w:p>
      <w:pPr>
        <w:ind w:left="0" w:right="0" w:firstLine="560"/>
        <w:spacing w:before="450" w:after="450" w:line="312" w:lineRule="auto"/>
      </w:pPr>
      <w:r>
        <w:rPr>
          <w:rFonts w:ascii="宋体" w:hAnsi="宋体" w:eastAsia="宋体" w:cs="宋体"/>
          <w:color w:val="000"/>
          <w:sz w:val="28"/>
          <w:szCs w:val="28"/>
        </w:rPr>
        <w:t xml:space="preserve">有位心理学家说过：教师对学生的爱要做到“广而爱之”，无论他是个聪明可爱的孩子，还是内向迟钝的孩子；无论她是天生丽质，还是长相平平；无论他是权贵之家，还是平民之子，我们都应一视同仁，爱得公正。因为所有的孩子都渴望得到老师的关心呵护。在幼教工作中，关注每一个孩子的发展情况，不管是优秀的，还是调皮的`，我都一视同仁，给他们提供锻炼的机会。我班有一个叫陆秋雨的小朋友，性格非常内向，不和小朋友们一起，总是独来独往，老师叫她起来回答问题声音如蚊子般，小朋友们看“奥特曼”时她总是吓得跑到睡房躲起来。为了改变她这种胆小孤僻的性格，每次户外活动我都找一个孩子与她一起交流、游玩，经常拉拉她的手、摸摸她的头与她一起谈话，常常与她家长进行交流。并在课堂上经常鼓励她举手回答问题，在游戏活动中经常让她表现自己。渐渐的，户外活动时她不再是形单影只，而是三五成群，看“奥特曼”也敢与其它幼儿评论了，上课她的手从不敢举到举得最高，更让我欣慰的是，她经常拉着我的手大声的叫我“闫老师”。她奶奶对我说“孩子现在变得和以前不一样了，居然还当着客人背儿歌哩！”</w:t>
      </w:r>
    </w:p>
    <w:p>
      <w:pPr>
        <w:ind w:left="0" w:right="0" w:firstLine="560"/>
        <w:spacing w:before="450" w:after="450" w:line="312" w:lineRule="auto"/>
      </w:pPr>
      <w:r>
        <w:rPr>
          <w:rFonts w:ascii="宋体" w:hAnsi="宋体" w:eastAsia="宋体" w:cs="宋体"/>
          <w:color w:val="000"/>
          <w:sz w:val="28"/>
          <w:szCs w:val="28"/>
        </w:rPr>
        <w:t xml:space="preserve">有句话说得好：爱他，就尊重他！别看孩子的年龄小，但他们同样有自己的主见和思想，有很强的自尊心。当孩子们做错事情或者“不听话”时，我就蹲下来，和孩子平视，听听孩子的问题和想法。</w:t>
      </w:r>
    </w:p>
    <w:p>
      <w:pPr>
        <w:ind w:left="0" w:right="0" w:firstLine="560"/>
        <w:spacing w:before="450" w:after="450" w:line="312" w:lineRule="auto"/>
      </w:pPr>
      <w:r>
        <w:rPr>
          <w:rFonts w:ascii="宋体" w:hAnsi="宋体" w:eastAsia="宋体" w:cs="宋体"/>
          <w:color w:val="000"/>
          <w:sz w:val="28"/>
          <w:szCs w:val="28"/>
        </w:rPr>
        <w:t xml:space="preserve">教育学家说：与孩子成为朋友是教育孩子的前提，幼儿的生活是“丰富多彩”、“千变万化”的，他们有的调皮捣蛋，有的整天跑来跑去，有的爱哭爱闹……想想每天都有这样几十个“丰富多彩”、“千变万化”孩子伴随着你，如果没有一颗“童心”，会觉得疲惫不堪的。因此，在户外活动时，为了避免孩子们磕着碰着，我每次都会站在他们身边，当起“孩子王”。我会把本来乱跑乱撞的孩子分成了几组“车队”，让幼儿当起“警察叔叔”。游戏中，遵守交通规则的“小司机”就被选为“交通警察”来指挥交通。有一次，我故意“闯红灯”，“小警察”把我叫到一边教育我：“你要遵守交通规则，怎么能闯红灯呢？”我也装着听话的样子向大家道歉。就这样，在这种无拘无束的爱的氛围里，我和孩子们成为了好朋友，他们心里有话也会告诉我，我发现我与孩子之间其实一点也没有距离四、无私奉献，以爱传爱</w:t>
      </w:r>
    </w:p>
    <w:p>
      <w:pPr>
        <w:ind w:left="0" w:right="0" w:firstLine="560"/>
        <w:spacing w:before="450" w:after="450" w:line="312" w:lineRule="auto"/>
      </w:pPr>
      <w:r>
        <w:rPr>
          <w:rFonts w:ascii="宋体" w:hAnsi="宋体" w:eastAsia="宋体" w:cs="宋体"/>
          <w:color w:val="000"/>
          <w:sz w:val="28"/>
          <w:szCs w:val="28"/>
        </w:rPr>
        <w:t xml:space="preserve">老师的爱是无私奉献的，身为教育者，不仅自己要拥有爱心，最重要的是要用自己的爱感染孩子，教会孩子去爱别人。“身正为范，学高为师”。幼儿的模仿能力非常强，老师的一言一行会直接影响他们的品德行为。所以，当有孩子需要帮助或感冒时，我就会当着全班幼儿的面关心他，照顾他。我班谢婷婷体弱多病，我经常的关心照顾，一次感冒呕吐，我便把她弄脏的衣服清洗干净，还让孩子们帮着我端来水给她洗脸，喂药……通过实例，让其它幼儿慢慢学会了懂得关心、体贴这一良好的品德。</w:t>
      </w:r>
    </w:p>
    <w:p>
      <w:pPr>
        <w:ind w:left="0" w:right="0" w:firstLine="560"/>
        <w:spacing w:before="450" w:after="450" w:line="312" w:lineRule="auto"/>
      </w:pPr>
      <w:r>
        <w:rPr>
          <w:rFonts w:ascii="宋体" w:hAnsi="宋体" w:eastAsia="宋体" w:cs="宋体"/>
          <w:color w:val="000"/>
          <w:sz w:val="28"/>
          <w:szCs w:val="28"/>
        </w:rPr>
        <w:t xml:space="preserve">在这几年的幼教工作中，通过我的爱心教育，送出了一批批懂事、具有良好行为的孩子，得到了领导和家长的一致好评，在同事中也赢得了较好的口碑。一分耕耘，一分收获。20xx年我被评为优秀教师，在这几年所带的班级中具有良好的教学常规,多次获得流动红旗，在每次的评优课中均名列前茅。在以后的工作中，我将会更加努力学习，不断的完善自己，提高自身的素质和业务水平，用我的“爱”给我的理想插上翅膀，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师德师工作总结七</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师德师工作总结八</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师德师工作总结九</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4"/>
          <w:szCs w:val="34"/>
          <w:b w:val="1"/>
          <w:bCs w:val="1"/>
        </w:rPr>
        <w:t xml:space="preserve">师德师工作总结篇十一</w:t>
      </w:r>
    </w:p>
    <w:p>
      <w:pPr>
        <w:ind w:left="0" w:right="0" w:firstLine="560"/>
        <w:spacing w:before="450" w:after="450" w:line="312" w:lineRule="auto"/>
      </w:pPr>
      <w:r>
        <w:rPr>
          <w:rFonts w:ascii="宋体" w:hAnsi="宋体" w:eastAsia="宋体" w:cs="宋体"/>
          <w:color w:val="000"/>
          <w:sz w:val="28"/>
          <w:szCs w:val="28"/>
        </w:rPr>
        <w:t xml:space="preserve">为了贯彻、落实县文教育关于开展“师德师风宣传月”活动的通知的指示和要求，加强教师的职业道德建设，树立教师爱岗敬业，教书育人的形象，我学区于12月份开展了该项活动。认真切实开展了加强师德师风教育和建设工作，并取得了一定成效，进一步推动了我学区教师员工的作风建设和道德建设，同时也促进了我学区多方面工作健康稳定的发展。具体实施情况如下：</w:t>
      </w:r>
    </w:p>
    <w:p>
      <w:pPr>
        <w:ind w:left="0" w:right="0" w:firstLine="560"/>
        <w:spacing w:before="450" w:after="450" w:line="312" w:lineRule="auto"/>
      </w:pPr>
      <w:r>
        <w:rPr>
          <w:rFonts w:ascii="宋体" w:hAnsi="宋体" w:eastAsia="宋体" w:cs="宋体"/>
          <w:color w:val="000"/>
          <w:sz w:val="28"/>
          <w:szCs w:val="28"/>
        </w:rPr>
        <w:t xml:space="preserve">为了确保师德师风教育活动深入开展，总校高度重视，召开由乡镇主管领导出席、学区全体成员及各中小学领导班子参加的“师德师风宣传月”活动动员会，对此项工作专门进行安排部署，成立了以刘红（高阳镇纪检书记）、杨颖（蒲口乡副乡长）为组长的师德师风教育活动领导小组，对整个工作进行总体上的规划与部署。结合我学区工作实际，制定了《高阳镇学区师德师风宣传月活动方案》，方案计划对指导思想、总体目标、活动内容、要解决的问题、方法步骤、主要措施都做了相应的规定，并明确序时进度，严格按方案开展活动。各校也相应地成立了学校的领导小组和制定了学校的师德师风建设和宣传工作方案计划等。</w:t>
      </w:r>
    </w:p>
    <w:p>
      <w:pPr>
        <w:ind w:left="0" w:right="0" w:firstLine="560"/>
        <w:spacing w:before="450" w:after="450" w:line="312" w:lineRule="auto"/>
      </w:pPr>
      <w:r>
        <w:rPr>
          <w:rFonts w:ascii="宋体" w:hAnsi="宋体" w:eastAsia="宋体" w:cs="宋体"/>
          <w:color w:val="000"/>
          <w:sz w:val="28"/>
          <w:szCs w:val="28"/>
        </w:rPr>
        <w:t xml:space="preserve">1、各校校长在明确师德师风建设的任务后，也召开了学校教师大会，成立了各校师德师风宣传小组，也强调和具体安排了师德师风建设和宣传的具体内容和要求。使全体教师在师德师风建设和宣传的思想和行为上都有了相应的准备，也为学校师德师风建设月作了很好的铺垫。</w:t>
      </w:r>
    </w:p>
    <w:p>
      <w:pPr>
        <w:ind w:left="0" w:right="0" w:firstLine="560"/>
        <w:spacing w:before="450" w:after="450" w:line="312" w:lineRule="auto"/>
      </w:pPr>
      <w:r>
        <w:rPr>
          <w:rFonts w:ascii="宋体" w:hAnsi="宋体" w:eastAsia="宋体" w:cs="宋体"/>
          <w:color w:val="000"/>
          <w:sz w:val="28"/>
          <w:szCs w:val="28"/>
        </w:rPr>
        <w:t xml:space="preserve">2、12月第一周，各学校充分利用校刊、板报、宣传栏、广播站、网站等多种宣传媒体，广泛宣传教育法律法规、教师职业道德规范等，在校内显要位置悬挂活动主题的宣传条幅、设置活动主题标语牌。并利用国旗下讲话中宣传活动的重要意义，营造浓厚的尊师重教氛围。</w:t>
      </w:r>
    </w:p>
    <w:p>
      <w:pPr>
        <w:ind w:left="0" w:right="0" w:firstLine="560"/>
        <w:spacing w:before="450" w:after="450" w:line="312" w:lineRule="auto"/>
      </w:pPr>
      <w:r>
        <w:rPr>
          <w:rFonts w:ascii="宋体" w:hAnsi="宋体" w:eastAsia="宋体" w:cs="宋体"/>
          <w:color w:val="000"/>
          <w:sz w:val="28"/>
          <w:szCs w:val="28"/>
        </w:rPr>
        <w:t xml:space="preserve">3、12月第二周，学区印制师德宣传单4000余份，迅速分发到各学校，保证每生一份，让家长了解我学区师德师风建设的做法，广泛听取家长对学校师德师风建设的意见和建议。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4、12月第三周，学区印制并发放了保定市师德师风建设活动调查问卷，此问卷由各学校校长亲手发放，并且由校长亲自汇总、统计，做到教</w:t>
      </w:r>
    </w:p>
    <w:p>
      <w:pPr>
        <w:ind w:left="0" w:right="0" w:firstLine="560"/>
        <w:spacing w:before="450" w:after="450" w:line="312" w:lineRule="auto"/>
      </w:pPr>
      <w:r>
        <w:rPr>
          <w:rFonts w:ascii="宋体" w:hAnsi="宋体" w:eastAsia="宋体" w:cs="宋体"/>
          <w:color w:val="000"/>
          <w:sz w:val="28"/>
          <w:szCs w:val="28"/>
        </w:rPr>
        <w:t xml:space="preserve">师不直接参与，使领导掌握第一手资料。</w:t>
      </w:r>
    </w:p>
    <w:p>
      <w:pPr>
        <w:ind w:left="0" w:right="0" w:firstLine="560"/>
        <w:spacing w:before="450" w:after="450" w:line="312" w:lineRule="auto"/>
      </w:pPr>
      <w:r>
        <w:rPr>
          <w:rFonts w:ascii="宋体" w:hAnsi="宋体" w:eastAsia="宋体" w:cs="宋体"/>
          <w:color w:val="000"/>
          <w:sz w:val="28"/>
          <w:szCs w:val="28"/>
        </w:rPr>
        <w:t xml:space="preserve">1、各学校组织了每周不少于1小时的集中学习和不定时的分散学习。每次讲解都做了精心准备，明确主讲人，参加学习的教师认真做了笔记，通过学习老师们认识到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2、12月23日集中组织了一次以“加强职业道德、克服职业倦怠”为主题的宣讲，由学区校长梁建明为中小学校长及骨干教师进行讲座。同时邀请我县知名教师、保定市师德楷模邓振娟为我学区教师做了先进事迹报告。通过这个活动，使教师明白了自己和优秀的差距，也认识到了做一个教师的职责。</w:t>
      </w:r>
    </w:p>
    <w:p>
      <w:pPr>
        <w:ind w:left="0" w:right="0" w:firstLine="560"/>
        <w:spacing w:before="450" w:after="450" w:line="312" w:lineRule="auto"/>
      </w:pPr>
      <w:r>
        <w:rPr>
          <w:rFonts w:ascii="宋体" w:hAnsi="宋体" w:eastAsia="宋体" w:cs="宋体"/>
          <w:color w:val="000"/>
          <w:sz w:val="28"/>
          <w:szCs w:val="28"/>
        </w:rPr>
        <w:t xml:space="preserve">3、教师们对教学行为进行了一次自查。针对个别教师在教学时间谈论与教学无关的话题、随意进出课堂、接打手机等行为展开了讨论，剖析这种行为对师德形象的影响。使教师们通过自我批评的形式认识到必须坚持用师德规范来要求自己的言行举止。让自己的一举手、一投足都去教育、熏陶学生。</w:t>
      </w:r>
    </w:p>
    <w:p>
      <w:pPr>
        <w:ind w:left="0" w:right="0" w:firstLine="560"/>
        <w:spacing w:before="450" w:after="450" w:line="312" w:lineRule="auto"/>
      </w:pPr>
      <w:r>
        <w:rPr>
          <w:rFonts w:ascii="宋体" w:hAnsi="宋体" w:eastAsia="宋体" w:cs="宋体"/>
          <w:color w:val="000"/>
          <w:sz w:val="28"/>
          <w:szCs w:val="28"/>
        </w:rPr>
        <w:t xml:space="preserve">4、丰富多彩的形式，让全体教师、员工积极参加到师德建设的活动中来，充分认识师德建设宣传月活动的重要性，是该项活动能否顺利开展，收到实效的首要条件。各校门口，有庄重醒目的标语，宣传橱窗里，有图文并茂的专刊，办公室内，有抒发教师个人心得的学习简报，师德建设活动的氛围已悄然形成，渐入佳境。</w:t>
      </w:r>
    </w:p>
    <w:p>
      <w:pPr>
        <w:ind w:left="0" w:right="0" w:firstLine="560"/>
        <w:spacing w:before="450" w:after="450" w:line="312" w:lineRule="auto"/>
      </w:pPr>
      <w:r>
        <w:rPr>
          <w:rFonts w:ascii="宋体" w:hAnsi="宋体" w:eastAsia="宋体" w:cs="宋体"/>
          <w:color w:val="000"/>
          <w:sz w:val="28"/>
          <w:szCs w:val="28"/>
        </w:rPr>
        <w:t xml:space="preserve">师德师风建设是一项长期性、系统的工作。科学制订和逐步完善师德师风各项规章制度是扎实推进师德师风教育活动见成效的关键。要进一步健全师德师风建设的保障，监督机制，中心学校各校领导要率先表范，以身作则，加强自身师德师风修养，依法治校，依法办学；教师要树立新理念，关爱学生，教书育人，为人师表；实行“师德一票否决制”，评优评先晋</w:t>
      </w:r>
    </w:p>
    <w:p>
      <w:pPr>
        <w:ind w:left="0" w:right="0" w:firstLine="560"/>
        <w:spacing w:before="450" w:after="450" w:line="312" w:lineRule="auto"/>
      </w:pPr>
      <w:r>
        <w:rPr>
          <w:rFonts w:ascii="宋体" w:hAnsi="宋体" w:eastAsia="宋体" w:cs="宋体"/>
          <w:color w:val="000"/>
          <w:sz w:val="28"/>
          <w:szCs w:val="28"/>
        </w:rPr>
        <w:t xml:space="preserve">级晋职和师德评议挂钩；建立教职工师德师风工作档案，收集、整理、每位教职工师德师风、工作业绩、奖惩情况等方面的材料。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通过这一阶段的学习教育活动，我学区师德师风教育宣传活动已深入到每一位教师心灵。全体教师基本上都能积极主动参与其中，并严格按照“师德师风建设”活动的要求规范自己的行为，提高自己的师德形象。</w:t>
      </w:r>
    </w:p>
    <w:p>
      <w:pPr>
        <w:ind w:left="0" w:right="0" w:firstLine="560"/>
        <w:spacing w:before="450" w:after="450" w:line="312" w:lineRule="auto"/>
      </w:pPr>
      <w:r>
        <w:rPr>
          <w:rFonts w:ascii="宋体" w:hAnsi="宋体" w:eastAsia="宋体" w:cs="宋体"/>
          <w:color w:val="000"/>
          <w:sz w:val="28"/>
          <w:szCs w:val="28"/>
        </w:rPr>
        <w:t xml:space="preserve">1、部分学校的领导不重视。制定方案计划没有讨论、没有详细的安排，有的甚至是直接从网上摘录，没有在教师中强调师德师风建设和宣传工作的重要性，没有很好的组织教师学习先进教师的事迹。</w:t>
      </w:r>
    </w:p>
    <w:p>
      <w:pPr>
        <w:ind w:left="0" w:right="0" w:firstLine="560"/>
        <w:spacing w:before="450" w:after="450" w:line="312" w:lineRule="auto"/>
      </w:pPr>
      <w:r>
        <w:rPr>
          <w:rFonts w:ascii="宋体" w:hAnsi="宋体" w:eastAsia="宋体" w:cs="宋体"/>
          <w:color w:val="000"/>
          <w:sz w:val="28"/>
          <w:szCs w:val="28"/>
        </w:rPr>
        <w:t xml:space="preserve">2、部分教师认识不够、参预热情不高。因为学校领导不重视，教师学习热情也不高。如有的教师不能按时完成学校布置的学习任务，学习后的体会也是照抄网上的等。</w:t>
      </w:r>
    </w:p>
    <w:p>
      <w:pPr>
        <w:ind w:left="0" w:right="0" w:firstLine="560"/>
        <w:spacing w:before="450" w:after="450" w:line="312" w:lineRule="auto"/>
      </w:pPr>
      <w:r>
        <w:rPr>
          <w:rFonts w:ascii="宋体" w:hAnsi="宋体" w:eastAsia="宋体" w:cs="宋体"/>
          <w:color w:val="000"/>
          <w:sz w:val="28"/>
          <w:szCs w:val="28"/>
        </w:rPr>
        <w:t xml:space="preserve">3、部分学校活动不丰富。有的学校没有用橱窗展示先进教师的典型事迹，没有悬挂横幅营造师德师风学习氛围，没有组织学校内部的师德标兵报告会和座谈会等。</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师德师工作总结篇十三</w:t>
      </w:r>
    </w:p>
    <w:p>
      <w:pPr>
        <w:ind w:left="0" w:right="0" w:firstLine="560"/>
        <w:spacing w:before="450" w:after="450" w:line="312" w:lineRule="auto"/>
      </w:pPr>
      <w:r>
        <w:rPr>
          <w:rFonts w:ascii="宋体" w:hAnsi="宋体" w:eastAsia="宋体" w:cs="宋体"/>
          <w:color w:val="000"/>
          <w:sz w:val="28"/>
          <w:szCs w:val="28"/>
        </w:rPr>
        <w:t xml:space="preserve">提高教师专业水平和教学能力，我认为除了教师个人的天赋因素外，应做到以下“三勤”：</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一个人要想在某些领域有所进步，获得发展，很关键的一条就是勤学习。教师开展教育教学活动也是如此。教师要勤于学习有关教育教学理论和论著，多听其他老师的课，学习他们先进的教学方法，不断提高自己的教育教学理论水平和完善自己的教学风格。有些老师可能质疑，我们也经常听课，可是有些老师的课上的很差，这样的课对提高自己的有帮助吗？回答是肯定的。上得好的课我们总结他的成功之处，吸取精华，去其糟粕；上得不成功的课，至少我们知道他失败在哪里，从而提醒自己在以后的教学实践中尽量避免。“活到老，学到老”，在知识更新换代发展迅猛的今天，只有不断学习，才能不断进步，不断提高。</w:t>
      </w:r>
    </w:p>
    <w:p>
      <w:pPr>
        <w:ind w:left="0" w:right="0" w:firstLine="560"/>
        <w:spacing w:before="450" w:after="450" w:line="312" w:lineRule="auto"/>
      </w:pPr>
      <w:r>
        <w:rPr>
          <w:rFonts w:ascii="宋体" w:hAnsi="宋体" w:eastAsia="宋体" w:cs="宋体"/>
          <w:color w:val="000"/>
          <w:sz w:val="28"/>
          <w:szCs w:val="28"/>
        </w:rPr>
        <w:t xml:space="preserve">（二）勤钻研。</w:t>
      </w:r>
    </w:p>
    <w:p>
      <w:pPr>
        <w:ind w:left="0" w:right="0" w:firstLine="560"/>
        <w:spacing w:before="450" w:after="450" w:line="312" w:lineRule="auto"/>
      </w:pPr>
      <w:r>
        <w:rPr>
          <w:rFonts w:ascii="宋体" w:hAnsi="宋体" w:eastAsia="宋体" w:cs="宋体"/>
          <w:color w:val="000"/>
          <w:sz w:val="28"/>
          <w:szCs w:val="28"/>
        </w:rPr>
        <w:t xml:space="preserve">刻苦钻研业务是提高教师专业发展和教学能力的又一重要因素。我们通过一段时间的教学实践以后，就会逐步形成自己的教学风格，总结出自己的.一套教学经验。经验是实践的总结，很多时候是应该值得传承和推广的。但经验也有过失和错误的时候，总是凭经验来开展教育教学工作，难免会出现错误。以前我们吃饭时不小心把饭粒掉到地上，父母会让我们捡起来吃了，这叫节约；现在你的孩子要是也这样做了，你会说这是不讲卫生。随着时间的推移，很多事物都在悄悄地发生着变化，经验也一样，以前是正确的东西现在不一定正确了，这就要求我们不断钻研，不断创新，不要总凭着经验办事。社会在发展，知识也在发展，教师只有刻苦钻研业务，顺应时代发展，才能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精益求精”是勤于反思的精髓所在。没有最好，只有更好，“完美”只是相对而言的。以前我上过很多公开课，其中有一次自己认为上得很成功，学生学得积极主动，老师上得轻松自如，课堂气氛活跃而有秩序，教学效果让人满意。但是在评课的时候，老师们都提出了很有新意的建议，之后我在想，原来这堂课还可以设计得更好。作为教师，每上完一课，我们都应该针对这堂课的得失认真思考，认真反思：这堂课是否成功，成功在哪些地方，可以获得哪些经验？这堂课还有哪些地方值得改进，应该吸取什么教训？通过不断这样的反思，我们就会发现自己的优劣，从而取长补短，提高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师德师工作总结篇十四</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2025-04-27T16:56:53+08:00</dcterms:created>
  <dcterms:modified xsi:type="dcterms:W3CDTF">2025-04-27T16:56:53+08:00</dcterms:modified>
</cp:coreProperties>
</file>

<file path=docProps/custom.xml><?xml version="1.0" encoding="utf-8"?>
<Properties xmlns="http://schemas.openxmlformats.org/officeDocument/2006/custom-properties" xmlns:vt="http://schemas.openxmlformats.org/officeDocument/2006/docPropsVTypes"/>
</file>