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2024年社会责任教育培养工作总结(3篇)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社会责任教育培养工作总结一**镇辖*个行政村，*个自然村，*个村民小组，总人口*人。镇党委下设*个党总支,*个党支部，*个农村党小组，全镇共有党员*人。**年2月，**镇新农村工作队成立并进驻**镇，工作队共有*名工作队员，其中省级工作队员...</w:t>
      </w:r>
    </w:p>
    <w:p>
      <w:pPr>
        <w:ind w:left="0" w:right="0" w:firstLine="560"/>
        <w:spacing w:before="450" w:after="450" w:line="312" w:lineRule="auto"/>
      </w:pPr>
      <w:r>
        <w:rPr>
          <w:rFonts w:ascii="黑体" w:hAnsi="黑体" w:eastAsia="黑体" w:cs="黑体"/>
          <w:color w:val="000000"/>
          <w:sz w:val="36"/>
          <w:szCs w:val="36"/>
          <w:b w:val="1"/>
          <w:bCs w:val="1"/>
        </w:rPr>
        <w:t xml:space="preserve">社会责任教育培养工作总结一</w:t>
      </w:r>
    </w:p>
    <w:p>
      <w:pPr>
        <w:ind w:left="0" w:right="0" w:firstLine="560"/>
        <w:spacing w:before="450" w:after="450" w:line="312" w:lineRule="auto"/>
      </w:pPr>
      <w:r>
        <w:rPr>
          <w:rFonts w:ascii="宋体" w:hAnsi="宋体" w:eastAsia="宋体" w:cs="宋体"/>
          <w:color w:val="000"/>
          <w:sz w:val="28"/>
          <w:szCs w:val="28"/>
        </w:rPr>
        <w:t xml:space="preserve">**镇辖*个行政村，*个自然村，*个村民小组，总人口*人。镇党委下设*个党总支,*个党支部，*个农村党小组，全镇共有党员*人。</w:t>
      </w:r>
    </w:p>
    <w:p>
      <w:pPr>
        <w:ind w:left="0" w:right="0" w:firstLine="560"/>
        <w:spacing w:before="450" w:after="450" w:line="312" w:lineRule="auto"/>
      </w:pPr>
      <w:r>
        <w:rPr>
          <w:rFonts w:ascii="宋体" w:hAnsi="宋体" w:eastAsia="宋体" w:cs="宋体"/>
          <w:color w:val="000"/>
          <w:sz w:val="28"/>
          <w:szCs w:val="28"/>
        </w:rPr>
        <w:t xml:space="preserve">**年2月，**镇新农村工作队成立并进驻**镇，工作队共有*名工作队员，其中省级工作队员*名、市级工作队员*名，县级工作队员*名。</w:t>
      </w:r>
    </w:p>
    <w:p>
      <w:pPr>
        <w:ind w:left="0" w:right="0" w:firstLine="560"/>
        <w:spacing w:before="450" w:after="450" w:line="312" w:lineRule="auto"/>
      </w:pPr>
      <w:r>
        <w:rPr>
          <w:rFonts w:ascii="宋体" w:hAnsi="宋体" w:eastAsia="宋体" w:cs="宋体"/>
          <w:color w:val="000"/>
          <w:sz w:val="28"/>
          <w:szCs w:val="28"/>
        </w:rPr>
        <w:t xml:space="preserve">(一)加强领导，组织有力。一是成立了由镇党委书记为组长，镇人民政府镇长、镇党委副书记为副组长的“四群”教育工作小组，小组下设办公室，负责日常工作。二是及时召开动员会，学习传达省市县“四群”教育会议精神，安排部署**镇“四群”教育工作。三是结合**镇实际，制定了《**镇关于开展群众观点群众路线群众利益群众工作教育实行干部直接联系群众制度的实施方案》及“一教育六行动”的具体方案，确定了**镇五年跨越发展的宏伟目标和工作措施。四是加大宣传力度，营造浓厚氛围，全镇共制作宣传栏*版、编写信息*条、简报*期，公路沿线制作了大型户外宣传*块，粘贴宣传标语*条，电视专题报道5期，为“四群”教育的开展营造了良好的氛围。</w:t>
      </w:r>
    </w:p>
    <w:p>
      <w:pPr>
        <w:ind w:left="0" w:right="0" w:firstLine="560"/>
        <w:spacing w:before="450" w:after="450" w:line="312" w:lineRule="auto"/>
      </w:pPr>
      <w:r>
        <w:rPr>
          <w:rFonts w:ascii="宋体" w:hAnsi="宋体" w:eastAsia="宋体" w:cs="宋体"/>
          <w:color w:val="000"/>
          <w:sz w:val="28"/>
          <w:szCs w:val="28"/>
        </w:rPr>
        <w:t xml:space="preserve">(二)深入基层，服务群众。一是镇挂村领导及全镇机关干部职工进村入户，带头走进田间地头、深入村组一线，与群众促膝谈心，了解群众疾苦，倾听群众心声，帮群众解决实际困难。二是省市县挂村部门积极帮助挂钩村解决困难和问题，用实际行动服务群众，如省国资委捐赠*吨化肥给农户，市交通局帮助躲安村硬化5公里进村道路，市社科联为王家村*岁以上老人摄影留念，县法院支持大庄村活动场所建设，其他单位也从各个方面倾力支持**镇新农村建设。三是广大党员干部积极深入基层，访民情、争项目、办实事、谋发展、促和谐。截止目前，共走访农户*户，发放民情联系卡*张，帮扶困难群众*户，做实事*件，撰写调研报告和工作计划*篇，填写入户调查表*份，调解矛盾纠纷*起，落实产业发展项目*个，召开各类座谈会*次，撰写民情日记*余篇，争取各类项目*个，扶持资金*余万元。工作取得了阶段性的成效。</w:t>
      </w:r>
    </w:p>
    <w:p>
      <w:pPr>
        <w:ind w:left="0" w:right="0" w:firstLine="560"/>
        <w:spacing w:before="450" w:after="450" w:line="312" w:lineRule="auto"/>
      </w:pPr>
      <w:r>
        <w:rPr>
          <w:rFonts w:ascii="宋体" w:hAnsi="宋体" w:eastAsia="宋体" w:cs="宋体"/>
          <w:color w:val="000"/>
          <w:sz w:val="28"/>
          <w:szCs w:val="28"/>
        </w:rPr>
        <w:t xml:space="preserve">(三)建章立制，强化管理。一是镇党委出台了相关规章制度，有效管理镇挂村领导和镇驻村工作队员。二是加强领导和管理驻**镇新农村工作队员，根据省市县管理工作队员的相关要求，结合实际，制定出台了《**镇新农村工作队员管理办法》，严格落实“五不准”要求，加大督查力度，严格考勤，跟踪问效。三是加强镇驻村领导与省市县工作队协调配合，实行挂村包组、责任到人、帮扶到户的工作制度。目前，工作队员都认真履职，尽心尽责，未出现违规行为，能较好完成年度工作任务。</w:t>
      </w:r>
    </w:p>
    <w:p>
      <w:pPr>
        <w:ind w:left="0" w:right="0" w:firstLine="560"/>
        <w:spacing w:before="450" w:after="450" w:line="312" w:lineRule="auto"/>
      </w:pPr>
      <w:r>
        <w:rPr>
          <w:rFonts w:ascii="宋体" w:hAnsi="宋体" w:eastAsia="宋体" w:cs="宋体"/>
          <w:color w:val="000"/>
          <w:sz w:val="28"/>
          <w:szCs w:val="28"/>
        </w:rPr>
        <w:t xml:space="preserve">(四)突出重点，细化行动。</w:t>
      </w:r>
    </w:p>
    <w:p>
      <w:pPr>
        <w:ind w:left="0" w:right="0" w:firstLine="560"/>
        <w:spacing w:before="450" w:after="450" w:line="312" w:lineRule="auto"/>
      </w:pPr>
      <w:r>
        <w:rPr>
          <w:rFonts w:ascii="宋体" w:hAnsi="宋体" w:eastAsia="宋体" w:cs="宋体"/>
          <w:color w:val="000"/>
          <w:sz w:val="28"/>
          <w:szCs w:val="28"/>
        </w:rPr>
        <w:t xml:space="preserve">1、感恩教育深入人心。邀请感恩励志教育演讲团到**镇宣讲，举办了“心存感恩，励志奋进”感恩教育主题晚会，充分发挥民间演出团队优势，走村进寨演出感恩教育节目，积极营造了“学善洲，见行动”、“知恩、感恩、报恩”的氛围。推荐*位优秀代表参加“施甸县**年德润民心十大人物”评选。涌现出了杨中和拾金不昧等感人事迹。</w:t>
      </w:r>
    </w:p>
    <w:p>
      <w:pPr>
        <w:ind w:left="0" w:right="0" w:firstLine="560"/>
        <w:spacing w:before="450" w:after="450" w:line="312" w:lineRule="auto"/>
      </w:pPr>
      <w:r>
        <w:rPr>
          <w:rFonts w:ascii="宋体" w:hAnsi="宋体" w:eastAsia="宋体" w:cs="宋体"/>
          <w:color w:val="000"/>
          <w:sz w:val="28"/>
          <w:szCs w:val="28"/>
        </w:rPr>
        <w:t xml:space="preserve">2、党建示范点带动作用明显。创建了**村、**村两个党建示范点。以党建促发展，**村逐步建成了产业支撑型的新农村建设省级示范村，**村紧扣社会管理创新和集镇综合治理目标，加大街道卫生、交通、商贸整治，规范摆摊设点，推进集镇规范化管理。通过党建示范点的创建，以点带面，党组织的凝聚力、战斗力和党员的先锋模范作用得到进一步发挥，示范带头作用明显。</w:t>
      </w:r>
    </w:p>
    <w:p>
      <w:pPr>
        <w:ind w:left="0" w:right="0" w:firstLine="560"/>
        <w:spacing w:before="450" w:after="450" w:line="312" w:lineRule="auto"/>
      </w:pPr>
      <w:r>
        <w:rPr>
          <w:rFonts w:ascii="宋体" w:hAnsi="宋体" w:eastAsia="宋体" w:cs="宋体"/>
          <w:color w:val="000"/>
          <w:sz w:val="28"/>
          <w:szCs w:val="28"/>
        </w:rPr>
        <w:t xml:space="preserve">3、农民收入倍增计划逐步落实。依托科技示范县和生猪标准化养殖项目，组织产业科技培训*场次，培训农户*人次，建立示范户*户。蚕桑、油菜、水稻、烤烟等产业得到巩固。木榔、银川农户自愿流转土地，培育特色产业，建立水蛭示范养殖基地*亩，争取到水蛭养殖财政奖补项目资金*万元，水蛭扶贫贴息小额贷款*万元。</w:t>
      </w:r>
    </w:p>
    <w:p>
      <w:pPr>
        <w:ind w:left="0" w:right="0" w:firstLine="560"/>
        <w:spacing w:before="450" w:after="450" w:line="312" w:lineRule="auto"/>
      </w:pPr>
      <w:r>
        <w:rPr>
          <w:rFonts w:ascii="宋体" w:hAnsi="宋体" w:eastAsia="宋体" w:cs="宋体"/>
          <w:color w:val="000"/>
          <w:sz w:val="28"/>
          <w:szCs w:val="28"/>
        </w:rPr>
        <w:t xml:space="preserve">4、农村专业合作社建设取得新进展。大庄村结合本村优势，挂牌成立了“四群”教育开展以来组建的首个莲藕种植专业合作社。杨家、王家、岚峰和躲安等村，围绕烤烟产业发展，健全和完善烤烟专业合作社。全镇新成立合作社*个，合作社总数达*个。</w:t>
      </w:r>
    </w:p>
    <w:p>
      <w:pPr>
        <w:ind w:left="0" w:right="0" w:firstLine="560"/>
        <w:spacing w:before="450" w:after="450" w:line="312" w:lineRule="auto"/>
      </w:pPr>
      <w:r>
        <w:rPr>
          <w:rFonts w:ascii="黑体" w:hAnsi="黑体" w:eastAsia="黑体" w:cs="黑体"/>
          <w:color w:val="000000"/>
          <w:sz w:val="36"/>
          <w:szCs w:val="36"/>
          <w:b w:val="1"/>
          <w:bCs w:val="1"/>
        </w:rPr>
        <w:t xml:space="preserve">社会责任教育培养工作总结二</w:t>
      </w:r>
    </w:p>
    <w:p>
      <w:pPr>
        <w:ind w:left="0" w:right="0" w:firstLine="560"/>
        <w:spacing w:before="450" w:after="450" w:line="312" w:lineRule="auto"/>
      </w:pPr>
      <w:r>
        <w:rPr>
          <w:rFonts w:ascii="宋体" w:hAnsi="宋体" w:eastAsia="宋体" w:cs="宋体"/>
          <w:color w:val="000"/>
          <w:sz w:val="28"/>
          <w:szCs w:val="28"/>
        </w:rPr>
        <w:t xml:space="preserve">根据上级的文件精神，我局认真开展四群教育活动，并取得不错的成效，下面是我们开展活动的工作总结，现向上级作如下汇报：</w:t>
      </w:r>
    </w:p>
    <w:p>
      <w:pPr>
        <w:ind w:left="0" w:right="0" w:firstLine="560"/>
        <w:spacing w:before="450" w:after="450" w:line="312" w:lineRule="auto"/>
      </w:pPr>
      <w:r>
        <w:rPr>
          <w:rFonts w:ascii="宋体" w:hAnsi="宋体" w:eastAsia="宋体" w:cs="宋体"/>
          <w:color w:val="000"/>
          <w:sz w:val="28"/>
          <w:szCs w:val="28"/>
        </w:rPr>
        <w:t xml:space="preserve">一、高度重视，精心组织，及时召开动员大会</w:t>
      </w:r>
    </w:p>
    <w:p>
      <w:pPr>
        <w:ind w:left="0" w:right="0" w:firstLine="560"/>
        <w:spacing w:before="450" w:after="450" w:line="312" w:lineRule="auto"/>
      </w:pPr>
      <w:r>
        <w:rPr>
          <w:rFonts w:ascii="宋体" w:hAnsi="宋体" w:eastAsia="宋体" w:cs="宋体"/>
          <w:color w:val="000"/>
          <w:sz w:val="28"/>
          <w:szCs w:val="28"/>
        </w:rPr>
        <w:t xml:space="preserve">局班子对“四群”教育工作高度重视，统一思想，及时召开了班子会议，成立“四群”教育领导小组及办公室，明确工作职责，形成一级抓一级、层层抓落实的工作格局;结合部门实际，制定了实施意见，明确了“四群”教育的重大意义、目标措施和工作要求;安排专项工作经费，为开展“四群”教育创造必要条件。</w:t>
      </w:r>
    </w:p>
    <w:p>
      <w:pPr>
        <w:ind w:left="0" w:right="0" w:firstLine="560"/>
        <w:spacing w:before="450" w:after="450" w:line="312" w:lineRule="auto"/>
      </w:pPr>
      <w:r>
        <w:rPr>
          <w:rFonts w:ascii="宋体" w:hAnsi="宋体" w:eastAsia="宋体" w:cs="宋体"/>
          <w:color w:val="000"/>
          <w:sz w:val="28"/>
          <w:szCs w:val="28"/>
        </w:rPr>
        <w:t xml:space="preserve">××年×月×日及时召开动员大会，局领导班子成员、局机关各股(室)、局属事业单位全体干部职工共60余人参加会议。会上，局党委书记传达了“四群”教育办公室《关于及时启动“四群”教育实行干部直接联系群众工作的通知》(〔20xx〕1号)、《中共××县委关于印发的通知》(〔〕18号)文件精神，明确了“四群”教育“干部受教育、作风有改进、发展上水平、群众得实惠”和干部直接联系群众制度“群众观念有新增强、机关作风有新转变、维护群众权益有新举措、解决信访问题有新突破、改善民生有新成效”的目标要求。</w:t>
      </w:r>
    </w:p>
    <w:p>
      <w:pPr>
        <w:ind w:left="0" w:right="0" w:firstLine="560"/>
        <w:spacing w:before="450" w:after="450" w:line="312" w:lineRule="auto"/>
      </w:pPr>
      <w:r>
        <w:rPr>
          <w:rFonts w:ascii="宋体" w:hAnsi="宋体" w:eastAsia="宋体" w:cs="宋体"/>
          <w:color w:val="000"/>
          <w:sz w:val="28"/>
          <w:szCs w:val="28"/>
        </w:rPr>
        <w:t xml:space="preserve">要求全体干部职工结合贯彻落实xx届六中全会、省第九届党代会、州第八次党代会和县第十二次党代会精神，充分认识、深刻领会、准确把握开展“四群”教育实行干部直接联系群众制度工作的重要性、必要性和紧迫性，切实将思想和行动统一到县委和局党委的部署上来，并结合开展“创先争优”和学习杨善洲、马开贵、刘兰芬先进事迹活动，及时将工作重心下移，听民声、知民情，解民忧、化民怨，增进群众感情，增强执政为民、发展为民、服务为民、落实为民意识，切实做好新形势下群众工作。</w:t>
      </w:r>
    </w:p>
    <w:p>
      <w:pPr>
        <w:ind w:left="0" w:right="0" w:firstLine="560"/>
        <w:spacing w:before="450" w:after="450" w:line="312" w:lineRule="auto"/>
      </w:pPr>
      <w:r>
        <w:rPr>
          <w:rFonts w:ascii="宋体" w:hAnsi="宋体" w:eastAsia="宋体" w:cs="宋体"/>
          <w:color w:val="000"/>
          <w:sz w:val="28"/>
          <w:szCs w:val="28"/>
        </w:rPr>
        <w:t xml:space="preserve">二、强化措施，确保工作正常启动</w:t>
      </w:r>
    </w:p>
    <w:p>
      <w:pPr>
        <w:ind w:left="0" w:right="0" w:firstLine="560"/>
        <w:spacing w:before="450" w:after="450" w:line="312" w:lineRule="auto"/>
      </w:pPr>
      <w:r>
        <w:rPr>
          <w:rFonts w:ascii="宋体" w:hAnsi="宋体" w:eastAsia="宋体" w:cs="宋体"/>
          <w:color w:val="000"/>
          <w:sz w:val="28"/>
          <w:szCs w:val="28"/>
        </w:rPr>
        <w:t xml:space="preserve">动员大会明确了××局“四群”教育的措施和步骤，即严格按照实施方案规定，拟分四个步骤开展工作：一是召开学习动员会，及时传达“四群”教育精神实质，安排部署全局工作;二是成立领导机构，切实加强对“四群”工作的组织领导;三是开展具体工作部署，×月×日前，深入挂钩点××乡××村委会进行摸底调查并落实挂钩联系户人员名单;四是工作实施阶段，局党政主要领导带头深入联系点，认真落实好“五项”制度。春节前，组织局机关住村干部集体开展一次落实“五项制度”走访慰问活动，开展一次发放民情联系卡活动，开展一次民情恳谈活动。春节后，各住村干部根据局机关“四群”领导小组安排的住村时间表，分别住村开展工作。</w:t>
      </w:r>
    </w:p>
    <w:p>
      <w:pPr>
        <w:ind w:left="0" w:right="0" w:firstLine="560"/>
        <w:spacing w:before="450" w:after="450" w:line="312" w:lineRule="auto"/>
      </w:pPr>
      <w:r>
        <w:rPr>
          <w:rFonts w:ascii="宋体" w:hAnsi="宋体" w:eastAsia="宋体" w:cs="宋体"/>
          <w:color w:val="000"/>
          <w:sz w:val="28"/>
          <w:szCs w:val="28"/>
        </w:rPr>
        <w:t xml:space="preserve">三、深入基层，扎实开展摸底调查</w:t>
      </w:r>
    </w:p>
    <w:p>
      <w:pPr>
        <w:ind w:left="0" w:right="0" w:firstLine="560"/>
        <w:spacing w:before="450" w:after="450" w:line="312" w:lineRule="auto"/>
      </w:pPr>
      <w:r>
        <w:rPr>
          <w:rFonts w:ascii="宋体" w:hAnsi="宋体" w:eastAsia="宋体" w:cs="宋体"/>
          <w:color w:val="000"/>
          <w:sz w:val="28"/>
          <w:szCs w:val="28"/>
        </w:rPr>
        <w:t xml:space="preserve">为切实抓好、抓紧“四群”教育工作，贯彻落实实行干部直接联系群众制度。1月13日，××县××局党委书记一行×人深入××乡××村民委开展“四群”教育活动摸底调查工作。</w:t>
      </w:r>
    </w:p>
    <w:p>
      <w:pPr>
        <w:ind w:left="0" w:right="0" w:firstLine="560"/>
        <w:spacing w:before="450" w:after="450" w:line="312" w:lineRule="auto"/>
      </w:pPr>
      <w:r>
        <w:rPr>
          <w:rFonts w:ascii="宋体" w:hAnsi="宋体" w:eastAsia="宋体" w:cs="宋体"/>
          <w:color w:val="000"/>
          <w:sz w:val="28"/>
          <w:szCs w:val="28"/>
        </w:rPr>
        <w:t xml:space="preserve">座谈会上，县××局党委书记与村民委领导班子介绍了开展“四群”教育活动的目的和意义，并详细了解该村党组织建设、基础设施建设和经济发展情况，认真听取了村支书介绍该村群众对经济社会发展的心思、改善民生的期盼和解决问题的诉求。同时，向他们宣传了期间林业发展思路和目标任务，鼓励他们要树立信心、克服困难，自力更生，早日脱贫致富。此次摸底调查，县林业局按照领导班子成员联系×户，中层领导干部联系×户，一般干部职工联系×户，共落实联系群众×户，并严格按照“四群”办要求填写了民情联系卡。</w:t>
      </w:r>
    </w:p>
    <w:p>
      <w:pPr>
        <w:ind w:left="0" w:right="0" w:firstLine="560"/>
        <w:spacing w:before="450" w:after="450" w:line="312" w:lineRule="auto"/>
      </w:pPr>
      <w:r>
        <w:rPr>
          <w:rFonts w:ascii="宋体" w:hAnsi="宋体" w:eastAsia="宋体" w:cs="宋体"/>
          <w:color w:val="000"/>
          <w:sz w:val="28"/>
          <w:szCs w:val="28"/>
        </w:rPr>
        <w:t xml:space="preserve">四、狠抓落实，认真开展民情调查</w:t>
      </w:r>
    </w:p>
    <w:p>
      <w:pPr>
        <w:ind w:left="0" w:right="0" w:firstLine="560"/>
        <w:spacing w:before="450" w:after="450" w:line="312" w:lineRule="auto"/>
      </w:pPr>
      <w:r>
        <w:rPr>
          <w:rFonts w:ascii="宋体" w:hAnsi="宋体" w:eastAsia="宋体" w:cs="宋体"/>
          <w:color w:val="000"/>
          <w:sz w:val="28"/>
          <w:szCs w:val="28"/>
        </w:rPr>
        <w:t xml:space="preserve">近日，××县林业局干部职工及时调整工作时间，积极深入到扶贫挂钩点××乡××村民委寻找挂钩联系对象，掌握联系农户生产生活情况。每到一户，干部职工们都向联系户仔细了解他们的经济收入情况和种养殖业情况，并他们宣传林业法律法规、近年来国家在林业方面的惠农政策和全县期间林业发展规划。</w:t>
      </w:r>
    </w:p>
    <w:p>
      <w:pPr>
        <w:ind w:left="0" w:right="0" w:firstLine="560"/>
        <w:spacing w:before="450" w:after="450" w:line="312" w:lineRule="auto"/>
      </w:pPr>
      <w:r>
        <w:rPr>
          <w:rFonts w:ascii="宋体" w:hAnsi="宋体" w:eastAsia="宋体" w:cs="宋体"/>
          <w:color w:val="000"/>
          <w:sz w:val="28"/>
          <w:szCs w:val="28"/>
        </w:rPr>
        <w:t xml:space="preserve">遇到联系户外出做农活不在家的，干部职工们就直接到群众做农活的地方了解情况，举家外出务工的，就向邻居了解情况并打听务工地点和联系方式，以便掌握联系户的基本情况。截止目前，县××局深入扶贫挂钩开展民情调查的干部职工已有30余人，直接寻找到联系户并掌握群众基本情况后发放民情联系卡近80余户，其余干部职工正在调整工作时间于近期内深入联系户进行民情调查。</w:t>
      </w:r>
    </w:p>
    <w:p>
      <w:pPr>
        <w:ind w:left="0" w:right="0" w:firstLine="560"/>
        <w:spacing w:before="450" w:after="450" w:line="312" w:lineRule="auto"/>
      </w:pPr>
      <w:r>
        <w:rPr>
          <w:rFonts w:ascii="黑体" w:hAnsi="黑体" w:eastAsia="黑体" w:cs="黑体"/>
          <w:color w:val="000000"/>
          <w:sz w:val="36"/>
          <w:szCs w:val="36"/>
          <w:b w:val="1"/>
          <w:bCs w:val="1"/>
        </w:rPr>
        <w:t xml:space="preserve">社会责任教育培养工作总结三</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(一)周密安排，持续开展四群教育力求一个“实”字。</w:t>
      </w:r>
    </w:p>
    <w:p>
      <w:pPr>
        <w:ind w:left="0" w:right="0" w:firstLine="560"/>
        <w:spacing w:before="450" w:after="450" w:line="312" w:lineRule="auto"/>
      </w:pPr>
      <w:r>
        <w:rPr>
          <w:rFonts w:ascii="宋体" w:hAnsi="宋体" w:eastAsia="宋体" w:cs="宋体"/>
          <w:color w:val="000"/>
          <w:sz w:val="28"/>
          <w:szCs w:val="28"/>
        </w:rPr>
        <w:t xml:space="preserve">按照县委有关要求，政府办在深入调研和广泛听取干部群众意见的基础上，出台了《罗平县人民政府办公室关于实施“三同五帮一接受”工作制度深入推进“四群”教育实行干部直接联系群众制度的通知》(罗政办通〔20xx〕12号)，在20xx“四群”教育工作的基础上，完善工作机制，提出了具体要求：即组织办公室全体干部职工深入实际、深入基层、深入群众，进农村、进社区，与群众同吃、同住、同劳动，切实帮助基层和群众找准经济发展路子、实施收入倍增计划、解决实际困难问题、化解社会矛盾纠纷、建强党的基层组织，做到“讲给群众听、做给群众看、带着群众干、接受群众评”，在实践中进一步密切干群关系，虚心向群众学习，诚心接受基层干部和群众的再教育，达到干部受教育、作风有改进、发展上水平、群众得实惠、社会更和谐的目标。</w:t>
      </w:r>
    </w:p>
    <w:p>
      <w:pPr>
        <w:ind w:left="0" w:right="0" w:firstLine="560"/>
        <w:spacing w:before="450" w:after="450" w:line="312" w:lineRule="auto"/>
      </w:pPr>
      <w:r>
        <w:rPr>
          <w:rFonts w:ascii="宋体" w:hAnsi="宋体" w:eastAsia="宋体" w:cs="宋体"/>
          <w:color w:val="000"/>
          <w:sz w:val="28"/>
          <w:szCs w:val="28"/>
        </w:rPr>
        <w:t xml:space="preserve">明确要求办公室科级以上干部每年住村10天以上，一般干部每年住村5天以上，每名干部一年至少入户联系服务3次以上，下访恳谈每次走访2至3个村(居)民小组、不少于30户群众，采取集中访谈和个别访谈相结合的方式，每年至少有1次个别访谈。半年以来，除按时报送有关材料外，政府办还利用春节、烤烟节令、六一儿童节期间赴联系点组织了多次慰问，集中走访和民情恳谈会活动，指定2名年轻干部作为驻村工作队员负责做好单位的结对联系工作，取得良好效果。</w:t>
      </w:r>
    </w:p>
    <w:p>
      <w:pPr>
        <w:ind w:left="0" w:right="0" w:firstLine="560"/>
        <w:spacing w:before="450" w:after="450" w:line="312" w:lineRule="auto"/>
      </w:pPr>
      <w:r>
        <w:rPr>
          <w:rFonts w:ascii="宋体" w:hAnsi="宋体" w:eastAsia="宋体" w:cs="宋体"/>
          <w:color w:val="000"/>
          <w:sz w:val="28"/>
          <w:szCs w:val="28"/>
        </w:rPr>
        <w:t xml:space="preserve">(二)认真调研，深入基层三同五帮力求一个“细”字。</w:t>
      </w:r>
    </w:p>
    <w:p>
      <w:pPr>
        <w:ind w:left="0" w:right="0" w:firstLine="560"/>
        <w:spacing w:before="450" w:after="450" w:line="312" w:lineRule="auto"/>
      </w:pPr>
      <w:r>
        <w:rPr>
          <w:rFonts w:ascii="宋体" w:hAnsi="宋体" w:eastAsia="宋体" w:cs="宋体"/>
          <w:color w:val="000"/>
          <w:sz w:val="28"/>
          <w:szCs w:val="28"/>
        </w:rPr>
        <w:t xml:space="preserve">县政府办实施“三同五帮一接受”工作制度深入推进“四群”教育实行干部直接联系群众制度的责任村是罗雄镇中和村和补歹村。为确保活动顺利开展，办公室及时组织全体干部职工深入责任村详细调研，吃透村情户情。每一个村委会指定一名民情联络员，同时，根据自然村的分布情况划分7个责任小组，按照科级以上干部联系5户，一般干部联系3户的原则，全办58名在职人员与挂钩联系点的212户服务对象进行了结对帮扶。</w:t>
      </w:r>
    </w:p>
    <w:p>
      <w:pPr>
        <w:ind w:left="0" w:right="0" w:firstLine="560"/>
        <w:spacing w:before="450" w:after="450" w:line="312" w:lineRule="auto"/>
      </w:pPr>
      <w:r>
        <w:rPr>
          <w:rFonts w:ascii="宋体" w:hAnsi="宋体" w:eastAsia="宋体" w:cs="宋体"/>
          <w:color w:val="000"/>
          <w:sz w:val="28"/>
          <w:szCs w:val="28"/>
        </w:rPr>
        <w:t xml:space="preserve">按照“五个一”的要求，明确民情联络员、联系服务电话、联系服务邮箱，制作民情联系卡，注明联系人姓名、职务、单位地址、联系电话等信息，并将联系卡发放到联系户手中。通过发放民情联系卡、开展民情恳谈、接待群众来访等方式，记好民情日记，建立民情台账，认真收集好民情民意。按照每季度不少于一次的要求，定期不定期召开民情分析联席会，研究解决有关问题，形成了民情分析常态机制。半年来，全办干部职工共收集意见建议56条，走访所联系点群众212户，积极筹措资金5000余元，帮助解决实际困难179个，并认真记录民情日记100余篇，完善了民情台账。</w:t>
      </w:r>
    </w:p>
    <w:p>
      <w:pPr>
        <w:ind w:left="0" w:right="0" w:firstLine="560"/>
        <w:spacing w:before="450" w:after="450" w:line="312" w:lineRule="auto"/>
      </w:pPr>
      <w:r>
        <w:rPr>
          <w:rFonts w:ascii="宋体" w:hAnsi="宋体" w:eastAsia="宋体" w:cs="宋体"/>
          <w:color w:val="000"/>
          <w:sz w:val="28"/>
          <w:szCs w:val="28"/>
        </w:rPr>
        <w:t xml:space="preserve">(三)严肃纪律，认真纳入考核奖惩力求一个“严”字。</w:t>
      </w:r>
    </w:p>
    <w:p>
      <w:pPr>
        <w:ind w:left="0" w:right="0" w:firstLine="560"/>
        <w:spacing w:before="450" w:after="450" w:line="312" w:lineRule="auto"/>
      </w:pPr>
      <w:r>
        <w:rPr>
          <w:rFonts w:ascii="宋体" w:hAnsi="宋体" w:eastAsia="宋体" w:cs="宋体"/>
          <w:color w:val="000"/>
          <w:sz w:val="28"/>
          <w:szCs w:val="28"/>
        </w:rPr>
        <w:t xml:space="preserve">按照改进作风密切联系群众的有关规定，严格落实“三带、三要、六不准”要求，即：带着政策、带着任务、带着感情去深入基层、服务群众;吃农家饭、睡农家床、干农家活，自带生活必需品，每人每天按标准支付食宿费用，虚心向群众学习，不得对基层干部指手画脚乱指挥;不准向基层提任何不合理的要求，不准接受基层的吃请和报销开支，不准收受基层馈赠的钱物(包括土特产)，不准打牌赌博和参与公款娱乐消费，不准做违背群众意愿、侵害群众利益的事情，不准层层搞陪同和迎送。</w:t>
      </w:r>
    </w:p>
    <w:p>
      <w:pPr>
        <w:ind w:left="0" w:right="0" w:firstLine="560"/>
        <w:spacing w:before="450" w:after="450" w:line="312" w:lineRule="auto"/>
      </w:pPr>
      <w:r>
        <w:rPr>
          <w:rFonts w:ascii="宋体" w:hAnsi="宋体" w:eastAsia="宋体" w:cs="宋体"/>
          <w:color w:val="000"/>
          <w:sz w:val="28"/>
          <w:szCs w:val="28"/>
        </w:rPr>
        <w:t xml:space="preserve">办公室全体职工坚决以实际行动落实工作纪律和工作职责，安排专人对“三同五帮一接受”工作情况进行了跟踪问效和考核，把开展“四群”教育实行干部直接联系群众工作纳入年度综合考核内容，重点考核深入基层、驻村蹲点，直接联系和帮助群众解决实际问题情况，对联系群众工作不到位、服务作风差、考核不合格、群众不满意的，一律严格追究责任。对群众普遍认可、工作实绩突出的干部，推荐上报县委“四群”办表彰奖励。</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在开展“四群”教育实行干部直接联系群众制度工作中，政府办全体干部职工按照“干部受教育、作风有改进、发展上水平、群众得实惠、社会更和谐”的总体要求，认真开展各项工作，“四群”教育工作取得初步成效。我们的成绩和经验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活动开展以来，办公室主任、副主任多次带领责任小组职工深入联系村组，指导实施“三同五帮一接受”工作制度深入有力地开展“四群”教育工作。围绕“访民情、抓落实、办实事、强组织、谋发展、促和谐”六项任务，按照就近和方便管理原则，划分责任小组，指导干部职工认真开展联系群众教育工作;安排新农村建设指导员，分别进驻两个村委会开展新农村建设和“四群”教育工作，形成干部直接联系群众的强大合力。</w:t>
      </w:r>
    </w:p>
    <w:p>
      <w:pPr>
        <w:ind w:left="0" w:right="0" w:firstLine="560"/>
        <w:spacing w:before="450" w:after="450" w:line="312" w:lineRule="auto"/>
      </w:pPr>
      <w:r>
        <w:rPr>
          <w:rFonts w:ascii="宋体" w:hAnsi="宋体" w:eastAsia="宋体" w:cs="宋体"/>
          <w:color w:val="000"/>
          <w:sz w:val="28"/>
          <w:szCs w:val="28"/>
        </w:rPr>
        <w:t xml:space="preserve">(二)工作措施有力。</w:t>
      </w:r>
    </w:p>
    <w:p>
      <w:pPr>
        <w:ind w:left="0" w:right="0" w:firstLine="560"/>
        <w:spacing w:before="450" w:after="450" w:line="312" w:lineRule="auto"/>
      </w:pPr>
      <w:r>
        <w:rPr>
          <w:rFonts w:ascii="宋体" w:hAnsi="宋体" w:eastAsia="宋体" w:cs="宋体"/>
          <w:color w:val="000"/>
          <w:sz w:val="28"/>
          <w:szCs w:val="28"/>
        </w:rPr>
        <w:t xml:space="preserve">结合办公室工作实际，制定了“三同五帮一接受”工作制度深入推进“四群”教育实行干部直接联系群众制度的实施方案，明确了工作内容和工作措施，细化了工作任务。及时与罗雄镇“四群”办公室对接，对联系人员进行了除旧纳新，将办公室新调人人员纳入“四群”联系范围，增添并制作了212套《民情联系卡》、《民情登记卡》、《民情日记本》、《干部直接联系群众民情台账》。及时到县“四群”办公室领取《罗平县“三同五帮一接受”工作手册》，干部职工除了将调研民情、民意、存在的困难逐一记录在工作手册内外，还要将驻村联系期间的所见、所闻、所感形成学习记录。</w:t>
      </w:r>
    </w:p>
    <w:p>
      <w:pPr>
        <w:ind w:left="0" w:right="0" w:firstLine="560"/>
        <w:spacing w:before="450" w:after="450" w:line="312" w:lineRule="auto"/>
      </w:pPr>
      <w:r>
        <w:rPr>
          <w:rFonts w:ascii="宋体" w:hAnsi="宋体" w:eastAsia="宋体" w:cs="宋体"/>
          <w:color w:val="000"/>
          <w:sz w:val="28"/>
          <w:szCs w:val="28"/>
        </w:rPr>
        <w:t xml:space="preserve">半年来，政府办根据联系村的情况及农业生产的节令、县委政府中心工作等，适时安排干部职工“三同五帮一接受”时间，深入农村、深入群众，深入田间地头。在深入调研的同时，还积极帮助联系村谋划经济发展路子、千方百计解决联系村组的实际困难问题。</w:t>
      </w:r>
    </w:p>
    <w:p>
      <w:pPr>
        <w:ind w:left="0" w:right="0" w:firstLine="560"/>
        <w:spacing w:before="450" w:after="450" w:line="312" w:lineRule="auto"/>
      </w:pPr>
      <w:r>
        <w:rPr>
          <w:rFonts w:ascii="宋体" w:hAnsi="宋体" w:eastAsia="宋体" w:cs="宋体"/>
          <w:color w:val="000"/>
          <w:sz w:val="28"/>
          <w:szCs w:val="28"/>
        </w:rPr>
        <w:t xml:space="preserve">在年初协调资金150万元帮助修建村社公路的基础上，今年5月，县政府分管领导带领办公室干部职工深入“四群”联系点中和村和补歹村调研烤烟移栽工作，并协调化肥10吨等物资助力群众春耕生产工作。针对联系点实际，政府办积极协调30万元投资建设中和村委会马场村1.5公路村社公路;争取100万元的投资项目解决中和村委会长马塘村水源点建设，切实解决村民和学校师生饮水困难。</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充分利用报纸、网络、简报、电视等媒体宣传、推广开展“四群”教育活动好的做法和经验。结合“作风转变年”活动和办公室自身工作特点，以刹“七风”、解“四难”为突破口，查摆基层办事难、政策落实难等问题，重点帮助群众解决缺思路、缺资金、缺技术等困难，不断增强群众致富能力，使联系点创建过程成为带领广大群众闯路子、找项目、促发展的过程。半年来，全办共上报各类“四群”信息新闻到县电视台、电子政务网、党务公开网、报纸、简报等各类媒体共计20余条。</w:t>
      </w:r>
    </w:p>
    <w:p>
      <w:pPr>
        <w:ind w:left="0" w:right="0" w:firstLine="560"/>
        <w:spacing w:before="450" w:after="450" w:line="312" w:lineRule="auto"/>
      </w:pPr>
      <w:r>
        <w:rPr>
          <w:rFonts w:ascii="宋体" w:hAnsi="宋体" w:eastAsia="宋体" w:cs="宋体"/>
          <w:color w:val="000"/>
          <w:sz w:val="28"/>
          <w:szCs w:val="28"/>
        </w:rPr>
        <w:t xml:space="preserve">(四)统筹推进有序。</w:t>
      </w:r>
    </w:p>
    <w:p>
      <w:pPr>
        <w:ind w:left="0" w:right="0" w:firstLine="560"/>
        <w:spacing w:before="450" w:after="450" w:line="312" w:lineRule="auto"/>
      </w:pPr>
      <w:r>
        <w:rPr>
          <w:rFonts w:ascii="宋体" w:hAnsi="宋体" w:eastAsia="宋体" w:cs="宋体"/>
          <w:color w:val="000"/>
          <w:sz w:val="28"/>
          <w:szCs w:val="28"/>
        </w:rPr>
        <w:t xml:space="preserve">在实施“三同五帮一接受”深入开展“四群”教育工作的同时，坚持“四个结合”，确保各项工作有序推进。一是与促进科学发展相结合。干部职工驻村入户后，充分调动群众参与的积极性，听取群众意见建议，全面了解群众疾苦，解决群众关心的热点、难点问题，协助村“两委”进一步理清发展思路，帮助联系村争取项目，协调资金约合280余万元。二是与开展创先争优等活动相结合。</w:t>
      </w:r>
    </w:p>
    <w:p>
      <w:pPr>
        <w:ind w:left="0" w:right="0" w:firstLine="560"/>
        <w:spacing w:before="450" w:after="450" w:line="312" w:lineRule="auto"/>
      </w:pPr>
      <w:r>
        <w:rPr>
          <w:rFonts w:ascii="宋体" w:hAnsi="宋体" w:eastAsia="宋体" w:cs="宋体"/>
          <w:color w:val="000"/>
          <w:sz w:val="28"/>
          <w:szCs w:val="28"/>
        </w:rPr>
        <w:t xml:space="preserve">把开展“四群”教育与开展创先争优、向杨善洲和陈家顺同志学习、“五查五比”等活动结合起来，让“四群”教育成为进一步推动乡、村科学发展的强大动力。三是与中心工作相结合。按照产业建设年相关要求，根据政府办工作特点和联系村实际情况，把“四群”教育活动具体化、特色化，与当前重点工作、重点项目、重点产业等有机结合起来，抓项目、抓产业、抓发展，促进农民增收、农业增效、农村发展。</w:t>
      </w:r>
    </w:p>
    <w:p>
      <w:pPr>
        <w:ind w:left="0" w:right="0" w:firstLine="560"/>
        <w:spacing w:before="450" w:after="450" w:line="312" w:lineRule="auto"/>
      </w:pPr>
      <w:r>
        <w:rPr>
          <w:rFonts w:ascii="宋体" w:hAnsi="宋体" w:eastAsia="宋体" w:cs="宋体"/>
          <w:color w:val="000"/>
          <w:sz w:val="28"/>
          <w:szCs w:val="28"/>
        </w:rPr>
        <w:t xml:space="preserve">四是与维稳工作相结合。驻村工作队员积极配合村“两委”抓好社会舆论引导、矛盾纠纷排查和民怨化解等维护社会稳定工作，争当矛盾纠纷的调解员、村情民意的调查员和热点难点问题的协调员，有效促进当地的社会和谐稳定。五是和作风转变年活动相结合，切实加强学习，认真落实中央、省、市、县关于改进作风密切联系群众的有关规定，严格遵守群众工作纪律和党风廉政建设规定，切实转变工作作风。严格落实“三带、三要、六不准”要求，做到带着政策、带着任务、带着感情去深入基层、服务群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群”教育工作的开展是进一步树立群众观点、坚持群众路线、维护群众利益、做实群众工作的新起点、新要求。半年来，在总结过去成绩的同时，我办经对照检查，在实施“三同五帮一接受”工作制度和深入推进“四群’教育工作中还存在以下几个方面问题：</w:t>
      </w:r>
    </w:p>
    <w:p>
      <w:pPr>
        <w:ind w:left="0" w:right="0" w:firstLine="560"/>
        <w:spacing w:before="450" w:after="450" w:line="312" w:lineRule="auto"/>
      </w:pPr>
      <w:r>
        <w:rPr>
          <w:rFonts w:ascii="宋体" w:hAnsi="宋体" w:eastAsia="宋体" w:cs="宋体"/>
          <w:color w:val="000"/>
          <w:sz w:val="28"/>
          <w:szCs w:val="28"/>
        </w:rPr>
        <w:t xml:space="preserve">(一)思想认识不深刻、学习不够深入。面对新形势新任务新要求，少数干部对直接联系群众制度和开展“三同五帮一接受”工作的重要意义认识还不够到位，还没有自觉把思想和行动统一到中央和省、市、县委的决策部署要求上来，缺乏做好新形势下群众工作的责任感和紧迫感。</w:t>
      </w:r>
    </w:p>
    <w:p>
      <w:pPr>
        <w:ind w:left="0" w:right="0" w:firstLine="560"/>
        <w:spacing w:before="450" w:after="450" w:line="312" w:lineRule="auto"/>
      </w:pPr>
      <w:r>
        <w:rPr>
          <w:rFonts w:ascii="宋体" w:hAnsi="宋体" w:eastAsia="宋体" w:cs="宋体"/>
          <w:color w:val="000"/>
          <w:sz w:val="28"/>
          <w:szCs w:val="28"/>
        </w:rPr>
        <w:t xml:space="preserve">(二)工作作风还不够扎实。由于办公室自身工作非常繁重，少数干部职工“三同五帮一接受”工作不深入、不彻底，还没有真正做到思想上重视群众、尊重群众、感情上贴近群众、工作上依靠群众;工作重视程度不够，工作积极性和主动性不强。极个别干部认为自身工作跟群众没有多大联系，群众工作方法简单，忽视群众关系，特别是直接联系群众弱化，不想深入实际，不愿深入基层，不会深入群众。</w:t>
      </w:r>
    </w:p>
    <w:p>
      <w:pPr>
        <w:ind w:left="0" w:right="0" w:firstLine="560"/>
        <w:spacing w:before="450" w:after="450" w:line="312" w:lineRule="auto"/>
      </w:pPr>
      <w:r>
        <w:rPr>
          <w:rFonts w:ascii="宋体" w:hAnsi="宋体" w:eastAsia="宋体" w:cs="宋体"/>
          <w:color w:val="000"/>
          <w:sz w:val="28"/>
          <w:szCs w:val="28"/>
        </w:rPr>
        <w:t xml:space="preserve">(三)服务群众的能力还不够高。少数干部职工缺乏开拓创新精神，工作按部就班，主动性、开拓性不够，问题多办法少，切实解决好群众利益的能力不够高。</w:t>
      </w:r>
    </w:p>
    <w:p>
      <w:pPr>
        <w:ind w:left="0" w:right="0" w:firstLine="560"/>
        <w:spacing w:before="450" w:after="450" w:line="312" w:lineRule="auto"/>
      </w:pPr>
      <w:r>
        <w:rPr>
          <w:rFonts w:ascii="宋体" w:hAnsi="宋体" w:eastAsia="宋体" w:cs="宋体"/>
          <w:color w:val="000"/>
          <w:sz w:val="28"/>
          <w:szCs w:val="28"/>
        </w:rPr>
        <w:t xml:space="preserve">(四)工作成效还不够明显。在实施“三同五帮一接受”制度和深入推进“四群”工作中，深入基层不够、深入群众不够，缺乏与实际工作高度切合的各类主题活动和做好本职工作有机结合起来的长效机制，与县委实施“三同五帮一接受”工作制度深入开展“四群”教育工作的目标要求还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一步工作中，办公室领导班子及全体职工将进一步深入基层、深入群众，严格遵守“三同五帮一接受”工作纪律，加强对联系点、联系户的调查研究，认真分析研究新时期、新形势下群众工作的特点和规律，了解掌握基层党员和群众对促进农村经济发展的愿望、改善民生的期盼和解决问题的诉求，努力为群众办实事、解难题、谋福祉;带头认真落实和执行干部直接联系群众制度，切实转变作风，加强改善党群干群关系，真心诚意服务群众，“与群众心心相印、与群众同甘共苦、与群众团结奋斗”，为服务全县经济社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2025-01-18T20:25:36+08:00</dcterms:created>
  <dcterms:modified xsi:type="dcterms:W3CDTF">2025-01-18T20:25:36+08:00</dcterms:modified>
</cp:coreProperties>
</file>

<file path=docProps/custom.xml><?xml version="1.0" encoding="utf-8"?>
<Properties xmlns="http://schemas.openxmlformats.org/officeDocument/2006/custom-properties" xmlns:vt="http://schemas.openxmlformats.org/officeDocument/2006/docPropsVTypes"/>
</file>