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2024年幼儿园班级工作总结小班(二十一篇)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一、班级教师加强学习，提高自身素质本班教师能认真参加政治、业务学习，努力提高自身的政治思想觉悟和业务工作能力。进一步加强“师德规范”的学习，不断树立正确的价值观、质量观和人才观，增强教书育人、以身立教的社会使命感，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w:t>
      </w:r>
    </w:p>
    <w:p>
      <w:pPr>
        <w:ind w:left="0" w:right="0" w:firstLine="560"/>
        <w:spacing w:before="450" w:after="450" w:line="312" w:lineRule="auto"/>
      </w:pPr>
      <w:r>
        <w:rPr>
          <w:rFonts w:ascii="宋体" w:hAnsi="宋体" w:eastAsia="宋体" w:cs="宋体"/>
          <w:color w:val="000"/>
          <w:sz w:val="28"/>
          <w:szCs w:val="28"/>
        </w:rPr>
        <w:t xml:space="preserve">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幼儿教师小班班级总结4篇幼儿教师小班班级总结4篇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w:t>
      </w:r>
    </w:p>
    <w:p>
      <w:pPr>
        <w:ind w:left="0" w:right="0" w:firstLine="560"/>
        <w:spacing w:before="450" w:after="450" w:line="312" w:lineRule="auto"/>
      </w:pPr>
      <w:r>
        <w:rPr>
          <w:rFonts w:ascii="宋体" w:hAnsi="宋体" w:eastAsia="宋体" w:cs="宋体"/>
          <w:color w:val="000"/>
          <w:sz w:val="28"/>
          <w:szCs w:val="28"/>
        </w:rPr>
        <w:t xml:space="preserve">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w:t>
      </w:r>
    </w:p>
    <w:p>
      <w:pPr>
        <w:ind w:left="0" w:right="0" w:firstLine="560"/>
        <w:spacing w:before="450" w:after="450" w:line="312" w:lineRule="auto"/>
      </w:pPr>
      <w:r>
        <w:rPr>
          <w:rFonts w:ascii="宋体" w:hAnsi="宋体" w:eastAsia="宋体" w:cs="宋体"/>
          <w:color w:val="000"/>
          <w:sz w:val="28"/>
          <w:szCs w:val="28"/>
        </w:rPr>
        <w:t xml:space="preserve">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一、以专题研讨为切入点，转变教师教育观念。本学期我们着重开展了一些专题研讨。在边学习、边实践、边思考中，我们对课改有了一些自己的理解与想法。</w:t>
      </w:r>
    </w:p>
    <w:p>
      <w:pPr>
        <w:ind w:left="0" w:right="0" w:firstLine="560"/>
        <w:spacing w:before="450" w:after="450" w:line="312" w:lineRule="auto"/>
      </w:pPr>
      <w:r>
        <w:rPr>
          <w:rFonts w:ascii="宋体" w:hAnsi="宋体" w:eastAsia="宋体" w:cs="宋体"/>
          <w:color w:val="000"/>
          <w:sz w:val="28"/>
          <w:szCs w:val="28"/>
        </w:rPr>
        <w:t xml:space="preserve">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 “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 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还是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每天让值日生的小朋友负责擦桌子、发蜡笔、整理区角……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主题活动发展需要投放活动材料。引导幼儿积极认真参与区域活动，满足幼儿发展的需要。本学期我班根据美术线描画的特色活动增大了美工区的空间，我班幼儿对绘画表现了很高的积极性和兴趣，通过这一学期的学习，幼儿在美术方面有了很大的提高，并能在此基础上发挥想象，创作出具有自己特色的美术作品。</w:t>
      </w:r>
    </w:p>
    <w:p>
      <w:pPr>
        <w:ind w:left="0" w:right="0" w:firstLine="560"/>
        <w:spacing w:before="450" w:after="450" w:line="312" w:lineRule="auto"/>
      </w:pPr>
      <w:r>
        <w:rPr>
          <w:rFonts w:ascii="宋体" w:hAnsi="宋体" w:eastAsia="宋体" w:cs="宋体"/>
          <w:color w:val="000"/>
          <w:sz w:val="28"/>
          <w:szCs w:val="28"/>
        </w:rPr>
        <w:t xml:space="preserve">3、本学期加强了幼儿前书写方面的培养，通过游戏的形式让幼儿对枯燥的前书写活动感兴趣，通过一学期的学习，我班幼儿已掌握写字的正确姿势，大部分幼儿能按笔顺来书写简单的汉字。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4.特色教学</w:t>
      </w:r>
    </w:p>
    <w:p>
      <w:pPr>
        <w:ind w:left="0" w:right="0" w:firstLine="560"/>
        <w:spacing w:before="450" w:after="450" w:line="312" w:lineRule="auto"/>
      </w:pPr>
      <w:r>
        <w:rPr>
          <w:rFonts w:ascii="宋体" w:hAnsi="宋体" w:eastAsia="宋体" w:cs="宋体"/>
          <w:color w:val="000"/>
          <w:sz w:val="28"/>
          <w:szCs w:val="28"/>
        </w:rPr>
        <w:t xml:space="preserve">在这个学期我根据上学期进行的小班欣赏画研究的基础上，进一步挖掘更适合小班幼儿欣赏的画作与表达表现形式。我利用继续教育的机会努力学习新的教学方法并进行研讨与实施。经过多次尝试发现大师波洛克的行动画派与小班幼儿的玩色游戏非常相像，于是上网搜索大量画作与相关信息，在欣赏后的表现阶段我先后尝试了一种工具一种颜色、一种工具两种颜色、两种工具两种颜色的使用与指导，并大胆讲主题命名融入到画作中，使小班欣赏画的研究与指导有了新的进展。另外我还借鉴同行的教学经验，结合本班幼儿的特点设计实施了“小瓶滴画”的欣赏创作活动，幼儿的作品摈弃了呆板、划一的模式，表现出活泼、稚嫩、富有动感与生命力的儿童欣赏创作画，效果非常好。我将在班级实施的教育活动经过反思与调整，总结出比较好的教学成果，在河东区协作组异地献课中进行了展示，博得了姐妹园所教师的好评。除此以外，我还多次进行手掌印画、主题绘画、临摹绘画、想象创作画等多种形式的绘画活动，我班幼儿绘画经验与审美经验得到了大幅度的提升。</w:t>
      </w:r>
    </w:p>
    <w:p>
      <w:pPr>
        <w:ind w:left="0" w:right="0" w:firstLine="560"/>
        <w:spacing w:before="450" w:after="450" w:line="312" w:lineRule="auto"/>
      </w:pPr>
      <w:r>
        <w:rPr>
          <w:rFonts w:ascii="宋体" w:hAnsi="宋体" w:eastAsia="宋体" w:cs="宋体"/>
          <w:color w:val="000"/>
          <w:sz w:val="28"/>
          <w:szCs w:val="28"/>
        </w:rPr>
        <w:t xml:space="preserve">5.重大活动</w:t>
      </w:r>
    </w:p>
    <w:p>
      <w:pPr>
        <w:ind w:left="0" w:right="0" w:firstLine="560"/>
        <w:spacing w:before="450" w:after="450" w:line="312" w:lineRule="auto"/>
      </w:pPr>
      <w:r>
        <w:rPr>
          <w:rFonts w:ascii="宋体" w:hAnsi="宋体" w:eastAsia="宋体" w:cs="宋体"/>
          <w:color w:val="000"/>
          <w:sz w:val="28"/>
          <w:szCs w:val="28"/>
        </w:rPr>
        <w:t xml:space="preserve">“书香伴我行”是我区开展的一项重要活动。为了让幼儿从小养成爱读书、会读书的习惯，我园也开展了相应的“宝宝读书月”活动。我班根据本班的实际情况，制定了“读书月活动计划”，并在班级门口张贴海报;召开了主题家长会，教师针对“亲子阅读”作了详细的培训，参加培训的每个家长对亲子阅读有了新的认识，并将教师提供的亲子阅读方法在家庭中得以实施，每个孩子、每个家庭都受益匪浅。</w:t>
      </w:r>
    </w:p>
    <w:p>
      <w:pPr>
        <w:ind w:left="0" w:right="0" w:firstLine="560"/>
        <w:spacing w:before="450" w:after="450" w:line="312" w:lineRule="auto"/>
      </w:pPr>
      <w:r>
        <w:rPr>
          <w:rFonts w:ascii="宋体" w:hAnsi="宋体" w:eastAsia="宋体" w:cs="宋体"/>
          <w:color w:val="000"/>
          <w:sz w:val="28"/>
          <w:szCs w:val="28"/>
        </w:rPr>
        <w:t xml:space="preserve">为了能让孩子读到一本好书，教师将家长为孩子提供的家庭阅读图书逐一进行了筛选，并写上阅读建议与方法。教师还根据小班幼儿的年龄特点上网购书，为“庆六一、宝宝选书”活动做好准备。在宝宝选书中，孩子们都选了自己喜爱的图书。另外家长在这次活动中也颇有感悟，纷纷写来了“读书感言”，还有的家长在事后还请求教师帮助在网上为幼儿选购图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通过家长开放日、班级亲子活动、家长讲座等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w:t>
      </w:r>
    </w:p>
    <w:p>
      <w:pPr>
        <w:ind w:left="0" w:right="0" w:firstLine="560"/>
        <w:spacing w:before="450" w:after="450" w:line="312" w:lineRule="auto"/>
      </w:pPr>
      <w:r>
        <w:rPr>
          <w:rFonts w:ascii="宋体" w:hAnsi="宋体" w:eastAsia="宋体" w:cs="宋体"/>
          <w:color w:val="000"/>
          <w:sz w:val="28"/>
          <w:szCs w:val="28"/>
        </w:rPr>
        <w:t xml:space="preserve">在开学前，我们为孩子设计了《幼儿一日生活记录表》，将孩子在园的情绪、饮食、换衣服、盥洗、午休等情况细致地一一填写，使家长了解幼儿在园情况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(1)向家长公布三位老师的家庭电话。方便家长与老师间的沟通。家长可以随时利用通话、短信与老师及时联系。</w:t>
      </w:r>
    </w:p>
    <w:p>
      <w:pPr>
        <w:ind w:left="0" w:right="0" w:firstLine="560"/>
        <w:spacing w:before="450" w:after="450" w:line="312" w:lineRule="auto"/>
      </w:pPr>
      <w:r>
        <w:rPr>
          <w:rFonts w:ascii="宋体" w:hAnsi="宋体" w:eastAsia="宋体" w:cs="宋体"/>
          <w:color w:val="000"/>
          <w:sz w:val="28"/>
          <w:szCs w:val="28"/>
        </w:rPr>
        <w:t xml:space="preserve">(2)精心设计每次家长开放活动，针对不同主题与形式，开展亲子活动、发放观察记录表、活动后座谈、家长问卷等多种形式的家长参与活动，使家长在每次活动中都能有所收益，学习科学的育儿方法，提高家长育儿水平。</w:t>
      </w:r>
    </w:p>
    <w:p>
      <w:pPr>
        <w:ind w:left="0" w:right="0" w:firstLine="560"/>
        <w:spacing w:before="450" w:after="450" w:line="312" w:lineRule="auto"/>
      </w:pPr>
      <w:r>
        <w:rPr>
          <w:rFonts w:ascii="宋体" w:hAnsi="宋体" w:eastAsia="宋体" w:cs="宋体"/>
          <w:color w:val="000"/>
          <w:sz w:val="28"/>
          <w:szCs w:val="28"/>
        </w:rPr>
        <w:t xml:space="preserve">(3)利用互联网不受时间、地点等因素影响的优势，与家长进行网上交流与沟通，开通博客、空间，及时上传、更新班级动态、育儿知识与方法，满足了不同家长的需求。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3.增进与姐妹班之间的交流，学习其他班级的好经验 。</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幼儿园班级工作总结小班五</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幼儿园班级工作总结小班六</w:t>
      </w:r>
    </w:p>
    <w:p>
      <w:pPr>
        <w:ind w:left="0" w:right="0" w:firstLine="560"/>
        <w:spacing w:before="450" w:after="450" w:line="312" w:lineRule="auto"/>
      </w:pPr>
      <w:r>
        <w:rPr>
          <w:rFonts w:ascii="宋体" w:hAnsi="宋体" w:eastAsia="宋体" w:cs="宋体"/>
          <w:color w:val="000"/>
          <w:sz w:val="28"/>
          <w:szCs w:val="28"/>
        </w:rPr>
        <w:t xml:space="preserve">在孩子们的欢声笑语中，我们的大班上学期进入尾声，即将迎来的是孩子们幼儿园生活的最后一学期。在这一学期中，我觉得我们班幼儿在语言方面，数学方面，以及动手操作能力上，有了很大的提高。大部分幼儿也养成了良好的学习，行为习惯。回顾这半年当中的点点滴滴，对本学期本班级的工作做出以下几点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内容：在本学期中，我负责情景阅读，情景英语，好孩子好习惯，和幼儿艺术、语言领域方面的教学活动。通过情景阅读的学习，幼儿识字量变多，而且语言能力有了很大的提高。英语呢，幼儿能够认识出大量事物的英语名称，会唱几首简单的英语儿歌，而且部分幼儿能够灵活的运用到日常生活中去。张老师负责情景数学，拼音，和幼儿科学，动手操作方面的教育教学活动。通过和家长的沟通，普遍认为幼儿的数学知识在本学期中有了很大的提高，通过pc情景演示，和平时大量的做题，练习，幼儿园在运算方面得到了很好的培养。拼音方面，大部分幼儿掌握的不错，但是可能是由于以前没有接触过的原因，部分幼儿的拼读不是特别巩固，在下学期中需要着重练习。在区域活动中，通过大量的动手操作，幼儿养成了良好的合作意识，并大大提高了动手操作能力。</w:t>
      </w:r>
    </w:p>
    <w:p>
      <w:pPr>
        <w:ind w:left="0" w:right="0" w:firstLine="560"/>
        <w:spacing w:before="450" w:after="450" w:line="312" w:lineRule="auto"/>
      </w:pPr>
      <w:r>
        <w:rPr>
          <w:rFonts w:ascii="宋体" w:hAnsi="宋体" w:eastAsia="宋体" w:cs="宋体"/>
          <w:color w:val="000"/>
          <w:sz w:val="28"/>
          <w:szCs w:val="28"/>
        </w:rPr>
        <w:t xml:space="preserve">(2)学习习惯。大班是幼儿园的最后一学年，也是幼小衔接的重要阶段，所以我们很注重幼儿学习习惯的培养。尤其幼儿坐姿和握笔姿势，做到身正腰直，头抬高，身坐正，一尺，一寸，一拳头。上课是及时提醒，和家长沟通好，在家辅导作业时也多加提醒。并尽量让幼儿养成独立完成作业的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中，各项工作都离不开家长们的支持。所以对于家长，也是下了很多功夫。刚接手这个班级的时候，孩子们都是从各个幼儿园转过来的，各个家长的要求也都不尽相同。大部分家长都比较认可我们的工作，也都能够积极配合各项工作。我们班有从童星幼儿园转过来的几名幼儿，都知道童星幼儿园老师服务态度非常好，刚开始时，他们可能认为我们老师不够好，也总是拿他们以前的老师来做比较，我一开始觉得拿他们很头疼，后来，经常利用晚上通电话的方式给他们讲一些我们的教育方法，作为大班，尽量培养孩子独立性，以养成良好的行为习惯为主，不可能一切事情都由老师来代做。慢慢的，他们也慢慢接受了我们的教育方式，现在我们之间也非常的友好。通过家园互动手册，和家长及时沟通好孩子的具体情况。</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本学期中，卫生保健工作一直由我和张老师轮流来做。一个人上课，另一个人就随时保持班级卫生。幼儿水杯基本每天一清洗一消毒，毛巾每周晒洗一次。并且每周安排几名值日生，协助老师工作，并锻炼幼儿劳动能力，感受劳动的快乐。被褥两周发给家长晒洗一次，班级所有物品每天保持清洁。有服药幼儿及时做好记录。</w:t>
      </w:r>
    </w:p>
    <w:p>
      <w:pPr>
        <w:ind w:left="0" w:right="0" w:firstLine="560"/>
        <w:spacing w:before="450" w:after="450" w:line="312" w:lineRule="auto"/>
      </w:pPr>
      <w:r>
        <w:rPr>
          <w:rFonts w:ascii="宋体" w:hAnsi="宋体" w:eastAsia="宋体" w:cs="宋体"/>
          <w:color w:val="000"/>
          <w:sz w:val="28"/>
          <w:szCs w:val="28"/>
        </w:rPr>
        <w:t xml:space="preserve">三、班级协作</w:t>
      </w:r>
    </w:p>
    <w:p>
      <w:pPr>
        <w:ind w:left="0" w:right="0" w:firstLine="560"/>
        <w:spacing w:before="450" w:after="450" w:line="312" w:lineRule="auto"/>
      </w:pPr>
      <w:r>
        <w:rPr>
          <w:rFonts w:ascii="宋体" w:hAnsi="宋体" w:eastAsia="宋体" w:cs="宋体"/>
          <w:color w:val="000"/>
          <w:sz w:val="28"/>
          <w:szCs w:val="28"/>
        </w:rPr>
        <w:t xml:space="preserve">上学期一直由张老师和我来带这个班。张老师属于老教师，但是由于身体原因，不能带班，和她一起搭班的半年中，我学到了很多，同时也锻炼了许多。现在，张老师身体不便，离开了这个班级，现在换成了现在的搭档，秦老师非常优秀，虽然在带孩子方面缺乏经验，但是个人能力非常强，素质也非常高，相信经过锻炼，会成为一名非常优秀的老师。也相信，在日后的工作中，我们会合作的非常愉快!</w:t>
      </w:r>
    </w:p>
    <w:p>
      <w:pPr>
        <w:ind w:left="0" w:right="0" w:firstLine="560"/>
        <w:spacing w:before="450" w:after="450" w:line="312" w:lineRule="auto"/>
      </w:pPr>
      <w:r>
        <w:rPr>
          <w:rFonts w:ascii="宋体" w:hAnsi="宋体" w:eastAsia="宋体" w:cs="宋体"/>
          <w:color w:val="000"/>
          <w:sz w:val="28"/>
          <w:szCs w:val="28"/>
        </w:rPr>
        <w:t xml:space="preserve">过完春节，我们将迎来新的一学期，在新学期中，我们将改正平时工作当中所存在的缺点个不足，将好的方面继续发扬下去，努力取得更大的进步!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幼儿园班级工作总结小班七</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28名幼儿，男生少，女生多。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2、保证幼儿充足的睡眠，(12：00-2：00)提醒幼儿穿适量的衣物午睡，即时更换汗湿的衣服，为体弱孩子调整床位。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和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6、举办“庆元旦亲子活动”，促进亲子感情，增强家园合作，共同享受新年之乐。让家长和幼儿感受到在幼儿园的快乐，对提高幼儿园教学质量具有重要作用。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(七)社会领域：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2、利用幼儿《成长档案》，由老师和家长分别记录宝宝的成长点滴，老师会给宝宝们拍一些幼儿园生活的照片，家长们贴些家里的照片，再做一些文字记录，多了解孩子自己身边的一言一行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幼儿园班级工作总结小班八</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今天来给我讲班级总结。</w:t>
      </w:r>
    </w:p>
    <w:p>
      <w:pPr>
        <w:ind w:left="0" w:right="0" w:firstLine="560"/>
        <w:spacing w:before="450" w:after="450" w:line="312" w:lineRule="auto"/>
      </w:pPr>
      <w:r>
        <w:rPr>
          <w:rFonts w:ascii="宋体" w:hAnsi="宋体" w:eastAsia="宋体" w:cs="宋体"/>
          <w:color w:val="000"/>
          <w:sz w:val="28"/>
          <w:szCs w:val="28"/>
        </w:rPr>
        <w:t xml:space="preserve">以上是我们班级不足的地方。</w:t>
      </w:r>
    </w:p>
    <w:p>
      <w:pPr>
        <w:ind w:left="0" w:right="0" w:firstLine="560"/>
        <w:spacing w:before="450" w:after="450" w:line="312" w:lineRule="auto"/>
      </w:pPr>
      <w:r>
        <w:rPr>
          <w:rFonts w:ascii="宋体" w:hAnsi="宋体" w:eastAsia="宋体" w:cs="宋体"/>
          <w:color w:val="000"/>
          <w:sz w:val="28"/>
          <w:szCs w:val="28"/>
        </w:rPr>
        <w:t xml:space="preserve">1、同学们，偶尔迟到，对于某课程态度不积极，课下自主能力不够强，成绩不理想。</w:t>
      </w:r>
    </w:p>
    <w:p>
      <w:pPr>
        <w:ind w:left="0" w:right="0" w:firstLine="560"/>
        <w:spacing w:before="450" w:after="450" w:line="312" w:lineRule="auto"/>
      </w:pPr>
      <w:r>
        <w:rPr>
          <w:rFonts w:ascii="宋体" w:hAnsi="宋体" w:eastAsia="宋体" w:cs="宋体"/>
          <w:color w:val="000"/>
          <w:sz w:val="28"/>
          <w:szCs w:val="28"/>
        </w:rPr>
        <w:t xml:space="preserve">以上就是，本来我们班级不足的地方。</w:t>
      </w:r>
    </w:p>
    <w:p>
      <w:pPr>
        <w:ind w:left="0" w:right="0" w:firstLine="560"/>
        <w:spacing w:before="450" w:after="450" w:line="312" w:lineRule="auto"/>
      </w:pPr>
      <w:r>
        <w:rPr>
          <w:rFonts w:ascii="宋体" w:hAnsi="宋体" w:eastAsia="宋体" w:cs="宋体"/>
          <w:color w:val="000"/>
          <w:sz w:val="28"/>
          <w:szCs w:val="28"/>
        </w:rPr>
        <w:t xml:space="preserve">嗯，我词穷了，然后下面就写一些，班级里比较好一点的情况你还有，以及还要改，改进的地方，不不足的行为要改进啊，什么的?</w:t>
      </w:r>
    </w:p>
    <w:p>
      <w:pPr>
        <w:ind w:left="0" w:right="0" w:firstLine="560"/>
        <w:spacing w:before="450" w:after="450" w:line="312" w:lineRule="auto"/>
      </w:pPr>
      <w:r>
        <w:rPr>
          <w:rFonts w:ascii="宋体" w:hAnsi="宋体" w:eastAsia="宋体" w:cs="宋体"/>
          <w:color w:val="000"/>
          <w:sz w:val="28"/>
          <w:szCs w:val="28"/>
        </w:rPr>
        <w:t xml:space="preserve">体育老师工作总结音乐教师个人工作总结生活老师期末工作总结?</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w:t>
      </w:r>
    </w:p>
    <w:p>
      <w:pPr>
        <w:ind w:left="0" w:right="0" w:firstLine="560"/>
        <w:spacing w:before="450" w:after="450" w:line="312" w:lineRule="auto"/>
      </w:pPr>
      <w:r>
        <w:rPr>
          <w:rFonts w:ascii="宋体" w:hAnsi="宋体" w:eastAsia="宋体" w:cs="宋体"/>
          <w:color w:val="000"/>
          <w:sz w:val="28"/>
          <w:szCs w:val="28"/>
        </w:rPr>
        <w:t xml:space="preserve">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幼儿园班级工作总结小班篇十一</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23人，男孩14人，女孩9人。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班上有部分幼儿，他们在陌生人面前还有一点点害羞的表现。同时，这学期图书受损现象严重，一些幼儿阅读习惯较差，下学期需要进一步培养幼儿阅读的良好习惯。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幼儿园班级工作总结小班篇十二</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我班现有幼儿56名，其中男30名，女26名。幼儿大多活泼开朗，和中班时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卫生保健工作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家园共建工作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幼儿园班级工作总结小班篇十三</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幼儿园班级工作总结小班篇十四</w:t>
      </w:r>
    </w:p>
    <w:p>
      <w:pPr>
        <w:ind w:left="0" w:right="0" w:firstLine="560"/>
        <w:spacing w:before="450" w:after="450" w:line="312" w:lineRule="auto"/>
      </w:pPr>
      <w:r>
        <w:rPr>
          <w:rFonts w:ascii="宋体" w:hAnsi="宋体" w:eastAsia="宋体" w:cs="宋体"/>
          <w:color w:val="000"/>
          <w:sz w:val="28"/>
          <w:szCs w:val="28"/>
        </w:rPr>
        <w:t xml:space="preserve">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总结是在一段时间内的工作完成情况，取得的成绩、存在的问题及经验教训加以回顾和分析的材料。下面小编为大家带来幼儿园班级工作总结最新，希望对您有帮助，欢迎参考阅读!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幼儿园班级工作总结小班篇十五</w:t>
      </w:r>
    </w:p>
    <w:p>
      <w:pPr>
        <w:ind w:left="0" w:right="0" w:firstLine="560"/>
        <w:spacing w:before="450" w:after="450" w:line="312" w:lineRule="auto"/>
      </w:pPr>
      <w:r>
        <w:rPr>
          <w:rFonts w:ascii="宋体" w:hAnsi="宋体" w:eastAsia="宋体" w:cs="宋体"/>
          <w:color w:val="000"/>
          <w:sz w:val="28"/>
          <w:szCs w:val="28"/>
        </w:rPr>
        <w:t xml:space="preserve">本学期我班有幼儿35名，有一名新生。随着年龄的增长，经过一个学期的共同生活与学习，孩子们各方面的能力都有提高，但是也存在一些不足，现将一学期的小结如下。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们班级的孩子在活动中普遍学习习惯比较好，基本每个幼儿都能投入到学习活动中，生活活动中遵守规则的情况也比较好，游戏中有一定的自主建构、创新的能力，运动中能积极参与，愉快地运动。班级整体氛围比较和谐有序，孩子们相互友好，面对个体困难，大家能相互进行鼓励支持，能在一起文明有序地生活。</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为幼儿提供了各种富有情趣作品，有国内外的优秀绘本，有国内经典的成语故事与寓言故事，孩子们接触到多元的文学作品，感受到了文学作品的趣味与寓意，影响着身心的健康发展。比如国内的一些寓言故事如“小马过河”让孩子懂得了做人和事要亲自试一试;国外的优秀绘本“萧伯纳可”则让孩子感受到了意外的有趣。</w:t>
      </w:r>
    </w:p>
    <w:p>
      <w:pPr>
        <w:ind w:left="0" w:right="0" w:firstLine="560"/>
        <w:spacing w:before="450" w:after="450" w:line="312" w:lineRule="auto"/>
      </w:pPr>
      <w:r>
        <w:rPr>
          <w:rFonts w:ascii="宋体" w:hAnsi="宋体" w:eastAsia="宋体" w:cs="宋体"/>
          <w:color w:val="000"/>
          <w:sz w:val="28"/>
          <w:szCs w:val="28"/>
        </w:rPr>
        <w:t xml:space="preserve">(2)针对每一个文学作品，我们通过各种表演方式帮助孩子理解内化作品，有故事表演、哑剧表演、小快板等。多种表现方式既使幼儿更好地理解了作品，又培养了幼儿的表演表现能力。故事能锻炼幼儿的语言表达能力、哑剧能培养幼儿肢体动作的表现力，小快板则便于幼儿有节奏地改编一下故事的叙述方式。孩子们通过多元的表现方式，在表演中，学会了更好地相互协商合作、学会了更好地用语言、肢体动作来进行表现。</w:t>
      </w:r>
    </w:p>
    <w:p>
      <w:pPr>
        <w:ind w:left="0" w:right="0" w:firstLine="560"/>
        <w:spacing w:before="450" w:after="450" w:line="312" w:lineRule="auto"/>
      </w:pPr>
      <w:r>
        <w:rPr>
          <w:rFonts w:ascii="宋体" w:hAnsi="宋体" w:eastAsia="宋体" w:cs="宋体"/>
          <w:color w:val="000"/>
          <w:sz w:val="28"/>
          <w:szCs w:val="28"/>
        </w:rPr>
        <w:t xml:space="preserve">(3)每一个故事都有丰富的画面，有些画面蕴含着一定的意义，可以用成语来诠释，而大班的幼儿对于成语这种比较抽象的语言是有一定的理解能力的，所以对于一些画面我们提炼出成语，与孩子们一起分享，孩子们通过绘画画面，与成语进行配对，在小书房可以进一步巩固这些语言。慢慢他们积累了很多成语：形影不离、你推我挤、齐心协力、东寻西找等等，孩子们甚至在自由活动中也用到这样的成语，在合作搭积木的时候，他们会说“齐心协力”等。</w:t>
      </w:r>
    </w:p>
    <w:p>
      <w:pPr>
        <w:ind w:left="0" w:right="0" w:firstLine="560"/>
        <w:spacing w:before="450" w:after="450" w:line="312" w:lineRule="auto"/>
      </w:pPr>
      <w:r>
        <w:rPr>
          <w:rFonts w:ascii="宋体" w:hAnsi="宋体" w:eastAsia="宋体" w:cs="宋体"/>
          <w:color w:val="000"/>
          <w:sz w:val="28"/>
          <w:szCs w:val="28"/>
        </w:rPr>
        <w:t xml:space="preserve">(4)平时餐前睡前我们会和孩子们一起玩一些语言游戏，用一些成语造句子，猜猜各个画面的成语是什么，在游戏中，孩子们运用词语成语进行表达的能力得到了提高，为以后更好地运用词语、成语这一语素来进行表达、写作提供了良好的基础。有好多家长向我们老师反映：孩子在家会说一些成语，这让他们意外又高兴，在得到家长肯定的同时，我们也为付出的工作感到很值得。</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(1)孩子们的能力是有差异的，能力强一些的幼儿在一次次的锻炼下成长地很快，但是能力弱一些的幼儿却提高不快。</w:t>
      </w:r>
    </w:p>
    <w:p>
      <w:pPr>
        <w:ind w:left="0" w:right="0" w:firstLine="560"/>
        <w:spacing w:before="450" w:after="450" w:line="312" w:lineRule="auto"/>
      </w:pPr>
      <w:r>
        <w:rPr>
          <w:rFonts w:ascii="宋体" w:hAnsi="宋体" w:eastAsia="宋体" w:cs="宋体"/>
          <w:color w:val="000"/>
          <w:sz w:val="28"/>
          <w:szCs w:val="28"/>
        </w:rPr>
        <w:t xml:space="preserve">(2)目前我们采取的这些措施还停留在形式上，有些粗浅。</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要给予能力弱一些的幼儿更多的表现机会与帮助：可以请这些孩子们适当学说其他孩子的话;也可以加强家园沟通，请我们的家长积极配合我们的工作，在家也与孩子一起分享好的作品，与孩子一起进行故事表演。</w:t>
      </w:r>
    </w:p>
    <w:p>
      <w:pPr>
        <w:ind w:left="0" w:right="0" w:firstLine="560"/>
        <w:spacing w:before="450" w:after="450" w:line="312" w:lineRule="auto"/>
      </w:pPr>
      <w:r>
        <w:rPr>
          <w:rFonts w:ascii="宋体" w:hAnsi="宋体" w:eastAsia="宋体" w:cs="宋体"/>
          <w:color w:val="000"/>
          <w:sz w:val="28"/>
          <w:szCs w:val="28"/>
        </w:rPr>
        <w:t xml:space="preserve">(2)通过上网、阅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