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2024年六年级数学工作总结美篇(六篇)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年级数学工作总结美篇一六年级学生面临着一个毕业升学的问题，小学升初中，是一名学生对人生做出的第一步选择。所以，六年级的教学质量尤为突出和重要，上好课是提高教学质量的关键。为了上好课，我做了以下几点工作：（1）课前备好课，我除了认真钻研教材...</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六年级数学工作总结美篇一</w:t>
      </w:r>
    </w:p>
    <w:p>
      <w:pPr>
        <w:ind w:left="0" w:right="0" w:firstLine="560"/>
        <w:spacing w:before="450" w:after="450" w:line="312" w:lineRule="auto"/>
      </w:pPr>
      <w:r>
        <w:rPr>
          <w:rFonts w:ascii="宋体" w:hAnsi="宋体" w:eastAsia="宋体" w:cs="宋体"/>
          <w:color w:val="000"/>
          <w:sz w:val="28"/>
          <w:szCs w:val="28"/>
        </w:rPr>
        <w:t xml:space="preserve">六年级学生面临着一个毕业升学的问题，小学升初中，是一名学生对人生做出的第一步选择。所以，六年级的教学质量尤为突出和重要，上好课是提高教学质量的关键。为了上好课，我做了以下几点工作：</w:t>
      </w:r>
    </w:p>
    <w:p>
      <w:pPr>
        <w:ind w:left="0" w:right="0" w:firstLine="560"/>
        <w:spacing w:before="450" w:after="450" w:line="312" w:lineRule="auto"/>
      </w:pPr>
      <w:r>
        <w:rPr>
          <w:rFonts w:ascii="宋体" w:hAnsi="宋体" w:eastAsia="宋体" w:cs="宋体"/>
          <w:color w:val="000"/>
          <w:sz w:val="28"/>
          <w:szCs w:val="28"/>
        </w:rPr>
        <w:t xml:space="preserve">（1）课前备好课，我除了认真钻研教材外，还自购了课外书等辅助材料，以拓宽自己的视野，弥补教材、教参知识面的不足。</w:t>
      </w:r>
    </w:p>
    <w:p>
      <w:pPr>
        <w:ind w:left="0" w:right="0" w:firstLine="560"/>
        <w:spacing w:before="450" w:after="450" w:line="312" w:lineRule="auto"/>
      </w:pPr>
      <w:r>
        <w:rPr>
          <w:rFonts w:ascii="宋体" w:hAnsi="宋体" w:eastAsia="宋体" w:cs="宋体"/>
          <w:color w:val="000"/>
          <w:sz w:val="28"/>
          <w:szCs w:val="28"/>
        </w:rPr>
        <w:t xml:space="preserve">（2）课堂上，我关注全体学生，注意信息反馈，激发学生情感，创造良好氛围，提炼自己的课堂语言，力求做到简洁明了、准确规范，课堂提问和课堂练习，不仅面向优等生，更面向学困生，使每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所以，在平时的教学工作中，我非常注重教学反思的撰写，每节课之后，都及时主动地撰写教学反思，把自己的思想、感受、成功、失败真实地写在教案后面，针对自己在教学反思的薄弱与不足之处，寻找差距，取长补短，不断改进，完善自我，提高自身素质。通过这一学期撰写教学反思的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对学生的教育，既要依靠学校教育，又要依靠家庭教育。为了做好这两个教育，我针对农村家长平日里忙于农活、不大重视孩子教育这一问题，在本学期，我采用“走出去请近来”的办法与家长取得联系，即利用农闲时分，也就是学生家长都在家且不忙于农活的时间，家访将家长请到学校来进行面谈，了解学生背后的实际情况，沟通学校与家庭之间的联系，把学生存在的问题和取得的一分进步都及时告知家长，争取家长们的配合，特别是那些学困生，我更是花费比其他学生更多的时间和精力去与家长沟通联系。通过这一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数学课程标准》中指出：“要重视从学生的生活实践经验和已有的知识中学习数学和理解数学。”可见，学习数学的兴趣和学习数学的信心对学生来说是十分重要的问题，因此，在数学教学中，我非常重视将学生的生活与数学学习结合起来，让学生熟知、亲近、现实的生活，让数学走进学生视野，进入数学课堂，使学生感悟，发现数学的作用与意义，学会用数学的眼光观察周围的.客观世界，增强数学作用意识。数学活动课，正是实现这些目标的一个重要途径。在这一学期中，我通过面向全体学生，创造机会，提供机会，让每一位学生都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学生的发展，应是全面和谐的发展。培养学生，不仅要发展学生的知识与技能，让学生经历知识的形成过程，更要培养学生情感、态度和价值观。如在学习了《圆的周长和面积》后，曾出现过这样一些应用题，要求学生计算：“在一张边长是10厘米的正方形纸上，剪下一个面积最大的圆，问这个圆形的面积是多少”。我在完成书本知识的教育外，巧妙渗透环保教育，教育学生关注环保，学生人与自然的和谐相处。我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六年级数学工作总结美篇二</w:t>
      </w:r>
    </w:p>
    <w:p>
      <w:pPr>
        <w:ind w:left="0" w:right="0" w:firstLine="560"/>
        <w:spacing w:before="450" w:after="450" w:line="312" w:lineRule="auto"/>
      </w:pPr>
      <w:r>
        <w:rPr>
          <w:rFonts w:ascii="宋体" w:hAnsi="宋体" w:eastAsia="宋体" w:cs="宋体"/>
          <w:color w:val="000"/>
          <w:sz w:val="28"/>
          <w:szCs w:val="28"/>
        </w:rPr>
        <w:t xml:space="preserve">本学期，我被选调到碧阳小学任教，承蒙领导信任，一来就担任六年级毕业班的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今年我主教六（1）数学并兼副班主任，同时还兼一年级四个班的体育课。我们六（1）班共有学生51人，这样的大班是我在乡下从教这么多年来所没有经历过的，所以感觉压力很大。以前在乡下总感觉上课还是自己带上来的班级好上，人又不多，班额又不大，但现在一切都得从零开始，特别是感觉我们六（1）班的数学素质真的不是很好，上课普遍不喜欢举手提问题；有部分人由于基础太差而无法接受新知识，导致学习不主动，成绩很差；特别是有个别学生学习比较散漫，不用心，而且总是不与老师配合，甚至唱反调，；还有部分学生的学习习惯也不是很好，比如，爱拖欠作业，做作业过程中偷工减料，数学计算的过程以及书写格式不正确、计算正确率很低等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我接手的这个六（1）班的数学起始成绩全年级倒数，通过前面的总结使我认识到：教师要严格的要求学生遵守纪律，从而创造良好的学习环境，使教和学能顺利进行，特别是对小学生来讲老师的严格要求就更重要了，我只有通过加强教育，耐心的辅导，加上在教学中不断探索，总结经验，把全部精力投入到教学中，才有可能扭转班级的学习风貌。</w:t>
      </w:r>
    </w:p>
    <w:p>
      <w:pPr>
        <w:ind w:left="0" w:right="0" w:firstLine="560"/>
        <w:spacing w:before="450" w:after="450" w:line="312" w:lineRule="auto"/>
      </w:pPr>
      <w:r>
        <w:rPr>
          <w:rFonts w:ascii="宋体" w:hAnsi="宋体" w:eastAsia="宋体" w:cs="宋体"/>
          <w:color w:val="000"/>
          <w:sz w:val="28"/>
          <w:szCs w:val="28"/>
        </w:rPr>
        <w:t xml:space="preserve">对于我来说，进入碧阳小学第一年就接任毕业班的课，感觉多少有点不大适应，期末考试学生的高分出不来，低分比较多，所以我很迷茫，希望在今后的教学中尽快调整过来了，本学期的相关教学工作分析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当发现不好的作业或是普遍出现的问题时，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总之，一学期的教学工作，既有成功的喜悦，也有失败的困惑。本人今后将在教学工作中，汲取别人的长处，弥补自己的不足，不断摸索着前进，来年力争取得更好的成绩。</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我班有学生66人，其中男生33人，女生33人。学生整体成绩良好。全班学生的都能遵守学校的规章制度，热爱劳动等。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课堂教学中让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资源与学案》、《数学练习册》全批全改，《单元测试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1、对于新课标2+1的学习不够深入，学习兴趣培养得不够好。教学中既要让学生掌握知识，又要激发学生学习热情，培养学生学习兴趣，但在激发学生学习数学的兴趣方面存在缺憾。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六年级数学工作总结美篇四</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在教学中采用了下列方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百分数的认识的时候，让学生收集了我国改革开放以来的一些百分数数据让学生认识理解，这样一方面学生掌握了知识，另一发面也从中体会到我们国家取得的辉煌成就。在教学时分秒时可以对学生进行珍惜时间的教育。在教学圆周率时，可以介绍圆周率是我国的一位伟大的数学家和天文学家祖冲之计算出来的，他是世界上第一个把圆周率的值的计算精确到小数点后7位小数的人。并讲述了祖冲之在追求数学道路上的感人故事，这样既可以学生的民族自豪感，自尊心和自信心，从而转化为为祖国建设事业而刻苦学习的责任感和自觉性论文联盟整理。另一方面我增加一些有一定难度的习题让学生练习，培养学生不畏艰难，艰苦奋斗，刻苦钻研的精神。可以说是一举多得。这样的例子在我的数学中还有很多，我实时挖掘数学教材中的德育素材，为培养学生的德育素质而服务。</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w:t>
      </w:r>
    </w:p>
    <w:p>
      <w:pPr>
        <w:ind w:left="0" w:right="0" w:firstLine="560"/>
        <w:spacing w:before="450" w:after="450" w:line="312" w:lineRule="auto"/>
      </w:pPr>
      <w:r>
        <w:rPr>
          <w:rFonts w:ascii="宋体" w:hAnsi="宋体" w:eastAsia="宋体" w:cs="宋体"/>
          <w:color w:val="000"/>
          <w:sz w:val="28"/>
          <w:szCs w:val="28"/>
        </w:rPr>
        <w:t xml:space="preserve">研究性学习，合作性学习等。在数学中，有很多规律和定律如果光靠老师口头传授是起不到作用了，这时候就我引导学生进行讨论，共同思考，总结。这样不断可以培养学生的各种能力，而且还可以培养他们团结合作的能力等。拿教学方法来说，我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适当开展了一些数学活动和数学主题活动。例如，学生学过统计后，我让学生回家后调查自己家庭每天使用垃圾袋的数量，然后通过计算一个班家庭一个星期，一个月，一年使用垃圾袋的数量，然后结合垃圾袋对环境造成的影响，这样让学生既可以掌握有关数学知识，又对他们进行了环保教育。另外我还根据学生的爱好开展各种活动，比如知识竞赛，讲一讲数学家小故事等，相信这样一定会起到多重作用的。在数学教学中渗透德育教育我注意了一些策略，从不喧宾夺主，这样既提高了渗透的自觉性，又把握了渗透的可行性，注重了德育渗透的反复性。我相信只要在教学中，我能结合学生思想实际和知识的接受能力，从点点滴滴抓取，有机渗透，让学生耳濡目染，就一定能让他们潜移默化地受到教育，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六年级数学工作总结美篇五</w:t>
      </w:r>
    </w:p>
    <w:p>
      <w:pPr>
        <w:ind w:left="0" w:right="0" w:firstLine="560"/>
        <w:spacing w:before="450" w:after="450" w:line="312" w:lineRule="auto"/>
      </w:pPr>
      <w:r>
        <w:rPr>
          <w:rFonts w:ascii="宋体" w:hAnsi="宋体" w:eastAsia="宋体" w:cs="宋体"/>
          <w:color w:val="000"/>
          <w:sz w:val="28"/>
          <w:szCs w:val="28"/>
        </w:rPr>
        <w:t xml:space="preserve">本学期，我担任六（1）班的数学教学工作，在此期间我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教学过程中，我精心设计课堂教学，特别注意调动学生的积极性，加强师生交流，充分体现学生学得容易，学得轻松，学得愉快，培养学生多动口动手动脑的能力。，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对学生的作业布置有针对性，有层次性，批改及时，认真分析并记录学生的作业情况，将他们在作业过程出现的问题做出分类总结，进行透切的讲评，并针对有关情况及时改进教学方法，做到有的放矢。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六年级数学工作总结美篇六</w:t>
      </w:r>
    </w:p>
    <w:p>
      <w:pPr>
        <w:ind w:left="0" w:right="0" w:firstLine="560"/>
        <w:spacing w:before="450" w:after="450" w:line="312" w:lineRule="auto"/>
      </w:pPr>
      <w:r>
        <w:rPr>
          <w:rFonts w:ascii="宋体" w:hAnsi="宋体" w:eastAsia="宋体" w:cs="宋体"/>
          <w:color w:val="000"/>
          <w:sz w:val="28"/>
          <w:szCs w:val="28"/>
        </w:rPr>
        <w:t xml:space="preserve">六年级是全校班额最大的年级，组内两位数学老师本着兢兢业业、踏踏实实的工作态度，较好的完成了学校的教育教学工作。</w:t>
      </w:r>
    </w:p>
    <w:p>
      <w:pPr>
        <w:ind w:left="0" w:right="0" w:firstLine="560"/>
        <w:spacing w:before="450" w:after="450" w:line="312" w:lineRule="auto"/>
      </w:pPr>
      <w:r>
        <w:rPr>
          <w:rFonts w:ascii="宋体" w:hAnsi="宋体" w:eastAsia="宋体" w:cs="宋体"/>
          <w:color w:val="000"/>
          <w:sz w:val="28"/>
          <w:szCs w:val="28"/>
        </w:rPr>
        <w:t xml:space="preserve">积极参加校内外的教研活动，外出听课学习10次（包括名师班的活动）。日常教学中，能做到课前集体备课，课中精讲精练，课后相互评议。及时反思教学工作，进行组内、组际的教学研讨活动。形成浓厚的学习氛围，努力成为学习型的教师。</w:t>
      </w:r>
    </w:p>
    <w:p>
      <w:pPr>
        <w:ind w:left="0" w:right="0" w:firstLine="560"/>
        <w:spacing w:before="450" w:after="450" w:line="312" w:lineRule="auto"/>
      </w:pPr>
      <w:r>
        <w:rPr>
          <w:rFonts w:ascii="宋体" w:hAnsi="宋体" w:eastAsia="宋体" w:cs="宋体"/>
          <w:color w:val="000"/>
          <w:sz w:val="28"/>
          <w:szCs w:val="28"/>
        </w:rPr>
        <w:t xml:space="preserve">1、积极配合班主任，完成毕业班的\'各项升学准备工作。</w:t>
      </w:r>
    </w:p>
    <w:p>
      <w:pPr>
        <w:ind w:left="0" w:right="0" w:firstLine="560"/>
        <w:spacing w:before="450" w:after="450" w:line="312" w:lineRule="auto"/>
      </w:pPr>
      <w:r>
        <w:rPr>
          <w:rFonts w:ascii="宋体" w:hAnsi="宋体" w:eastAsia="宋体" w:cs="宋体"/>
          <w:color w:val="000"/>
          <w:sz w:val="28"/>
          <w:szCs w:val="28"/>
        </w:rPr>
        <w:t xml:space="preserve">2、完成学校的各项教学任务，优秀率、及格率、达到了学校的要求。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3、四月份，分别组织学生参加第xx届华杯赛的初赛决赛、自治区第x届应用问题竞赛。积极地作好竞赛的辅导工作，准备竞赛练习题，研究竞赛练习题，在辅导中抓重点，做到了充分挖掘学有所长学生的学习潜能，激发学生学习数学的兴趣。最终取得了良好的成绩，在华杯赛中，本年级获奖情况：一等奖9人，二等奖13人，三等奖14人，优胜奖22人。在第四届应用问题竞赛中，本年级获奖情况：一等奖14人，二等奖15人，三等奖27人。我们在面对学生取得成绩后的快乐中体会着教书育人这份职业带来的快乐。</w:t>
      </w:r>
    </w:p>
    <w:p>
      <w:pPr>
        <w:ind w:left="0" w:right="0" w:firstLine="560"/>
        <w:spacing w:before="450" w:after="450" w:line="312" w:lineRule="auto"/>
      </w:pPr>
      <w:r>
        <w:rPr>
          <w:rFonts w:ascii="宋体" w:hAnsi="宋体" w:eastAsia="宋体" w:cs="宋体"/>
          <w:color w:val="000"/>
          <w:sz w:val="28"/>
          <w:szCs w:val="28"/>
        </w:rPr>
        <w:t xml:space="preserve">1、我们一年来一直坚持集体备课，个人加减，课后两人互相说</w:t>
      </w:r>
    </w:p>
    <w:p>
      <w:pPr>
        <w:ind w:left="0" w:right="0" w:firstLine="560"/>
        <w:spacing w:before="450" w:after="450" w:line="312" w:lineRule="auto"/>
      </w:pPr>
      <w:r>
        <w:rPr>
          <w:rFonts w:ascii="宋体" w:hAnsi="宋体" w:eastAsia="宋体" w:cs="宋体"/>
          <w:color w:val="000"/>
          <w:sz w:val="28"/>
          <w:szCs w:val="28"/>
        </w:rPr>
        <w:t xml:space="preserve">课，评议，遇到教学疑难问题商榷解决，成效显著。</w:t>
      </w:r>
    </w:p>
    <w:p>
      <w:pPr>
        <w:ind w:left="0" w:right="0" w:firstLine="560"/>
        <w:spacing w:before="450" w:after="450" w:line="312" w:lineRule="auto"/>
      </w:pPr>
      <w:r>
        <w:rPr>
          <w:rFonts w:ascii="宋体" w:hAnsi="宋体" w:eastAsia="宋体" w:cs="宋体"/>
          <w:color w:val="000"/>
          <w:sz w:val="28"/>
          <w:szCs w:val="28"/>
        </w:rPr>
        <w:t xml:space="preserve">2、我们依据课标，不断钻研教材，教法、学法，结合教学内容</w:t>
      </w:r>
    </w:p>
    <w:p>
      <w:pPr>
        <w:ind w:left="0" w:right="0" w:firstLine="560"/>
        <w:spacing w:before="450" w:after="450" w:line="312" w:lineRule="auto"/>
      </w:pPr>
      <w:r>
        <w:rPr>
          <w:rFonts w:ascii="宋体" w:hAnsi="宋体" w:eastAsia="宋体" w:cs="宋体"/>
          <w:color w:val="000"/>
          <w:sz w:val="28"/>
          <w:szCs w:val="28"/>
        </w:rPr>
        <w:t xml:space="preserve">自己制作演示教具，根据需要教会学生制作学具（圆柱、圆果。锥），激发学生的学习热情，培养孩子的动手能力和综合实践水平，提高课堂教学效果。</w:t>
      </w:r>
    </w:p>
    <w:p>
      <w:pPr>
        <w:ind w:left="0" w:right="0" w:firstLine="560"/>
        <w:spacing w:before="450" w:after="450" w:line="312" w:lineRule="auto"/>
      </w:pPr>
      <w:r>
        <w:rPr>
          <w:rFonts w:ascii="宋体" w:hAnsi="宋体" w:eastAsia="宋体" w:cs="宋体"/>
          <w:color w:val="000"/>
          <w:sz w:val="28"/>
          <w:szCs w:val="28"/>
        </w:rPr>
        <w:t xml:space="preserve">六年来，两位老师（及和今年聘用的助教）协作共事，分工合作，力争完成好各项工作，不利于团结的事不做，不利于团结的话不说，不为小事斤斤计较，有意见当面提出，不背后议论。对年级工作出谋划策，尽自己一份心力。如：百年校庆之际，六年级组织“捐一本书，留一份情”活动，数学老师积极配合各班班主任，协助班级策划活动、训练学生，做好参谋工作。</w:t>
      </w:r>
    </w:p>
    <w:p>
      <w:pPr>
        <w:ind w:left="0" w:right="0" w:firstLine="560"/>
        <w:spacing w:before="450" w:after="450" w:line="312" w:lineRule="auto"/>
      </w:pPr>
      <w:r>
        <w:rPr>
          <w:rFonts w:ascii="宋体" w:hAnsi="宋体" w:eastAsia="宋体" w:cs="宋体"/>
          <w:color w:val="000"/>
          <w:sz w:val="28"/>
          <w:szCs w:val="28"/>
        </w:rPr>
        <w:t xml:space="preserve">能够积极主动的参与组内、年级内、校内的各项公益活动。如：为运动会布置会场，冬春季扫雪剁冰。</w:t>
      </w:r>
    </w:p>
    <w:p>
      <w:pPr>
        <w:ind w:left="0" w:right="0" w:firstLine="560"/>
        <w:spacing w:before="450" w:after="450" w:line="312" w:lineRule="auto"/>
      </w:pPr>
      <w:r>
        <w:rPr>
          <w:rFonts w:ascii="宋体" w:hAnsi="宋体" w:eastAsia="宋体" w:cs="宋体"/>
          <w:color w:val="000"/>
          <w:sz w:val="28"/>
          <w:szCs w:val="28"/>
        </w:rPr>
        <w:t xml:space="preserve">虽然学校的班额大导致工作任务重、各方面的压力大，但老师们积极调整好心态，以饱满、积极向上的精神状态投入工作。牟静老师以近中年，身体状况欠佳（患高血压、嗓子肿痛、胰腺疾病等症），但任然愿意站在教学繁重的数学教学岗位，为学校的发展出力。</w:t>
      </w:r>
    </w:p>
    <w:p>
      <w:pPr>
        <w:ind w:left="0" w:right="0" w:firstLine="560"/>
        <w:spacing w:before="450" w:after="450" w:line="312" w:lineRule="auto"/>
      </w:pPr>
      <w:r>
        <w:rPr>
          <w:rFonts w:ascii="宋体" w:hAnsi="宋体" w:eastAsia="宋体" w:cs="宋体"/>
          <w:color w:val="000"/>
          <w:sz w:val="28"/>
          <w:szCs w:val="28"/>
        </w:rPr>
        <w:t xml:space="preserve">1、教研组工作还要群策群力、集思广益。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2、在做好本职工作的同时，应尽力地给予别人关注，有好的想法或思路大家共同分享探讨。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本着求真务实、创新进取的工作目标，组里的老师将积极努力地开展工作。</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1、每年组织全校老师进行一次全面体检。</w:t>
      </w:r>
    </w:p>
    <w:p>
      <w:pPr>
        <w:ind w:left="0" w:right="0" w:firstLine="560"/>
        <w:spacing w:before="450" w:after="450" w:line="312" w:lineRule="auto"/>
      </w:pPr>
      <w:r>
        <w:rPr>
          <w:rFonts w:ascii="宋体" w:hAnsi="宋体" w:eastAsia="宋体" w:cs="宋体"/>
          <w:color w:val="000"/>
          <w:sz w:val="28"/>
          <w:szCs w:val="28"/>
        </w:rPr>
        <w:t xml:space="preserve">2、尽快配备笔记本电脑锁，以便于教学用品保管。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