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最新导购年终总结个人 导购人员年终总结及明年计划(五篇)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导购年终总结个人 导购人员年终总结及明年计划一在公司各级领导的亲切关怀和正确领导下，及经销商的共同努力下，_市场完成销售额157万元，完成年计划300万元的52%，比去年同期增长126%，回款率为100%；低档酒占总销售额的41%，比去年同...</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导购人员年终总结及明年计划二</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导购人员年终总结及明年计划三</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导购年终总结个人 导购人员年终总结及明年计划五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