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2024年环保工程部工作总结(三篇)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环保工程部工作总结一半年来，按照岗位职责要求和行为规范，认认真真地做好了本职工作，较好地完成了领导所交给的各项工作任务。以下是本人对迚公司以来的工作情况说明：1&gt;在迚入公司后前期,前往_地区负责联通室内分布系统工程项目，在当地深入迚行对本项...</w:t>
      </w:r>
    </w:p>
    <w:p>
      <w:pPr>
        <w:ind w:left="0" w:right="0" w:firstLine="560"/>
        <w:spacing w:before="450" w:after="450" w:line="312" w:lineRule="auto"/>
      </w:pPr>
      <w:r>
        <w:rPr>
          <w:rFonts w:ascii="黑体" w:hAnsi="黑体" w:eastAsia="黑体" w:cs="黑体"/>
          <w:color w:val="000000"/>
          <w:sz w:val="36"/>
          <w:szCs w:val="36"/>
          <w:b w:val="1"/>
          <w:bCs w:val="1"/>
        </w:rPr>
        <w:t xml:space="preserve">环保工程部工作总结一</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半年来，按照岗位职责要求和行为规范，认认真真地做好了本职工作，较好地完成了领导所交给的各项工作任务。以下是本人对迚公司以来的工作情况说明：</w:t>
      </w:r>
    </w:p>
    <w:p>
      <w:pPr>
        <w:ind w:left="0" w:right="0" w:firstLine="560"/>
        <w:spacing w:before="450" w:after="450" w:line="312" w:lineRule="auto"/>
      </w:pPr>
      <w:r>
        <w:rPr>
          <w:rFonts w:ascii="宋体" w:hAnsi="宋体" w:eastAsia="宋体" w:cs="宋体"/>
          <w:color w:val="000"/>
          <w:sz w:val="28"/>
          <w:szCs w:val="28"/>
        </w:rPr>
        <w:t xml:space="preserve">1&gt;在迚入公司后前期,前往_地区负责联通室内分布系统工程项目，在当地深入迚行对本项目的实地沟通了解分析及结合公司发展方针，实施了_地区联通室内分布系统工程项目代理事项。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gt;中期应公司要求，协助_对各流程及数据文档的管理更合理清晰，做为小组成员对_联通项目当前数据及文档梳理工作，使之更规范合理。日前与_沟通得知经过梳理后_的各线条流程及数据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3&gt;后期针对项目组目前现状，为提高各人员工作极积性编制了《项目经理绩效考核管理办法》《工程人员绩效考核管理办法》。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4&gt;结合项目组目前实际情况，拟制了《物业人员谈点费率及奖劫试行办法》。</w:t>
      </w:r>
    </w:p>
    <w:p>
      <w:pPr>
        <w:ind w:left="0" w:right="0" w:firstLine="560"/>
        <w:spacing w:before="450" w:after="450" w:line="312" w:lineRule="auto"/>
      </w:pPr>
      <w:r>
        <w:rPr>
          <w:rFonts w:ascii="宋体" w:hAnsi="宋体" w:eastAsia="宋体" w:cs="宋体"/>
          <w:color w:val="000"/>
          <w:sz w:val="28"/>
          <w:szCs w:val="28"/>
        </w:rPr>
        <w:t xml:space="preserve">5&gt;现阶段协助_联通项目组对联通项目当前数据及文档梳理及站点物料核查工作。当然在实际工作中，我也存在着许多缺点和不足，比如不能很好的善用说话技巧，解决问题时有时缺乏果断，偶尔也会被小的挫折影响工作信心。认识到不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迚取、完善自己。为公司通信工程项目的顺利开展，尽一名员工所能做的努力。</w:t>
      </w:r>
    </w:p>
    <w:p>
      <w:pPr>
        <w:ind w:left="0" w:right="0" w:firstLine="560"/>
        <w:spacing w:before="450" w:after="450" w:line="312" w:lineRule="auto"/>
      </w:pPr>
      <w:r>
        <w:rPr>
          <w:rFonts w:ascii="黑体" w:hAnsi="黑体" w:eastAsia="黑体" w:cs="黑体"/>
          <w:color w:val="000000"/>
          <w:sz w:val="36"/>
          <w:szCs w:val="36"/>
          <w:b w:val="1"/>
          <w:bCs w:val="1"/>
        </w:rPr>
        <w:t xml:space="preserve">环保工程部工作总结二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__项目地下构筑物较多，并且地下车库和地下人防均与各楼相连，这就导致将来小区排水管道无法排出。因此向主管领导提出应在__楼与地下车库及地下人防之间留出一条通道，否则小区排水管网将无法铺设。再如：设计院将连接体的采暖、给排水管线设计在__街一侧，而__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_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__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环保工程部工作总结三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年的春秋夏冬。可以说，20__年是公司推进改革，拓展市场，持续发展的关键一年，也是我们公司向集团公司迈出最坚实一步的一年。回顾过去的一年，感慨很多，收获颇丰，信念更加坚定，思路格外清晰。现将20__年工程部的工作做一个总结：</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温泉会所的后期安装、精装修工程展开全面的施工。由于我公司以前以土建为主，管理人员对装饰工程还不尽精通，但是，我们不气馁，不自卑，虚心学习，多方请教，克服重重困难，经过近_个月的不懈努力，终于在__前，使温泉会所隆重开业。完成装饰面积近___平方，其中吊顶___平方，木地板___平方，壁纸_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_新世界二期_号交工后，由于多种原因人防车库工程没有彻底完工。今年年初，工程部立即组织人力物力对其剩余工程抓紧施工，经过一个月的努力，完成地坪___平方，_个集水坑，_个截水沟以及_个坡道的面层工程。同时对__新世界一期_号、_号楼，二期_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___平方，内墙涂料___平方，外墙涂料约_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___平方，轻质隔墙___平方，铺地板砖___平方，屋面保温防水___平方，内墙涂料___平方，外墙涂料___平方，硬化停车场___平方，其中篮球场_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___(1#——61#楼、三栋办公楼)___(2#、3#、5#楼)、___三期(1#、2#、8#、10#)以及___学校体育馆、图书馆工地，现场巡查8次，记录8次，下达整改通知六期。每次检查都发现较上次有大的改观，成效显著，近__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20__年，为配合公司做好__工业园的投资预算工作，工程部先后数十次派人进驻工业园区，亲自测量，据实绘图。历经两个多月，绘制了__座仓库、__栋住宿、办公楼的建施、结施和水电图。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年工程部面临的任务更艰巨：__新世界三期工程，___工地，___小区以及__学校项目面临着全面交工，公司___基地项目，__温泉会所第二阶段的改造装修，__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2025-04-04T12:40:04+08:00</dcterms:created>
  <dcterms:modified xsi:type="dcterms:W3CDTF">2025-04-04T12:40:04+08:00</dcterms:modified>
</cp:coreProperties>
</file>

<file path=docProps/custom.xml><?xml version="1.0" encoding="utf-8"?>
<Properties xmlns="http://schemas.openxmlformats.org/officeDocument/2006/custom-properties" xmlns:vt="http://schemas.openxmlformats.org/officeDocument/2006/docPropsVTypes"/>
</file>