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最新乡镇信访工作总结及计划(二十四篇)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乡镇信访工作总结及计划一一、加强信访工作的领导，强化责任意识乡党委抓住乡村两级信访工作责任这一关键，层层落实责任制。首先，乡党委成立了信访工作领导小组，由乡党委书记为组长，由政府乡长和主管信访的纪委书记为副组长，具体负责信访工作，把信访工作...</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乡镇信访工作总结及计划一</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乡镇信访工作总结及计划二</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乡镇信访工作总结及计划三</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乡镇信访工作总结及计划四</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xx镇位于xx县城西南部，距县城56公里，铜仁市70公里。镇域面积19xxxx公里，耕地面积有20_xx，林地面积1x亩。辖2x村x居委会，22x村民组，812，3574。全镇矿产资源、森林资源和旅游资源十公丰富。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乡镇信访工作总结及计划五</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 “2会”以及xx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乡镇信访工作总结及计划六</w:t>
      </w:r>
    </w:p>
    <w:p>
      <w:pPr>
        <w:ind w:left="0" w:right="0" w:firstLine="560"/>
        <w:spacing w:before="450" w:after="450" w:line="312" w:lineRule="auto"/>
      </w:pPr>
      <w:r>
        <w:rPr>
          <w:rFonts w:ascii="宋体" w:hAnsi="宋体" w:eastAsia="宋体" w:cs="宋体"/>
          <w:color w:val="000"/>
          <w:sz w:val="28"/>
          <w:szCs w:val="28"/>
        </w:rPr>
        <w:t xml:space="preserve">一、 加强领导 提高认识</w:t>
      </w:r>
    </w:p>
    <w:p>
      <w:pPr>
        <w:ind w:left="0" w:right="0" w:firstLine="560"/>
        <w:spacing w:before="450" w:after="450" w:line="312" w:lineRule="auto"/>
      </w:pPr>
      <w:r>
        <w:rPr>
          <w:rFonts w:ascii="宋体" w:hAnsi="宋体" w:eastAsia="宋体" w:cs="宋体"/>
          <w:color w:val="000"/>
          <w:sz w:val="28"/>
          <w:szCs w:val="28"/>
        </w:rPr>
        <w:t xml:space="preserve">组建机构党委、政府领导，充分认识到信访工作的重要性、敏感性和责任感，进一步加大了对信访工作的领导。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乡镇信访工作总结及计划七</w:t>
      </w:r>
    </w:p>
    <w:p>
      <w:pPr>
        <w:ind w:left="0" w:right="0" w:firstLine="560"/>
        <w:spacing w:before="450" w:after="450" w:line="312" w:lineRule="auto"/>
      </w:pPr>
      <w:r>
        <w:rPr>
          <w:rFonts w:ascii="宋体" w:hAnsi="宋体" w:eastAsia="宋体" w:cs="宋体"/>
          <w:color w:val="000"/>
          <w:sz w:val="28"/>
          <w:szCs w:val="28"/>
        </w:rPr>
        <w:t xml:space="preserve">20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年信访工作总结如下：</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_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_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性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乡镇信访工作总结及计划八</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乡镇信访工作总结及计划九</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w:t>
      </w:r>
    </w:p>
    <w:p>
      <w:pPr>
        <w:ind w:left="0" w:right="0" w:firstLine="560"/>
        <w:spacing w:before="450" w:after="450" w:line="312" w:lineRule="auto"/>
      </w:pPr>
      <w:r>
        <w:rPr>
          <w:rFonts w:ascii="宋体" w:hAnsi="宋体" w:eastAsia="宋体" w:cs="宋体"/>
          <w:color w:val="000"/>
          <w:sz w:val="28"/>
          <w:szCs w:val="28"/>
        </w:rPr>
        <w:t xml:space="preserve">今年以来，我们以创新服务方式，加强村级信访网络建设为着眼点，严格落实各项信访工作责任制，变群众上访为镇干部主动下访，全镇信访工作形成了党委、政府齐抓共管的新格局。一年来，我们紧紧围绕保稳定、保民生、促发展，始终把信访工作纳入镇村干部一岗双责的考核范畴，主要做了以下五项工作：</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xx万元，同时成立了由重点部门组成的专项工作小组，协调处理信访事项，运用行政权力的组合行使，有效地整合了政治、经济、舆论、道德、教育、司法、调解等社会资源参与重大、复杂、疑难信访问题的处理，形成了权力集中、指挥有力、配合得力、齐心合力的良好局面，并在全镇xx个行政村和xx个镇直单位均配备了一名信访信息员，信访的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根据信访问题的季节性特点，通过对往年社会热点问题进行分析，从中找出规律，梳理出可能出现的问题，向镇有关职能部门及时发出预防预警信息，增强了信访工作的前瞻性、主动性。在信访案件化解过程中，网络全镇的信访信息员以基层基础工作机制健全为抓手，狠抓信访工作的规范化、程序化和科学化，完善工作制度。全镇信访工作做到了上有领导主管、下有专人负责、有事提前介入、及时稳妥化解。</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群体的事件机制。年初，镇委镇政府制定了群体的事件应急预案。一旦发生群体的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xx年全乡信访工作，传达市、县信访工作会议精神，对20xx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二是健全综合协调机制。有些信访问题的解决涉及到多个单位、多个行政村，甚至涉及到其它乡镇或县级部门，我们注重协调，合理配置资源，明确直接责任人，赋予相关职权，限时办理;三是落实重大信访由党政“一把手”亲自过问，及时处理，避免引发越级上访。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欢迎。</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一是建立了领导带头抓信访工作机制。坚持定期召开信访领导小组会议，分析信访形势，部署下步工作。坚持每星期一党政领导信访接待日制度，乡上主要领导亲自阅批信访件制度，做到有信必复，有访必接、有案必处。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二是将信访“关口前移”，变群众上访为领导干部“下访”，在日常工作中经常主动深入基层，深入群众，以深厚的感情，满腔的热情，了解百姓疾苦，倾听群众呼声。三是变信访办理为信访服务，把信访工作与为民办实事结合起来，千方百计解决群众实际困难和问题。对来访群众，做到耐心听取申述，虚心听取批评，有效地防止了“一说就吵，一谈就崩，一定就跳”现象的发生。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乡镇信访工作总结及计划篇十一</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乡镇信访工作总结及计划篇十二</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   二是强化村级组织建设。对战斗力、号召力、凝聚力不强的党支部，处理突发性事件反应不灵敏的支部书记，镇党委痛下决心，坚决给予调整，去年我镇共调整了支部书记，占全镇行政村的5，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乡镇信访工作总结及计划篇十三</w:t>
      </w:r>
    </w:p>
    <w:p>
      <w:pPr>
        <w:ind w:left="0" w:right="0" w:firstLine="560"/>
        <w:spacing w:before="450" w:after="450" w:line="312" w:lineRule="auto"/>
      </w:pPr>
      <w:r>
        <w:rPr>
          <w:rFonts w:ascii="宋体" w:hAnsi="宋体" w:eastAsia="宋体" w:cs="宋体"/>
          <w:color w:val="000"/>
          <w:sz w:val="28"/>
          <w:szCs w:val="28"/>
        </w:rPr>
        <w:t xml:space="preserve">20_年以来，申集镇信访工作在党委政府的正确领导下，在县信访局的指导下，认真对照《安徽省信访工作条理》积极开展各项工作，取得一些成绩，现就20_年一年来工作总结如下：</w:t>
      </w:r>
    </w:p>
    <w:p>
      <w:pPr>
        <w:ind w:left="0" w:right="0" w:firstLine="560"/>
        <w:spacing w:before="450" w:after="450" w:line="312" w:lineRule="auto"/>
      </w:pPr>
      <w:r>
        <w:rPr>
          <w:rFonts w:ascii="宋体" w:hAnsi="宋体" w:eastAsia="宋体" w:cs="宋体"/>
          <w:color w:val="000"/>
          <w:sz w:val="28"/>
          <w:szCs w:val="28"/>
        </w:rPr>
        <w:t xml:space="preserve">1、制定工作目标：年初，党委以[20_]9号文件精神，明确全年的信访工作目标，并将信访工作纳入20_年综合目标考核，与经济、综治工作同安排，同检查、同考核、同奖惩。及时调整信访工作领导小组。及时召开信访工作办公会议，研究、部署、解决群众反映的热、难点问题。实行领导包案制，落实每案必包;信访件呈请领导及时批阅，认真落实每月党委责任人听取一次信访工作汇报，及时部署新的信访工作;坚持“属地管理、分级负责、谁主管、谁负责、小事不出村、大事不出镇的原则。</w:t>
      </w:r>
    </w:p>
    <w:p>
      <w:pPr>
        <w:ind w:left="0" w:right="0" w:firstLine="560"/>
        <w:spacing w:before="450" w:after="450" w:line="312" w:lineRule="auto"/>
      </w:pPr>
      <w:r>
        <w:rPr>
          <w:rFonts w:ascii="宋体" w:hAnsi="宋体" w:eastAsia="宋体" w:cs="宋体"/>
          <w:color w:val="000"/>
          <w:sz w:val="28"/>
          <w:szCs w:val="28"/>
        </w:rPr>
        <w:t xml:space="preserve">2、确保信访渠道畅通</w:t>
      </w:r>
    </w:p>
    <w:p>
      <w:pPr>
        <w:ind w:left="0" w:right="0" w:firstLine="560"/>
        <w:spacing w:before="450" w:after="450" w:line="312" w:lineRule="auto"/>
      </w:pPr>
      <w:r>
        <w:rPr>
          <w:rFonts w:ascii="宋体" w:hAnsi="宋体" w:eastAsia="宋体" w:cs="宋体"/>
          <w:color w:val="000"/>
          <w:sz w:val="28"/>
          <w:szCs w:val="28"/>
        </w:rPr>
        <w:t xml:space="preserve">领导接待方面：我镇结合工作实际，党政领导坚持人人排班，按照日期值班，要求登记好值班记录，及时呈请领导批署意见，落实处理情况。信访受理方面：做到件件有着落，件件有回音。20_年截止10月上旬旬收到转来信访件11件，来人访件11件，办结率达100%。加强信访办公室设备配置，配齐电脑、打印机、保险柜、录音笔等办公器材。信访渠道方面：领导主动下访，及时处理矛盾纠纷;镇纪委每月召开信访专题会议，向党委汇报信访工作;进行设点宣传，接访和咨询，取得良好的维护信访稳定社会效益。</w:t>
      </w:r>
    </w:p>
    <w:p>
      <w:pPr>
        <w:ind w:left="0" w:right="0" w:firstLine="560"/>
        <w:spacing w:before="450" w:after="450" w:line="312" w:lineRule="auto"/>
      </w:pPr>
      <w:r>
        <w:rPr>
          <w:rFonts w:ascii="宋体" w:hAnsi="宋体" w:eastAsia="宋体" w:cs="宋体"/>
          <w:color w:val="000"/>
          <w:sz w:val="28"/>
          <w:szCs w:val="28"/>
        </w:rPr>
        <w:t xml:space="preserve">3、落实信访办事公开工作</w:t>
      </w:r>
    </w:p>
    <w:p>
      <w:pPr>
        <w:ind w:left="0" w:right="0" w:firstLine="560"/>
        <w:spacing w:before="450" w:after="450" w:line="312" w:lineRule="auto"/>
      </w:pPr>
      <w:r>
        <w:rPr>
          <w:rFonts w:ascii="宋体" w:hAnsi="宋体" w:eastAsia="宋体" w:cs="宋体"/>
          <w:color w:val="000"/>
          <w:sz w:val="28"/>
          <w:szCs w:val="28"/>
        </w:rPr>
        <w:t xml:space="preserve">我镇信访工作结合工作实际，公开信访部门的通信电话、举报电话，设立接待点、安排领导按照日程接待来访工作。公开信访工作制度、受理范围、检查机关的职责及信访人的权利和义务等。按季度公开群众来访是否受理、受理依据和办理时限等，公布办理结果等。</w:t>
      </w:r>
    </w:p>
    <w:p>
      <w:pPr>
        <w:ind w:left="0" w:right="0" w:firstLine="560"/>
        <w:spacing w:before="450" w:after="450" w:line="312" w:lineRule="auto"/>
      </w:pPr>
      <w:r>
        <w:rPr>
          <w:rFonts w:ascii="宋体" w:hAnsi="宋体" w:eastAsia="宋体" w:cs="宋体"/>
          <w:color w:val="000"/>
          <w:sz w:val="28"/>
          <w:szCs w:val="28"/>
        </w:rPr>
        <w:t xml:space="preserve">4、健全工作机构：调整了信访工作领导小组，组建了领导机构和工作班子。畅通了信访诉求渠道，成立了信访办和信访工作接待办公室，镇直机关和17个村聘用配备调整了信访监督员民调组长等，并制定聘书。在各村任用干部时严格把关，各村还建立了民事调解委员会，根据人事调整实时充实信访监督员队伍，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5、完善工作制度：进一步巩固和完善了集中接访、平常接待、联席会议、领导包案、干部下访、平时掌握和集中排查，来信来访登记，信息报送，结案回访、信息反馈制度等，积极开展信访信息报送工作，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镇党委安排，我镇对多年来的矛盾纠纷进行集中排查，认真开展自排，自查，自纠，自化，及时化解了一批如黄李村、乔张村、朱圩村等村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积极发挥信访工作代理中心的作用：根据镇党委安排，结合我镇实际情况，认真开展信访大排查，大接待，大化解活动。每周一采取取信访集中排查，信访大接待活动，排查出了一批矛盾纠纷和不稳定因素，及时化解矛盾纠纷。设置了专职信访接待室，有领导带班，具体工作人员值班，明确每一天都有领导亲自接待群众来信来访，畅通了信访渠道，保障了信访工作顺利进行。20_年共代理群众信访1件，结案1件。结案率100%。</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20_年共接待处理信访案件12件，其中县委办1件，县纪委下转信件7件，信访局下转4件进行回音。查处2人，处理2人，有一件案件正在调查处理当中。</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4、加大力度，及时调解民事纠纷，平常发生的民事纠纷按程序由村民委员会进行调解处理，村上调解无果或调解不服的，村委会出据书面报告，由镇信访办和其他部门联合进行调查处理。</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1、健全信息网络建设：巩固现有的镇、村信访工作信息新格局，进一步适应新形势下的信访工作新要求，坚持纵到底，横到边的调解新模式。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3、坚持排查与排解，自查与自纠相结合。实行“一排二查三稳四化”的工作思想，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1、必须加大督办力度。</w:t>
      </w:r>
    </w:p>
    <w:p>
      <w:pPr>
        <w:ind w:left="0" w:right="0" w:firstLine="560"/>
        <w:spacing w:before="450" w:after="450" w:line="312" w:lineRule="auto"/>
      </w:pPr>
      <w:r>
        <w:rPr>
          <w:rFonts w:ascii="宋体" w:hAnsi="宋体" w:eastAsia="宋体" w:cs="宋体"/>
          <w:color w:val="000"/>
          <w:sz w:val="28"/>
          <w:szCs w:val="28"/>
        </w:rPr>
        <w:t xml:space="preserve">2、不断加强工作人员、信访员的业务素质培训，逐步提高执法办案水平和能力。</w:t>
      </w:r>
    </w:p>
    <w:p>
      <w:pPr>
        <w:ind w:left="0" w:right="0" w:firstLine="560"/>
        <w:spacing w:before="450" w:after="450" w:line="312" w:lineRule="auto"/>
      </w:pPr>
      <w:r>
        <w:rPr>
          <w:rFonts w:ascii="宋体" w:hAnsi="宋体" w:eastAsia="宋体" w:cs="宋体"/>
          <w:color w:val="000"/>
          <w:sz w:val="28"/>
          <w:szCs w:val="28"/>
        </w:rPr>
        <w:t xml:space="preserve">3、信访工作法制化程度有待不断提高。</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乡镇信访工作总结及计划篇十四</w:t>
      </w:r>
    </w:p>
    <w:p>
      <w:pPr>
        <w:ind w:left="0" w:right="0" w:firstLine="560"/>
        <w:spacing w:before="450" w:after="450" w:line="312" w:lineRule="auto"/>
      </w:pPr>
      <w:r>
        <w:rPr>
          <w:rFonts w:ascii="宋体" w:hAnsi="宋体" w:eastAsia="宋体" w:cs="宋体"/>
          <w:color w:val="000"/>
          <w:sz w:val="28"/>
          <w:szCs w:val="28"/>
        </w:rPr>
        <w:t xml:space="preserve">今年来，我镇以十九大精神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w:t>
      </w:r>
    </w:p>
    <w:p>
      <w:pPr>
        <w:ind w:left="0" w:right="0" w:firstLine="560"/>
        <w:spacing w:before="450" w:after="450" w:line="312" w:lineRule="auto"/>
      </w:pPr>
      <w:r>
        <w:rPr>
          <w:rFonts w:ascii="宋体" w:hAnsi="宋体" w:eastAsia="宋体" w:cs="宋体"/>
          <w:color w:val="000"/>
          <w:sz w:val="28"/>
          <w:szCs w:val="28"/>
        </w:rPr>
        <w:t xml:space="preserve">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w:t>
      </w:r>
    </w:p>
    <w:p>
      <w:pPr>
        <w:ind w:left="0" w:right="0" w:firstLine="560"/>
        <w:spacing w:before="450" w:after="450" w:line="312" w:lineRule="auto"/>
      </w:pPr>
      <w:r>
        <w:rPr>
          <w:rFonts w:ascii="宋体" w:hAnsi="宋体" w:eastAsia="宋体" w:cs="宋体"/>
          <w:color w:val="000"/>
          <w:sz w:val="28"/>
          <w:szCs w:val="28"/>
        </w:rPr>
        <w:t xml:space="preserve">党政领导负责1-2个村，公开手机电话，无论所在的村召开什么会议，特别是党员组长会、村民代表会、议事代表会议，党政领导亲自参加，向人民群众通报思路、目标、举措，承诺办好本年度的大事、实事。</w:t>
      </w:r>
    </w:p>
    <w:p>
      <w:pPr>
        <w:ind w:left="0" w:right="0" w:firstLine="560"/>
        <w:spacing w:before="450" w:after="450" w:line="312" w:lineRule="auto"/>
      </w:pPr>
      <w:r>
        <w:rPr>
          <w:rFonts w:ascii="宋体" w:hAnsi="宋体" w:eastAsia="宋体" w:cs="宋体"/>
          <w:color w:val="000"/>
          <w:sz w:val="28"/>
          <w:szCs w:val="28"/>
        </w:rPr>
        <w:t xml:space="preserve">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对待群众问题是这样，对待涉军群体我们也从不懈怠，全镇复退军人共有1789人，涉及抗美援朝、等多种对象。各类群体相互联络，大有一触即发之势。然而，我们在做具体工作中，坚持了如下几条：</w:t>
      </w:r>
    </w:p>
    <w:p>
      <w:pPr>
        <w:ind w:left="0" w:right="0" w:firstLine="560"/>
        <w:spacing w:before="450" w:after="450" w:line="312" w:lineRule="auto"/>
      </w:pPr>
      <w:r>
        <w:rPr>
          <w:rFonts w:ascii="宋体" w:hAnsi="宋体" w:eastAsia="宋体" w:cs="宋体"/>
          <w:color w:val="000"/>
          <w:sz w:val="28"/>
          <w:szCs w:val="28"/>
        </w:rPr>
        <w:t xml:space="preserve">一是每年召开座谈会，向他们通报经济和社会发展中所取得的成绩，特别是在改革开放中退伍军人中的优秀代表。</w:t>
      </w:r>
    </w:p>
    <w:p>
      <w:pPr>
        <w:ind w:left="0" w:right="0" w:firstLine="560"/>
        <w:spacing w:before="450" w:after="450" w:line="312" w:lineRule="auto"/>
      </w:pPr>
      <w:r>
        <w:rPr>
          <w:rFonts w:ascii="宋体" w:hAnsi="宋体" w:eastAsia="宋体" w:cs="宋体"/>
          <w:color w:val="000"/>
          <w:sz w:val="28"/>
          <w:szCs w:val="28"/>
        </w:rPr>
        <w:t xml:space="preserve">二是灌输无论现役军人和退役军人，任何时候都要做我们最可爱的人。</w:t>
      </w:r>
    </w:p>
    <w:p>
      <w:pPr>
        <w:ind w:left="0" w:right="0" w:firstLine="560"/>
        <w:spacing w:before="450" w:after="450" w:line="312" w:lineRule="auto"/>
      </w:pPr>
      <w:r>
        <w:rPr>
          <w:rFonts w:ascii="宋体" w:hAnsi="宋体" w:eastAsia="宋体" w:cs="宋体"/>
          <w:color w:val="000"/>
          <w:sz w:val="28"/>
          <w:szCs w:val="28"/>
        </w:rPr>
        <w:t xml:space="preserve">三是庄重承诺，自国务院至xx市各类制定的涉军规定及待遇，一分钱不打折扣。</w:t>
      </w:r>
    </w:p>
    <w:p>
      <w:pPr>
        <w:ind w:left="0" w:right="0" w:firstLine="560"/>
        <w:spacing w:before="450" w:after="450" w:line="312" w:lineRule="auto"/>
      </w:pPr>
      <w:r>
        <w:rPr>
          <w:rFonts w:ascii="宋体" w:hAnsi="宋体" w:eastAsia="宋体" w:cs="宋体"/>
          <w:color w:val="000"/>
          <w:sz w:val="28"/>
          <w:szCs w:val="28"/>
        </w:rPr>
        <w:t xml:space="preserve">四是坚持慰问金不是补偿金，是党委政府的一种关注和厚爱，不能以钱的多少论情感。</w:t>
      </w:r>
    </w:p>
    <w:p>
      <w:pPr>
        <w:ind w:left="0" w:right="0" w:firstLine="560"/>
        <w:spacing w:before="450" w:after="450" w:line="312" w:lineRule="auto"/>
      </w:pPr>
      <w:r>
        <w:rPr>
          <w:rFonts w:ascii="宋体" w:hAnsi="宋体" w:eastAsia="宋体" w:cs="宋体"/>
          <w:color w:val="000"/>
          <w:sz w:val="28"/>
          <w:szCs w:val="28"/>
        </w:rPr>
        <w:t xml:space="preserve">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w:t>
      </w:r>
    </w:p>
    <w:p>
      <w:pPr>
        <w:ind w:left="0" w:right="0" w:firstLine="560"/>
        <w:spacing w:before="450" w:after="450" w:line="312" w:lineRule="auto"/>
      </w:pPr>
      <w:r>
        <w:rPr>
          <w:rFonts w:ascii="宋体" w:hAnsi="宋体" w:eastAsia="宋体" w:cs="宋体"/>
          <w:color w:val="000"/>
          <w:sz w:val="28"/>
          <w:szCs w:val="28"/>
        </w:rPr>
        <w:t xml:space="preserve">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w:t>
      </w:r>
    </w:p>
    <w:p>
      <w:pPr>
        <w:ind w:left="0" w:right="0" w:firstLine="560"/>
        <w:spacing w:before="450" w:after="450" w:line="312" w:lineRule="auto"/>
      </w:pPr>
      <w:r>
        <w:rPr>
          <w:rFonts w:ascii="宋体" w:hAnsi="宋体" w:eastAsia="宋体" w:cs="宋体"/>
          <w:color w:val="000"/>
          <w:sz w:val="28"/>
          <w:szCs w:val="28"/>
        </w:rPr>
        <w:t xml:space="preserve">狠抓信访责任制的落实，不断提高信访工作质量，切实做到“件件有着落”、“事事有回音”。小事及时化解，大事迅速介入。</w:t>
      </w:r>
    </w:p>
    <w:p>
      <w:pPr>
        <w:ind w:left="0" w:right="0" w:firstLine="560"/>
        <w:spacing w:before="450" w:after="450" w:line="312" w:lineRule="auto"/>
      </w:pPr>
      <w:r>
        <w:rPr>
          <w:rFonts w:ascii="宋体" w:hAnsi="宋体" w:eastAsia="宋体" w:cs="宋体"/>
          <w:color w:val="000"/>
          <w:sz w:val="28"/>
          <w:szCs w:val="28"/>
        </w:rPr>
        <w:t xml:space="preserve">如医疗事件，出现了病死、瘁死等十分复杂的案中案，书记、镇长、政法书记第一时间到达现场处置，疏散群众，维护秩序，引导教育有条不紊，既澄清了事实，又化解了矛盾。</w:t>
      </w:r>
    </w:p>
    <w:p>
      <w:pPr>
        <w:ind w:left="0" w:right="0" w:firstLine="560"/>
        <w:spacing w:before="450" w:after="450" w:line="312" w:lineRule="auto"/>
      </w:pPr>
      <w:r>
        <w:rPr>
          <w:rFonts w:ascii="宋体" w:hAnsi="宋体" w:eastAsia="宋体" w:cs="宋体"/>
          <w:color w:val="000"/>
          <w:sz w:val="28"/>
          <w:szCs w:val="28"/>
        </w:rPr>
        <w:t xml:space="preserve">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属省国有企业，企业改制后，1000余名下岗职工生活存在暂时的困难，xx年曾多次群体上访省委省政府。</w:t>
      </w:r>
    </w:p>
    <w:p>
      <w:pPr>
        <w:ind w:left="0" w:right="0" w:firstLine="560"/>
        <w:spacing w:before="450" w:after="450" w:line="312" w:lineRule="auto"/>
      </w:pPr>
      <w:r>
        <w:rPr>
          <w:rFonts w:ascii="宋体" w:hAnsi="宋体" w:eastAsia="宋体" w:cs="宋体"/>
          <w:color w:val="000"/>
          <w:sz w:val="28"/>
          <w:szCs w:val="28"/>
        </w:rPr>
        <w:t xml:space="preserve">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w:t>
      </w:r>
    </w:p>
    <w:p>
      <w:pPr>
        <w:ind w:left="0" w:right="0" w:firstLine="560"/>
        <w:spacing w:before="450" w:after="450" w:line="312" w:lineRule="auto"/>
      </w:pPr>
      <w:r>
        <w:rPr>
          <w:rFonts w:ascii="宋体" w:hAnsi="宋体" w:eastAsia="宋体" w:cs="宋体"/>
          <w:color w:val="000"/>
          <w:sz w:val="28"/>
          <w:szCs w:val="28"/>
        </w:rPr>
        <w:t xml:space="preserve">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乡镇信访工作总结及计划篇十五</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