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最新锅炉房员工的工作总结 锅炉房工作人员年终总结(4篇)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锅炉房员工的工作总结 锅炉房工作人员年终总结一一、工作认真负责，敬业爱岗，以公司理念要求自己，诚信待人，踏实做事，服从领导安排，克服各种困难，始终以积极认真的心态对待工作。特别是进入冬季供暖期，劳动强度增加，在各种艰难的工作态势中，尽我们所...</w:t>
      </w:r>
    </w:p>
    <w:p>
      <w:pPr>
        <w:ind w:left="0" w:right="0" w:firstLine="560"/>
        <w:spacing w:before="450" w:after="450" w:line="312" w:lineRule="auto"/>
      </w:pPr>
      <w:r>
        <w:rPr>
          <w:rFonts w:ascii="黑体" w:hAnsi="黑体" w:eastAsia="黑体" w:cs="黑体"/>
          <w:color w:val="000000"/>
          <w:sz w:val="36"/>
          <w:szCs w:val="36"/>
          <w:b w:val="1"/>
          <w:bCs w:val="1"/>
        </w:rPr>
        <w:t xml:space="preserve">锅炉房员工的工作总结 锅炉房工作人员年终总结一</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各种困难，始终以积极认真的心态对待工作。特别是进入冬季供暖期，劳动强度增加，在各种艰难的工作态势中，尽我们所能完善各种运行参数，及时巡检设备，保养设备的工作并没有放下，依然按时检查保养。有时因为锅炉运行中的种种因素而达不到公司的运行要求。我们却迎难而进，积极调整自己的\'工作思路，抓住重点，极及进行运行高运调整。</w:t>
      </w:r>
    </w:p>
    <w:p>
      <w:pPr>
        <w:ind w:left="0" w:right="0" w:firstLine="560"/>
        <w:spacing w:before="450" w:after="450" w:line="312" w:lineRule="auto"/>
      </w:pPr>
      <w:r>
        <w:rPr>
          <w:rFonts w:ascii="宋体" w:hAnsi="宋体" w:eastAsia="宋体" w:cs="宋体"/>
          <w:color w:val="000"/>
          <w:sz w:val="28"/>
          <w:szCs w:val="28"/>
        </w:rPr>
        <w:t xml:space="preserve">二、在技术上用心钻研，理论上熟记操作规程，实践上严格遵守运行规程，培养个人独立操作能力，保证生产无操做事故，把工作中遇到的问题和取得的经验、注意的事项随时记下来，虚心向同事和领导请教，使自己能达到独立上岗，但深知要想锅炉专业学透学精，还需要时间的磨练、知识的积累，循序渐进，1日才比1日强。希望在岗能以新的专业水准对待工作。</w:t>
      </w:r>
    </w:p>
    <w:p>
      <w:pPr>
        <w:ind w:left="0" w:right="0" w:firstLine="560"/>
        <w:spacing w:before="450" w:after="450" w:line="312" w:lineRule="auto"/>
      </w:pPr>
      <w:r>
        <w:rPr>
          <w:rFonts w:ascii="宋体" w:hAnsi="宋体" w:eastAsia="宋体" w:cs="宋体"/>
          <w:color w:val="000"/>
          <w:sz w:val="28"/>
          <w:szCs w:val="28"/>
        </w:rPr>
        <w:t xml:space="preserve">三、因为技术是死的，能力是活的。在各种突发事故中，我们班组团结如1人，果断处理，将事故消灭在萌芽状态，使实发事件最小。所以判断能力快速准确，活学活用，才能更好地干好工作。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四、积累工作经验，贯彻公司“节能降耗”。在耗煤、耗水、耗电方面，节约每1斤煤，每1滴水，每1度电。我们本着安全运行为首要，兼顾经济运行。</w:t>
      </w:r>
    </w:p>
    <w:p>
      <w:pPr>
        <w:ind w:left="0" w:right="0" w:firstLine="560"/>
        <w:spacing w:before="450" w:after="450" w:line="312" w:lineRule="auto"/>
      </w:pPr>
      <w:r>
        <w:rPr>
          <w:rFonts w:ascii="宋体" w:hAnsi="宋体" w:eastAsia="宋体" w:cs="宋体"/>
          <w:color w:val="000"/>
          <w:sz w:val="28"/>
          <w:szCs w:val="28"/>
        </w:rPr>
        <w:t xml:space="preserve">五、在安全生产工作中，我们加大巡检设备力度、提高设备可靠性，合理调整锅炉运行方式，确保完成公司下达的各项生产指标。避免人身伤亡、设备损坏、火灾事故、影响公司供热和装置运行人为责任造成重大事故。</w:t>
      </w:r>
    </w:p>
    <w:p>
      <w:pPr>
        <w:ind w:left="0" w:right="0" w:firstLine="560"/>
        <w:spacing w:before="450" w:after="450" w:line="312" w:lineRule="auto"/>
      </w:pPr>
      <w:r>
        <w:rPr>
          <w:rFonts w:ascii="宋体" w:hAnsi="宋体" w:eastAsia="宋体" w:cs="宋体"/>
          <w:color w:val="000"/>
          <w:sz w:val="28"/>
          <w:szCs w:val="28"/>
        </w:rPr>
        <w:t xml:space="preserve">新的1年有新的开始，也有新的压力，制定新的合理目标才有新的突破。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 “全能操作”目标。</w:t>
      </w:r>
    </w:p>
    <w:p>
      <w:pPr>
        <w:ind w:left="0" w:right="0" w:firstLine="560"/>
        <w:spacing w:before="450" w:after="450" w:line="312" w:lineRule="auto"/>
      </w:pPr>
      <w:r>
        <w:rPr>
          <w:rFonts w:ascii="宋体" w:hAnsi="宋体" w:eastAsia="宋体" w:cs="宋体"/>
          <w:color w:val="000"/>
          <w:sz w:val="28"/>
          <w:szCs w:val="28"/>
        </w:rPr>
        <w:t xml:space="preserve">3、在保障供热的基础之上，完成公司下达的各项任务，并要超额完成</w:t>
      </w:r>
    </w:p>
    <w:p>
      <w:pPr>
        <w:ind w:left="0" w:right="0" w:firstLine="560"/>
        <w:spacing w:before="450" w:after="450" w:line="312" w:lineRule="auto"/>
      </w:pPr>
      <w:r>
        <w:rPr>
          <w:rFonts w:ascii="宋体" w:hAnsi="宋体" w:eastAsia="宋体" w:cs="宋体"/>
          <w:color w:val="000"/>
          <w:sz w:val="28"/>
          <w:szCs w:val="28"/>
        </w:rPr>
        <w:t xml:space="preserve">4、继续发挥团结协作精神，强化理念，鞭策自己有更高的认识和发展 。</w:t>
      </w:r>
    </w:p>
    <w:p>
      <w:pPr>
        <w:ind w:left="0" w:right="0" w:firstLine="560"/>
        <w:spacing w:before="450" w:after="450" w:line="312" w:lineRule="auto"/>
      </w:pPr>
      <w:r>
        <w:rPr>
          <w:rFonts w:ascii="宋体" w:hAnsi="宋体" w:eastAsia="宋体" w:cs="宋体"/>
          <w:color w:val="000"/>
          <w:sz w:val="28"/>
          <w:szCs w:val="28"/>
        </w:rPr>
        <w:t xml:space="preserve">在新的一年工作中我们取得了1定的成绩，在技术方面有了新的突破，在工作中以主人翁的思想态度工作，全身心的投入到锅炉运行中，不懈的努力使我取得了一些成绩。但我们运行班组不会因为有了成绩而会放弃求新的步伐。我会继续努力工作，鞭策自己，为双源石化有限公司奉献出自己的1份力量。</w:t>
      </w:r>
    </w:p>
    <w:p>
      <w:pPr>
        <w:ind w:left="0" w:right="0" w:firstLine="560"/>
        <w:spacing w:before="450" w:after="450" w:line="312" w:lineRule="auto"/>
      </w:pPr>
      <w:r>
        <w:rPr>
          <w:rFonts w:ascii="黑体" w:hAnsi="黑体" w:eastAsia="黑体" w:cs="黑体"/>
          <w:color w:val="000000"/>
          <w:sz w:val="36"/>
          <w:szCs w:val="36"/>
          <w:b w:val="1"/>
          <w:bCs w:val="1"/>
        </w:rPr>
        <w:t xml:space="preserve">锅炉房员工的工作总结 锅炉房工作人员年终总结二</w:t>
      </w:r>
    </w:p>
    <w:p>
      <w:pPr>
        <w:ind w:left="0" w:right="0" w:firstLine="560"/>
        <w:spacing w:before="450" w:after="450" w:line="312" w:lineRule="auto"/>
      </w:pPr>
      <w:r>
        <w:rPr>
          <w:rFonts w:ascii="宋体" w:hAnsi="宋体" w:eastAsia="宋体" w:cs="宋体"/>
          <w:color w:val="000"/>
          <w:sz w:val="28"/>
          <w:szCs w:val="28"/>
        </w:rPr>
        <w:t xml:space="preserve">自20xx年12月17日到20xx日20xx天以来，锅炉车间在厂党委、行政的正确领导下，在有关部门正确指导和相关车间的大力支持下，始终坚持以“安全第一，预防为主”的方针为指导，以保证锅炉安全经济运行为宗旨，以节能降耗为目标，克服煤质差、变化频繁，操作难度加大，设备老化，“四管”磨损加剧，检修任务繁重等各种不利因素，车间全体职工团结一致，齐心协办，努力拼搏完成了锅炉的大、小修工作，实现了锅炉的安全运行，较好地完成了厂领导交付的各项工作任务，现将20xx天以来车间的安全工作总结如下：</w:t>
      </w:r>
    </w:p>
    <w:p>
      <w:pPr>
        <w:ind w:left="0" w:right="0" w:firstLine="560"/>
        <w:spacing w:before="450" w:after="450" w:line="312" w:lineRule="auto"/>
      </w:pPr>
      <w:r>
        <w:rPr>
          <w:rFonts w:ascii="宋体" w:hAnsi="宋体" w:eastAsia="宋体" w:cs="宋体"/>
          <w:color w:val="000"/>
          <w:sz w:val="28"/>
          <w:szCs w:val="28"/>
        </w:rPr>
        <w:t xml:space="preserve">1、消灭了重伤以上人身事故。</w:t>
      </w:r>
    </w:p>
    <w:p>
      <w:pPr>
        <w:ind w:left="0" w:right="0" w:firstLine="560"/>
        <w:spacing w:before="450" w:after="450" w:line="312" w:lineRule="auto"/>
      </w:pPr>
      <w:r>
        <w:rPr>
          <w:rFonts w:ascii="宋体" w:hAnsi="宋体" w:eastAsia="宋体" w:cs="宋体"/>
          <w:color w:val="000"/>
          <w:sz w:val="28"/>
          <w:szCs w:val="28"/>
        </w:rPr>
        <w:t xml:space="preserve">2、杜绝了重大机械设备、重大经济损失事故。</w:t>
      </w:r>
    </w:p>
    <w:p>
      <w:pPr>
        <w:ind w:left="0" w:right="0" w:firstLine="560"/>
        <w:spacing w:before="450" w:after="450" w:line="312" w:lineRule="auto"/>
      </w:pPr>
      <w:r>
        <w:rPr>
          <w:rFonts w:ascii="宋体" w:hAnsi="宋体" w:eastAsia="宋体" w:cs="宋体"/>
          <w:color w:val="000"/>
          <w:sz w:val="28"/>
          <w:szCs w:val="28"/>
        </w:rPr>
        <w:t xml:space="preserve">3、实现了安全运行2397。</w:t>
      </w:r>
    </w:p>
    <w:p>
      <w:pPr>
        <w:ind w:left="0" w:right="0" w:firstLine="560"/>
        <w:spacing w:before="450" w:after="450" w:line="312" w:lineRule="auto"/>
      </w:pPr>
      <w:r>
        <w:rPr>
          <w:rFonts w:ascii="宋体" w:hAnsi="宋体" w:eastAsia="宋体" w:cs="宋体"/>
          <w:color w:val="000"/>
          <w:sz w:val="28"/>
          <w:szCs w:val="28"/>
        </w:rPr>
        <w:t xml:space="preserve">4、两票合格率100%。</w:t>
      </w:r>
    </w:p>
    <w:p>
      <w:pPr>
        <w:ind w:left="0" w:right="0" w:firstLine="560"/>
        <w:spacing w:before="450" w:after="450" w:line="312" w:lineRule="auto"/>
      </w:pPr>
      <w:r>
        <w:rPr>
          <w:rFonts w:ascii="宋体" w:hAnsi="宋体" w:eastAsia="宋体" w:cs="宋体"/>
          <w:color w:val="000"/>
          <w:sz w:val="28"/>
          <w:szCs w:val="28"/>
        </w:rPr>
        <w:t xml:space="preserve">5、锅炉大修8次，小修109.</w:t>
      </w:r>
    </w:p>
    <w:p>
      <w:pPr>
        <w:ind w:left="0" w:right="0" w:firstLine="560"/>
        <w:spacing w:before="450" w:after="450" w:line="312" w:lineRule="auto"/>
      </w:pPr>
      <w:r>
        <w:rPr>
          <w:rFonts w:ascii="宋体" w:hAnsi="宋体" w:eastAsia="宋体" w:cs="宋体"/>
          <w:color w:val="000"/>
          <w:sz w:val="28"/>
          <w:szCs w:val="28"/>
        </w:rPr>
        <w:t xml:space="preserve">（一）严格落实安全生产责任制，切实履行各级管理人员的安全职责</w:t>
      </w:r>
    </w:p>
    <w:p>
      <w:pPr>
        <w:ind w:left="0" w:right="0" w:firstLine="560"/>
        <w:spacing w:before="450" w:after="450" w:line="312" w:lineRule="auto"/>
      </w:pPr>
      <w:r>
        <w:rPr>
          <w:rFonts w:ascii="宋体" w:hAnsi="宋体" w:eastAsia="宋体" w:cs="宋体"/>
          <w:color w:val="000"/>
          <w:sz w:val="28"/>
          <w:szCs w:val="28"/>
        </w:rPr>
        <w:t xml:space="preserve">车间把安全工作当作重点工作去抓，做细、做实，不留死角，并教育职工要牢记“安全第一”的思想，树立“安全就是幸福”的安全理念。落实各级安全生产责任制，车间对班组、班组对个人，层层签订安全责任状，把安全生产目标落实到班组，落实到岗位，落实到个人。从车间到班组到个人，形成了一套完整的`安全网络，营造了事事讲安全，处处讲安全的良好氛围，让安全隐患和不安全因素远离每个按照电厂要求，车间在每年春季组织职工进行《安规》学习和考试。</w:t>
      </w:r>
    </w:p>
    <w:p>
      <w:pPr>
        <w:ind w:left="0" w:right="0" w:firstLine="560"/>
        <w:spacing w:before="450" w:after="450" w:line="312" w:lineRule="auto"/>
      </w:pPr>
      <w:r>
        <w:rPr>
          <w:rFonts w:ascii="宋体" w:hAnsi="宋体" w:eastAsia="宋体" w:cs="宋体"/>
          <w:color w:val="000"/>
          <w:sz w:val="28"/>
          <w:szCs w:val="28"/>
        </w:rPr>
        <w:t xml:space="preserve">首先我们做到了思想上到位，自觉维护《安规》的严肃性，要求职工必须全面了解《安规》中的相关内容，以此来规范职工的自身行为和各项活动。</w:t>
      </w:r>
    </w:p>
    <w:p>
      <w:pPr>
        <w:ind w:left="0" w:right="0" w:firstLine="560"/>
        <w:spacing w:before="450" w:after="450" w:line="312" w:lineRule="auto"/>
      </w:pPr>
      <w:r>
        <w:rPr>
          <w:rFonts w:ascii="宋体" w:hAnsi="宋体" w:eastAsia="宋体" w:cs="宋体"/>
          <w:color w:val="000"/>
          <w:sz w:val="28"/>
          <w:szCs w:val="28"/>
        </w:rPr>
        <w:t xml:space="preserve">其次是在组织上保证安规的强制性，把《安规》落实到工作当中，如有违反，按《安规》追究责任。</w:t>
      </w:r>
    </w:p>
    <w:p>
      <w:pPr>
        <w:ind w:left="0" w:right="0" w:firstLine="560"/>
        <w:spacing w:before="450" w:after="450" w:line="312" w:lineRule="auto"/>
      </w:pPr>
      <w:r>
        <w:rPr>
          <w:rFonts w:ascii="宋体" w:hAnsi="宋体" w:eastAsia="宋体" w:cs="宋体"/>
          <w:color w:val="000"/>
          <w:sz w:val="28"/>
          <w:szCs w:val="28"/>
        </w:rPr>
        <w:t xml:space="preserve">三是在个人行动上强化执行《安规》的自觉性。使每个职工在工作中自觉遵守《安规》。</w:t>
      </w:r>
    </w:p>
    <w:p>
      <w:pPr>
        <w:ind w:left="0" w:right="0" w:firstLine="560"/>
        <w:spacing w:before="450" w:after="450" w:line="312" w:lineRule="auto"/>
      </w:pPr>
      <w:r>
        <w:rPr>
          <w:rFonts w:ascii="宋体" w:hAnsi="宋体" w:eastAsia="宋体" w:cs="宋体"/>
          <w:color w:val="000"/>
          <w:sz w:val="28"/>
          <w:szCs w:val="28"/>
        </w:rPr>
        <w:t xml:space="preserve">四是召开摒弃习惯性违章座谈会，使职工充分认识到习惯性违章的危害和预防措施，同时发动职工查违章，结合典型事例，认真查找本岗位易发生的“三违”现象，并制定防范“三违”措施，相互监督执行。车间坚持定期和不定期的检查制度，坚持每月召开两次安全分析例会。班组每月进行一次安全活动。通过安全检查对安全生产过程中的事故隐患进行有效的控制，防患于未然。从而杜绝了“三违”现象的发生，全年两票合格率达到了100%。</w:t>
      </w:r>
    </w:p>
    <w:p>
      <w:pPr>
        <w:ind w:left="0" w:right="0" w:firstLine="560"/>
        <w:spacing w:before="450" w:after="450" w:line="312" w:lineRule="auto"/>
      </w:pPr>
      <w:r>
        <w:rPr>
          <w:rFonts w:ascii="宋体" w:hAnsi="宋体" w:eastAsia="宋体" w:cs="宋体"/>
          <w:color w:val="000"/>
          <w:sz w:val="28"/>
          <w:szCs w:val="28"/>
        </w:rPr>
        <w:t xml:space="preserve">（二）大力开展群众性安全活动，提高职工安全意识。</w:t>
      </w:r>
    </w:p>
    <w:p>
      <w:pPr>
        <w:ind w:left="0" w:right="0" w:firstLine="560"/>
        <w:spacing w:before="450" w:after="450" w:line="312" w:lineRule="auto"/>
      </w:pPr>
      <w:r>
        <w:rPr>
          <w:rFonts w:ascii="宋体" w:hAnsi="宋体" w:eastAsia="宋体" w:cs="宋体"/>
          <w:color w:val="000"/>
          <w:sz w:val="28"/>
          <w:szCs w:val="28"/>
        </w:rPr>
        <w:t xml:space="preserve">五年多来，车间每年都全面布置冬春“百日安全”活动。元月份是历年来天气最冷的月份，仪表管、排污管、油管、冷却水管极易上冻，影响锅炉安全运行，针对这种情况车间制订了《锅炉设备防冻措施》，积极采取设备保温加厚、打循环及水系统排污等办法，保证设备不上冻，要求运行人员精心监盘，对失灵的仪表及时联系处理，保证锅炉在寒冷季节的安全运行，圆满开展了冬春“百日安全”活动。紧接着月份又开展春季安全大检查和安规考试活动。同时又认真开展雨季“三防”工作，每月清挖一次下水道、电缆沟，确保畅通。努力提高职工对安全生产的认识，继续开展隐患排查活动，为扎实搞好车间的安全生产工作奠定了基础。在夏季，严格按照夏季设备运行参数调整，做到勤巡检，对主要辅机设备重点检查，确保设备安全度夏。</w:t>
      </w:r>
    </w:p>
    <w:p>
      <w:pPr>
        <w:ind w:left="0" w:right="0" w:firstLine="560"/>
        <w:spacing w:before="450" w:after="450" w:line="312" w:lineRule="auto"/>
      </w:pPr>
      <w:r>
        <w:rPr>
          <w:rFonts w:ascii="宋体" w:hAnsi="宋体" w:eastAsia="宋体" w:cs="宋体"/>
          <w:color w:val="000"/>
          <w:sz w:val="28"/>
          <w:szCs w:val="28"/>
        </w:rPr>
        <w:t xml:space="preserve">每年六月份车间都认真开展全国安全生产月活动，在车间醒目的地方悬挂标语，组织职工参加了千人大签名活动、安全演讲、看宣传图片、看安全录像、签订夫妻安全责任状等活动，极大的提高了职工的安全意识。</w:t>
      </w:r>
    </w:p>
    <w:p>
      <w:pPr>
        <w:ind w:left="0" w:right="0" w:firstLine="560"/>
        <w:spacing w:before="450" w:after="450" w:line="312" w:lineRule="auto"/>
      </w:pPr>
      <w:r>
        <w:rPr>
          <w:rFonts w:ascii="宋体" w:hAnsi="宋体" w:eastAsia="宋体" w:cs="宋体"/>
          <w:color w:val="000"/>
          <w:sz w:val="28"/>
          <w:szCs w:val="28"/>
        </w:rPr>
        <w:t xml:space="preserve">同时每年都认真开展冬季“四防”和加强第四季度安全生产的活动。极大的提高了职工的安全意识，为防范事故筑起了一道道安全防每项安全活动我们车间都制定了具体的活动方案，结束后都进行了认真地总结，查找不足，并在下一阶段工作中进行整改。</w:t>
      </w:r>
    </w:p>
    <w:p>
      <w:pPr>
        <w:ind w:left="0" w:right="0" w:firstLine="560"/>
        <w:spacing w:before="450" w:after="450" w:line="312" w:lineRule="auto"/>
      </w:pPr>
      <w:r>
        <w:rPr>
          <w:rFonts w:ascii="宋体" w:hAnsi="宋体" w:eastAsia="宋体" w:cs="宋体"/>
          <w:color w:val="000"/>
          <w:sz w:val="28"/>
          <w:szCs w:val="28"/>
        </w:rPr>
        <w:t xml:space="preserve">（三）加强值班和现场管理。</w:t>
      </w:r>
    </w:p>
    <w:p>
      <w:pPr>
        <w:ind w:left="0" w:right="0" w:firstLine="560"/>
        <w:spacing w:before="450" w:after="450" w:line="312" w:lineRule="auto"/>
      </w:pPr>
      <w:r>
        <w:rPr>
          <w:rFonts w:ascii="宋体" w:hAnsi="宋体" w:eastAsia="宋体" w:cs="宋体"/>
          <w:color w:val="000"/>
          <w:sz w:val="28"/>
          <w:szCs w:val="28"/>
        </w:rPr>
        <w:t xml:space="preserve">车间坚持24小时值班不断线，坚持前、后夜对各岗位进行一次查岗签字制度，及时了解掌握设备运行状况，有力地保证了锅炉设备的安全运行。重点查“两票三制”执行情况和“三违”现象。坚决杜绝无票作业和有票不按措施执行的三违现象；在操作票方面做到一人操作、一人监护，彻底消灭误操作。重点查工作衣、安全帽穿戴不规范，女同志岗位上穿高跟鞋、长头发不盘起来，监盘不认真、打瞌睡、岗位玩手机等习惯性违章。通过车间的查岗检查，极大的提高了职工遵章守纪的自觉性和积极性。加强现场管理，严格执行“设备缺陷管理制度”和“两票三制”，加强对设备的维护，不断提高运行人员操作水平和事故处理能力，使小缺陷不过班，大缺陷不过天，重大缺陷马上组织制定消缺措施。</w:t>
      </w:r>
    </w:p>
    <w:p>
      <w:pPr>
        <w:ind w:left="0" w:right="0" w:firstLine="560"/>
        <w:spacing w:before="450" w:after="450" w:line="312" w:lineRule="auto"/>
      </w:pPr>
      <w:r>
        <w:rPr>
          <w:rFonts w:ascii="宋体" w:hAnsi="宋体" w:eastAsia="宋体" w:cs="宋体"/>
          <w:color w:val="000"/>
          <w:sz w:val="28"/>
          <w:szCs w:val="28"/>
        </w:rPr>
        <w:t xml:space="preserve">（四）质量标准化方面。</w:t>
      </w:r>
    </w:p>
    <w:p>
      <w:pPr>
        <w:ind w:left="0" w:right="0" w:firstLine="560"/>
        <w:spacing w:before="450" w:after="450" w:line="312" w:lineRule="auto"/>
      </w:pPr>
      <w:r>
        <w:rPr>
          <w:rFonts w:ascii="宋体" w:hAnsi="宋体" w:eastAsia="宋体" w:cs="宋体"/>
          <w:color w:val="000"/>
          <w:sz w:val="28"/>
          <w:szCs w:val="28"/>
        </w:rPr>
        <w:t xml:space="preserve">安全质量标准化工作取得突出成绩，月月达到一级标准。通过质量标准化活动的开展，使职工上标准岗，干标准活的意识大大加强。几年来共查出质量标准化方面存在的问题400多项，件件都得到了及时落实，使车间的设备面貌得到了极大改观，同时各项记录和管理制度也都得到了完善，有力促进了车间的安全生产。</w:t>
      </w:r>
    </w:p>
    <w:p>
      <w:pPr>
        <w:ind w:left="0" w:right="0" w:firstLine="560"/>
        <w:spacing w:before="450" w:after="450" w:line="312" w:lineRule="auto"/>
      </w:pPr>
      <w:r>
        <w:rPr>
          <w:rFonts w:ascii="宋体" w:hAnsi="宋体" w:eastAsia="宋体" w:cs="宋体"/>
          <w:color w:val="000"/>
          <w:sz w:val="28"/>
          <w:szCs w:val="28"/>
        </w:rPr>
        <w:t xml:space="preserve">“三标一体”管理体系在车间运行正常，每项工作都严格执行“有布置、有安排、有落实、有监督”的管理方法，使得各项工作都有条不紊地进行。通过认真抓质量标准化工作，车间的设备面貌焕然一新，跑、冒、滴、漏基本消除，保持了一级标准。</w:t>
      </w:r>
    </w:p>
    <w:p>
      <w:pPr>
        <w:ind w:left="0" w:right="0" w:firstLine="560"/>
        <w:spacing w:before="450" w:after="450" w:line="312" w:lineRule="auto"/>
      </w:pPr>
      <w:r>
        <w:rPr>
          <w:rFonts w:ascii="宋体" w:hAnsi="宋体" w:eastAsia="宋体" w:cs="宋体"/>
          <w:color w:val="000"/>
          <w:sz w:val="28"/>
          <w:szCs w:val="28"/>
        </w:rPr>
        <w:t xml:space="preserve">（五）加强执行力建设，保证锅炉安全措施的落实。</w:t>
      </w:r>
    </w:p>
    <w:p>
      <w:pPr>
        <w:ind w:left="0" w:right="0" w:firstLine="560"/>
        <w:spacing w:before="450" w:after="450" w:line="312" w:lineRule="auto"/>
      </w:pPr>
      <w:r>
        <w:rPr>
          <w:rFonts w:ascii="宋体" w:hAnsi="宋体" w:eastAsia="宋体" w:cs="宋体"/>
          <w:color w:val="000"/>
          <w:sz w:val="28"/>
          <w:szCs w:val="28"/>
        </w:rPr>
        <w:t xml:space="preserve">五年来，车间不断修订完善《锅炉车间百分制综合考核办法》和《锅炉车间执行力建设综合考核办法》共查出违章人员100余人次，都进行了严格的处罚，有力地保证了锅炉设备的安全运行。为加强物资管理，我们车间还修订完善了《锅炉车间废旧物资管理制度》和《锅炉车间班组仓库管理制度》，并严格按照制度执行。加强细节管理，对每项工作的每个环节做到事前考虑到位，事中提醒应注意的问题，保证结果圆满。车间管理人员将加大巡查力度，对查处的每项工作的\'每个环节、细节出现的问题都严格按照《锅炉车间执行力建设考核办法》进行考核。确保车间的各项工作顺利进行。</w:t>
      </w:r>
    </w:p>
    <w:p>
      <w:pPr>
        <w:ind w:left="0" w:right="0" w:firstLine="560"/>
        <w:spacing w:before="450" w:after="450" w:line="312" w:lineRule="auto"/>
      </w:pPr>
      <w:r>
        <w:rPr>
          <w:rFonts w:ascii="宋体" w:hAnsi="宋体" w:eastAsia="宋体" w:cs="宋体"/>
          <w:color w:val="000"/>
          <w:sz w:val="28"/>
          <w:szCs w:val="28"/>
        </w:rPr>
        <w:t xml:space="preserve">首先，针对锅炉煤质差、煤湿等容易造成锅炉燃烧不稳、结焦、棚煤、断煤等情况，严格执行《在煤质差情况下保证锅炉安全运行的措施》，运行人员认真监盘，加强燃烧调整。在运行分析上，各班组坚持每班安全分析制度，对本班的运行情况进行分析总结，找出规律，从而有效地提高了司炉的操作技术。保证了六台锅炉的安全运行。</w:t>
      </w:r>
    </w:p>
    <w:p>
      <w:pPr>
        <w:ind w:left="0" w:right="0" w:firstLine="560"/>
        <w:spacing w:before="450" w:after="450" w:line="312" w:lineRule="auto"/>
      </w:pPr>
      <w:r>
        <w:rPr>
          <w:rFonts w:ascii="宋体" w:hAnsi="宋体" w:eastAsia="宋体" w:cs="宋体"/>
          <w:color w:val="000"/>
          <w:sz w:val="28"/>
          <w:szCs w:val="28"/>
        </w:rPr>
        <w:t xml:space="preserve">针对季节特点，做好反事故演习工作，提高职工的事故应对能力。</w:t>
      </w:r>
    </w:p>
    <w:p>
      <w:pPr>
        <w:ind w:left="0" w:right="0" w:firstLine="560"/>
        <w:spacing w:before="450" w:after="450" w:line="312" w:lineRule="auto"/>
      </w:pPr>
      <w:r>
        <w:rPr>
          <w:rFonts w:ascii="宋体" w:hAnsi="宋体" w:eastAsia="宋体" w:cs="宋体"/>
          <w:color w:val="000"/>
          <w:sz w:val="28"/>
          <w:szCs w:val="28"/>
        </w:rPr>
        <w:t xml:space="preserve">在鹅湾变电站和密矿线检修期间，我们车间都制定有专门的反事故措施，针对容易出现的灭火、厂用电中断、系统甩负荷等事故，开展了反事故演习活动，提高了运行人员在事故状态下处理事故的能力。每月份在厂部的组织下，认真配合开展了锅炉反事故演习活动。根据季节特点，车间每月进行一次反事故演习，极大地提高了运行人员的事故应对能力。</w:t>
      </w:r>
    </w:p>
    <w:p>
      <w:pPr>
        <w:ind w:left="0" w:right="0" w:firstLine="560"/>
        <w:spacing w:before="450" w:after="450" w:line="312" w:lineRule="auto"/>
      </w:pPr>
      <w:r>
        <w:rPr>
          <w:rFonts w:ascii="黑体" w:hAnsi="黑体" w:eastAsia="黑体" w:cs="黑体"/>
          <w:color w:val="000000"/>
          <w:sz w:val="36"/>
          <w:szCs w:val="36"/>
          <w:b w:val="1"/>
          <w:bCs w:val="1"/>
        </w:rPr>
        <w:t xml:space="preserve">锅炉房员工的工作总结 锅炉房工作人员年终总结三</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平均年龄45岁，负责砖厂生产线锅炉正常工作及维修保养工作。几年来我们始终牢固树立“安全第一”的思想，时时刻刻不忘安全工作，坚持标准“学标、对标、达标”，作为锅炉房班长，在厂里领导正确领导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领导监控）。周二，高低水警报试验（车间领导监控）。周三，机械各传动部位加油。周四，注水器上水试验。周五，除尘器清灰，打扫卫生。周六，煤，灰场清整。周日，环境卫生清扫。每月1号捅烟火管，每月1―3日，16―18日各冲洗一次压力表存水弯管（车间领导监控）。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厂里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平。每周坚持学习业务知识，不断提高班组人员的业务技能。结合我厂开展安全生产大检查、大反思和安全生产专项整治活动，根据现状查找隐患和不足。及时制定措施、整改。严格岗位卡死制度，使每个职工做到上标准岗，干标准活，不违章不违纪。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接班，同时要求杜绝“跑、冒、滴、漏”现象，强调锅炉本体和附机设备等班班擦拭，做到铜铁分明，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在领导的关怀下，我们班组虽然取得了一点成绩，但我们也清醒地认识到不足。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锅炉房员工的工作总结 锅炉房工作人员年终总结四</w:t>
      </w:r>
    </w:p>
    <w:p>
      <w:pPr>
        <w:ind w:left="0" w:right="0" w:firstLine="560"/>
        <w:spacing w:before="450" w:after="450" w:line="312" w:lineRule="auto"/>
      </w:pPr>
      <w:r>
        <w:rPr>
          <w:rFonts w:ascii="宋体" w:hAnsi="宋体" w:eastAsia="宋体" w:cs="宋体"/>
          <w:color w:val="000"/>
          <w:sz w:val="28"/>
          <w:szCs w:val="28"/>
        </w:rPr>
        <w:t xml:space="preserve">我叫xx，男，汉族。出生于xxx年，于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技师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平，积极参加单位组织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平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在具体工作中，坚守岗位，集中思想，严格操作。当班时按规定巡视，检查各种设备、装置的运行情况。同时认真记录锅炉运行情况，在交接班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领导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政治理论知识学习，向身边的同事学习。取长补短，逐步提高自己的理论水平和实际操作能力。继续钻研锅炉专业技术，提高事故处理能力，争取锅炉运行更平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平的提高，以后我们的工作将更加繁重，要求也更高，需掌握的知识更高更广。为此，我将更加勤奋的工作，刻苦的学习，努力提高文化素质和工作技能，为余热发电的长期安全高效运行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