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最新网络推广年终工作总结四篇 网络推广工作报告(四篇)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网络推广年终工作总结四篇 网络推广工作报告一从刚开始起步推广到现在我经历了一些关于网络推广方面的东西。从中让我学习了一些推广方法，也从中了解到了什么是推广，推广对整个网站带来的作用，带来的盈利等等，开始了与网络媒体打交道。在往后的几个月里，...</w:t>
      </w:r>
    </w:p>
    <w:p>
      <w:pPr>
        <w:ind w:left="0" w:right="0" w:firstLine="560"/>
        <w:spacing w:before="450" w:after="450" w:line="312" w:lineRule="auto"/>
      </w:pPr>
      <w:r>
        <w:rPr>
          <w:rFonts w:ascii="黑体" w:hAnsi="黑体" w:eastAsia="黑体" w:cs="黑体"/>
          <w:color w:val="000000"/>
          <w:sz w:val="36"/>
          <w:szCs w:val="36"/>
          <w:b w:val="1"/>
          <w:bCs w:val="1"/>
        </w:rPr>
        <w:t xml:space="preserve">网络推广年终工作总结四篇 网络推广工作报告一</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具体位置：的网站等。</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贴吧就包括很多搜索引擎上的。比如xx贴吧、xx吧、xxx吧等等。在这里发帖一定要找对相应的吧进行发帖。这有就有效的适合相对的人群。被删除的几率也会随即减少。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平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推广安排：xx平均每xx天更新一次，内容多为原创，关注总访问量以及博客的网页快照更新频率；主要发表在xx，xx，和讯博客，xx，xx，xxx等权重比较高的博客。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网络推广年终工作总结四篇 网络推广工作报告四</w:t>
      </w:r>
    </w:p>
    <w:p>
      <w:pPr>
        <w:ind w:left="0" w:right="0" w:firstLine="560"/>
        <w:spacing w:before="450" w:after="450" w:line="312" w:lineRule="auto"/>
      </w:pPr>
      <w:r>
        <w:rPr>
          <w:rFonts w:ascii="宋体" w:hAnsi="宋体" w:eastAsia="宋体" w:cs="宋体"/>
          <w:color w:val="000"/>
          <w:sz w:val="28"/>
          <w:szCs w:val="28"/>
        </w:rPr>
        <w:t xml:space="preserve">转眼间，20xx年就已经过去了，我做影楼网销就有一年了，时间真是过的很快。从一开始茫然的不知道怎么做网络销售，到现在自己的部门对20xx年业绩178万的圆满完成。这一年自己真的是成长了很多。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20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20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20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20xx年新年钟声敲响的那一刻，我哭了。也不知道为什么眼泪就流下来了，太多的感慨，因为时间是由不得人的。xx年，大家都在传，地球将在这一年毁灭，但地球真的就在这一刻没有了吗?我觉得这是大家在逃避责任的说法，20xx年难道我们就不生存了吗?不工作了吗?不是，只要活一天，心中就得有目标，聚焦好工作重点：市场业绩网络。20xx年，把我们的市场扩大化，把微薄营销做透，让自己不留遗憾。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2025-04-01T05:55:56+08:00</dcterms:created>
  <dcterms:modified xsi:type="dcterms:W3CDTF">2025-04-01T05:55:56+08:00</dcterms:modified>
</cp:coreProperties>
</file>

<file path=docProps/custom.xml><?xml version="1.0" encoding="utf-8"?>
<Properties xmlns="http://schemas.openxmlformats.org/officeDocument/2006/custom-properties" xmlns:vt="http://schemas.openxmlformats.org/officeDocument/2006/docPropsVTypes"/>
</file>