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2024年酒店客房部年终工作总结简短(14篇)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店客房部年终工作总结简短一一个企业赢利是第一目标，也是企业能否生存下往的唯一保障，一个部分的工作也要牢牢围绕企业的中心工作来做文章。客房部做为一个服务性部分，做好清洁给客人提供一个清洁、安静、舒适、温馨的休息环境是我们的重要工作，但同时我...</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酒店客房部年终工作总结简短一</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往的唯一保障，一个部分的工作也要牢牢围绕企业的中心工作来做文章。客房部做为一个服务性部分，做好清洁给客人提供一个清洁、安静、舒适、温馨的休息环境是我们的重要工作，但同时我们还担当着为企业创收、节支的责任。一年来，经过全体员工及部分管理职员的共同努力，有经营指标的部份都完成了大厦管委会在年初给我们下达的任务。截止到十一月底，洗衣部完成收进：1,732,300.00元、完成预算123.30%，往年同期完成收进：1,595,777.86元，mini bar完成收进：683,790.00元、完成预算128.29%，往年同期完成收进：551,199.00元，康乐部完成收进：618,429.00元、完成预算100.07%，往年同期完成收进：734,674.40元，从以上的数据可以看出：洗衣部、mini bar的收进和往年同期相比都有了一定的进步，康乐部的收进与往年同期相比有所降落与我们大厦写字楼改客房，泳池内推拿房取消(每个月租金1万元)及四周市场变化有关。在努力创收的同时我们也不忘勤俭，部分全年把勤俭工作贯串始终，在保证工作质量、不影响对客服务的条件下，尽最大的努力下降本钱，我们深知节省下来的每分钱都是大厦的利润。在这方面洗衣部做的比较突出，年初就制定了严格的提货及采购制度，领班、主管、经理层层把关，每个月的提货量严格控制在最低的限度，厂房内不存过剩的货物。在洗涤剂的使用上依照规定的用量使用，采取称重量、看刻度的方法，领班把关，这样一来在很大程度上避免了没必要要的人为浪费，在物品的洗涤上采取集中洗涤的方法，将所有能放在一起洗涤的物品尽可能的放在一起洗，这样就能够避免了在不满载的\'情况下启动机器，很大程度勤俭了大量的能源，同时员工的工作量也无形中增加了，由于我们承接了很多外活，常常是多家酒店的物品放在一起洗涤，员工在洗前要把不同酒店的物品分别做上不同的标记，洗后还要依照所做的不同标记将物品分开才能进行下一道工序的工作，工作之辛劳及繁琐是没有干过这项工作的人很难想象的，特别是夏天，天气酷热车间内的温度很高不要说是干活就是呆上一会儿也会浑身湿透但员工都没有丝毫的怨言，循环往复天天辛苦地工作着。勤俭一滴水、节省一度点的勤俭意识在洗衣部员工的意识中逐步的构成。客房楼层在保证对客服务增加客房收进的同时，努力控制本钱，在平时的工作中让每位员工建立约意识。</w:t>
      </w:r>
    </w:p>
    <w:p>
      <w:pPr>
        <w:ind w:left="0" w:right="0" w:firstLine="560"/>
        <w:spacing w:before="450" w:after="450" w:line="312" w:lineRule="auto"/>
      </w:pPr>
      <w:r>
        <w:rPr>
          <w:rFonts w:ascii="宋体" w:hAnsi="宋体" w:eastAsia="宋体" w:cs="宋体"/>
          <w:color w:val="000"/>
          <w:sz w:val="28"/>
          <w:szCs w:val="28"/>
        </w:rPr>
        <w:t xml:space="preserve">1：客房逐渐更换三和一，取代原来使用的洗发水、护发素、浴液等小瓶装客用品，大大地勤俭了开支，下降了本钱。</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2：客房内停止提供冷水、冰块的服务，只有在客人提出需要时在给客人补充，勤俭了水能源。 3：响应市政府关于环保方面的要求，一些客用品(如：牙膏、香皂、梳子)取消了原来的外包装，采用了再生纸包装，这样既到达了环保的要求，又在价格上有所降落，可谓是一箭双雕。</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5：严格控制布草的投放和报损率，楼层和洗衣房建立了一对一的换洗制度，这样就大大下降了布草的丢失率和报损率。</w:t>
      </w:r>
    </w:p>
    <w:p>
      <w:pPr>
        <w:ind w:left="0" w:right="0" w:firstLine="560"/>
        <w:spacing w:before="450" w:after="450" w:line="312" w:lineRule="auto"/>
      </w:pPr>
      <w:r>
        <w:rPr>
          <w:rFonts w:ascii="宋体" w:hAnsi="宋体" w:eastAsia="宋体" w:cs="宋体"/>
          <w:color w:val="000"/>
          <w:sz w:val="28"/>
          <w:szCs w:val="28"/>
        </w:rPr>
        <w:t xml:space="preserve">6：封闭了七个楼层的热水七器，固然给员工的工作带来了很多的不便，但把节电的工作落实到了实处。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拓荒期间为了使新改造的客房早一天投进使用，客房部的全体员工克服了重重困难，发扬不怕苦、不怕累的精神，天天在完成自己本职工作的基础上，加班加点、连续作战，利用了很短的时间就完成了房间物品的摆放和清洁工作，确保了客房的及时出租，为饭店增加收进做出了我们的贡献。在员工队伍的建设上，部分积极响应大厦管委会的号召，努力培部分的业务骨干，做好第二梯队的建设工作。今年，部分前后有四人次被中饭公司派往山西、包头从事酒店的管理工作，他们的工作也得到了当地业主、中饭领导和大厦领导的肯定和好评，同时，他们本人也在这次外派工作中得到了锻炼，不管是业务知识还是管理水平都有了长足的进步，他们表示通过这次外派活动受益匪浅，学到的很多东西是在大厦根本学不到的。目前，客房部还有一位员工在天津从事着管理工作。在平时的工作中，部分也非常重视管理职员队伍的建设工作，我们深知：只有培养出一支思想水平和业务知识过硬的管理职员队伍，才能带领好这个部分。部分每周召开一次领班以上的管理职员会议，在会上就部分工作中存在的题目，大家一起讨论，各抒己见群策群力，做到事事落实到人，件件有反馈。要求领班把每件事都要落实一抓到底。在员工的管理上，我们不是采取简单的程式化的管理方法，而是从实际情况动身，员工在工作中出现题目，我们不是采取简单的处罚了事，而是帮助员工分析发生题目的缘由，找出解决题目的方法，避免类似题目的重复出现。做好员工的思想工作，也是部分今年工作的一个重点，只有员工心情愉快才能把满腔热忱投进到工作中往，才能给客人提供高质量的服务，今年大厦的一项重要工作就是进行员工工资体系的调剂，这是一项很辣手，很复杂的工作，由于他牵扯到每一个员工的亲身利益，为了把工作做到位，避免没必要要的人为动荡，我们做了深进细致的工作，采取一对一的方式，反复夸大这次工资调剂的目的、意义、实施方案，让员工完全领会，工夫不负苦人经过反反复复，不厌其烦的工作，新的工资方案实施后，部分没有出现任何的不安定因素，虽然我们有很多员工工资涨幅很低，通过这件事，我们也深入的体会到了，只要我们的工作做到位、做深、做细尽大多数的员工是会理解支持的。</w:t>
      </w:r>
    </w:p>
    <w:p>
      <w:pPr>
        <w:ind w:left="0" w:right="0" w:firstLine="560"/>
        <w:spacing w:before="450" w:after="450" w:line="312" w:lineRule="auto"/>
      </w:pPr>
      <w:r>
        <w:rPr>
          <w:rFonts w:ascii="宋体" w:hAnsi="宋体" w:eastAsia="宋体" w:cs="宋体"/>
          <w:color w:val="000"/>
          <w:sz w:val="28"/>
          <w:szCs w:val="28"/>
        </w:rPr>
        <w:t xml:space="preserve">1：部分每周两次岗位英语的培训，使员工熟练的把握一些平常用语，激起员工对英语学习的爱好。</w:t>
      </w:r>
    </w:p>
    <w:p>
      <w:pPr>
        <w:ind w:left="0" w:right="0" w:firstLine="560"/>
        <w:spacing w:before="450" w:after="450" w:line="312" w:lineRule="auto"/>
      </w:pPr>
      <w:r>
        <w:rPr>
          <w:rFonts w:ascii="宋体" w:hAnsi="宋体" w:eastAsia="宋体" w:cs="宋体"/>
          <w:color w:val="000"/>
          <w:sz w:val="28"/>
          <w:szCs w:val="28"/>
        </w:rPr>
        <w:t xml:space="preserve">2：多名领班以上职员参加了中饭公司举行的斯坦福英语的培训。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3：4月请韩万国先生对部分所有员工进行了一次如何进步服务质量的培训，使每位员工对自己从事的工作有了新的感悟。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4：洗衣部组织员工参观其他兄弟酒店，把他人好的东西学习鉴戒过来，应用到我们的实际工作中往获得了不错的效果。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酒店客房部年终工作总结简短二</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洗衣房：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5.客房部下属pa部：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6.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酒店客房部经理年终工作总结范文三</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酒店客房部年终工作总结简短三</w:t>
      </w:r>
    </w:p>
    <w:p>
      <w:pPr>
        <w:ind w:left="0" w:right="0" w:firstLine="560"/>
        <w:spacing w:before="450" w:after="450" w:line="312" w:lineRule="auto"/>
      </w:pPr>
      <w:r>
        <w:rPr>
          <w:rFonts w:ascii="宋体" w:hAnsi="宋体" w:eastAsia="宋体" w:cs="宋体"/>
          <w:color w:val="000"/>
          <w:sz w:val="28"/>
          <w:szCs w:val="28"/>
        </w:rPr>
        <w:t xml:space="preserve">酒店自试营业至今已x年有余，在上级领导及各同事的的努力之下酒店从试营业至开业到如今正常运转，全体同仁投入了大量的汗水与激情，同时也收获良好的业绩。本部门工作总结如下：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自20xx年x月x日客房出租率从x%、平均房价为x元。在设施设备的不断完善与服务不断提高之下到本年度x月x日客房出租率提高至x%、平均房价提高至x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由于xx本地人口较少，企业以国企为主。从业酒店人员招聘难度较大从而降低招聘质量;客房从业人员总体文化水平偏、年龄偏大，相对的接受能力较差。外加人员一直处于缺编状态，从20xx年x月起客房入住率的不断提高导致工作强度的不断增大，使工作质量提高较慢，到了x、x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x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在20xx年x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新年新起点，我希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匪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2、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w:t>
      </w:r>
    </w:p>
    <w:p>
      <w:pPr>
        <w:ind w:left="0" w:right="0" w:firstLine="560"/>
        <w:spacing w:before="450" w:after="450" w:line="312" w:lineRule="auto"/>
      </w:pPr>
      <w:r>
        <w:rPr>
          <w:rFonts w:ascii="宋体" w:hAnsi="宋体" w:eastAsia="宋体" w:cs="宋体"/>
          <w:color w:val="000"/>
          <w:sz w:val="28"/>
          <w:szCs w:val="28"/>
        </w:rPr>
        <w:t xml:space="preserve">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w:t>
      </w:r>
    </w:p>
    <w:p>
      <w:pPr>
        <w:ind w:left="0" w:right="0" w:firstLine="560"/>
        <w:spacing w:before="450" w:after="450" w:line="312" w:lineRule="auto"/>
      </w:pPr>
      <w:r>
        <w:rPr>
          <w:rFonts w:ascii="宋体" w:hAnsi="宋体" w:eastAsia="宋体" w:cs="宋体"/>
          <w:color w:val="000"/>
          <w:sz w:val="28"/>
          <w:szCs w:val="28"/>
        </w:rPr>
        <w:t xml:space="preserve">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启动意见表：继续征求宾客意见、员工意见、同行建议，提出合理方案，报酒店领导审批，完善客房产品。如：防盗扣、淋浴间物品架、服务指南、客人赔偿价目表等等。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20_年任重而道远，机遇与困难并存，目标与现实之差距，都要们去面对，去迎接挑战。在此，本人会切实按照酒店领导的指示，号召部门全员团结拼搏、努力工作，将客房工作更上一层楼。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酒店客房部年终工作总结简短五</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时间渡过了一年又一年，转眼间，新的20xx年就到眼前了。作为xxx宾馆的总经理，在过去的一年来，我严格的计划宾馆的发展计划，与各部门领导和同事门一起努力，积极为xxx宾馆的发展做出贡献。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作为xxx宾馆的总经理，这一年的工作中我自身的思想压力也很大。年初起工作就很不顺利，很多问题，甚至就处理我自身的工作就已经焦头烂额，没有的更多的精力去思考宾馆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宾馆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在今年的工作中，我们根据宾馆和市场的情况进行了严格的调整，并对业务和服务方面都进行了严格的改进，积极发挥宾馆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xxx宾馆的优秀员工团体，为宾馆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酒店客房部年终工作总结简短七</w:t>
      </w:r>
    </w:p>
    <w:p>
      <w:pPr>
        <w:ind w:left="0" w:right="0" w:firstLine="560"/>
        <w:spacing w:before="450" w:after="450" w:line="312" w:lineRule="auto"/>
      </w:pPr>
      <w:r>
        <w:rPr>
          <w:rFonts w:ascii="宋体" w:hAnsi="宋体" w:eastAsia="宋体" w:cs="宋体"/>
          <w:color w:val="000"/>
          <w:sz w:val="28"/>
          <w:szCs w:val="28"/>
        </w:rPr>
        <w:t xml:space="preserve">报告上级：驻店总经理督导下级：值班经理、客房主管</w:t>
      </w:r>
    </w:p>
    <w:p>
      <w:pPr>
        <w:ind w:left="0" w:right="0" w:firstLine="560"/>
        <w:spacing w:before="450" w:after="450" w:line="312" w:lineRule="auto"/>
      </w:pPr>
      <w:r>
        <w:rPr>
          <w:rFonts w:ascii="宋体" w:hAnsi="宋体" w:eastAsia="宋体" w:cs="宋体"/>
          <w:color w:val="000"/>
          <w:sz w:val="28"/>
          <w:szCs w:val="28"/>
        </w:rPr>
        <w:t xml:space="preserve">1.全面负责酒店市场开发、客源组织和产品销售工作。</w:t>
      </w:r>
    </w:p>
    <w:p>
      <w:pPr>
        <w:ind w:left="0" w:right="0" w:firstLine="560"/>
        <w:spacing w:before="450" w:after="450" w:line="312" w:lineRule="auto"/>
      </w:pPr>
      <w:r>
        <w:rPr>
          <w:rFonts w:ascii="宋体" w:hAnsi="宋体" w:eastAsia="宋体" w:cs="宋体"/>
          <w:color w:val="000"/>
          <w:sz w:val="28"/>
          <w:szCs w:val="28"/>
        </w:rPr>
        <w:t xml:space="preserve">2.定期分析市场动向、特点和发展趋势，制定酒店销售策略。</w:t>
      </w:r>
    </w:p>
    <w:p>
      <w:pPr>
        <w:ind w:left="0" w:right="0" w:firstLine="560"/>
        <w:spacing w:before="450" w:after="450" w:line="312" w:lineRule="auto"/>
      </w:pPr>
      <w:r>
        <w:rPr>
          <w:rFonts w:ascii="宋体" w:hAnsi="宋体" w:eastAsia="宋体" w:cs="宋体"/>
          <w:color w:val="000"/>
          <w:sz w:val="28"/>
          <w:szCs w:val="28"/>
        </w:rPr>
        <w:t xml:space="preserve">3.制定和审核酒店客房出租率、平均方价及季节销售预算方案。</w:t>
      </w:r>
    </w:p>
    <w:p>
      <w:pPr>
        <w:ind w:left="0" w:right="0" w:firstLine="560"/>
        <w:spacing w:before="450" w:after="450" w:line="312" w:lineRule="auto"/>
      </w:pPr>
      <w:r>
        <w:rPr>
          <w:rFonts w:ascii="宋体" w:hAnsi="宋体" w:eastAsia="宋体" w:cs="宋体"/>
          <w:color w:val="000"/>
          <w:sz w:val="28"/>
          <w:szCs w:val="28"/>
        </w:rPr>
        <w:t xml:space="preserve">4.根据销售动态，分析酒店存在的问题，提出改进方案和措施，监督销售计划顺利完成。</w:t>
      </w:r>
    </w:p>
    <w:p>
      <w:pPr>
        <w:ind w:left="0" w:right="0" w:firstLine="560"/>
        <w:spacing w:before="450" w:after="450" w:line="312" w:lineRule="auto"/>
      </w:pPr>
      <w:r>
        <w:rPr>
          <w:rFonts w:ascii="宋体" w:hAnsi="宋体" w:eastAsia="宋体" w:cs="宋体"/>
          <w:color w:val="000"/>
          <w:sz w:val="28"/>
          <w:szCs w:val="28"/>
        </w:rPr>
        <w:t xml:space="preserve">5.负责销售合同的洽谈与签订工作，并定期走访客房，征求意见。</w:t>
      </w:r>
    </w:p>
    <w:p>
      <w:pPr>
        <w:ind w:left="0" w:right="0" w:firstLine="560"/>
        <w:spacing w:before="450" w:after="450" w:line="312" w:lineRule="auto"/>
      </w:pPr>
      <w:r>
        <w:rPr>
          <w:rFonts w:ascii="宋体" w:hAnsi="宋体" w:eastAsia="宋体" w:cs="宋体"/>
          <w:color w:val="000"/>
          <w:sz w:val="28"/>
          <w:szCs w:val="28"/>
        </w:rPr>
        <w:t xml:space="preserve">6.制定会员卡销售计划，充分调动员工积极性，采取激励措施，落实销售计划。</w:t>
      </w:r>
    </w:p>
    <w:p>
      <w:pPr>
        <w:ind w:left="0" w:right="0" w:firstLine="560"/>
        <w:spacing w:before="450" w:after="450" w:line="312" w:lineRule="auto"/>
      </w:pPr>
      <w:r>
        <w:rPr>
          <w:rFonts w:ascii="宋体" w:hAnsi="宋体" w:eastAsia="宋体" w:cs="宋体"/>
          <w:color w:val="000"/>
          <w:sz w:val="28"/>
          <w:szCs w:val="28"/>
        </w:rPr>
        <w:t xml:space="preserve">7.制定前台接待员培训计划并组织实施。</w:t>
      </w:r>
    </w:p>
    <w:p>
      <w:pPr>
        <w:ind w:left="0" w:right="0" w:firstLine="560"/>
        <w:spacing w:before="450" w:after="450" w:line="312" w:lineRule="auto"/>
      </w:pPr>
      <w:r>
        <w:rPr>
          <w:rFonts w:ascii="宋体" w:hAnsi="宋体" w:eastAsia="宋体" w:cs="宋体"/>
          <w:color w:val="000"/>
          <w:sz w:val="28"/>
          <w:szCs w:val="28"/>
        </w:rPr>
        <w:t xml:space="preserve">8.合理妥善安排日常服务工作及班次的编排。</w:t>
      </w:r>
    </w:p>
    <w:p>
      <w:pPr>
        <w:ind w:left="0" w:right="0" w:firstLine="560"/>
        <w:spacing w:before="450" w:after="450" w:line="312" w:lineRule="auto"/>
      </w:pPr>
      <w:r>
        <w:rPr>
          <w:rFonts w:ascii="宋体" w:hAnsi="宋体" w:eastAsia="宋体" w:cs="宋体"/>
          <w:color w:val="000"/>
          <w:sz w:val="28"/>
          <w:szCs w:val="28"/>
        </w:rPr>
        <w:t xml:space="preserve">9.建立快速反应机制，合理、正确、高效处理宾客投诉。</w:t>
      </w:r>
    </w:p>
    <w:p>
      <w:pPr>
        <w:ind w:left="0" w:right="0" w:firstLine="560"/>
        <w:spacing w:before="450" w:after="450" w:line="312" w:lineRule="auto"/>
      </w:pPr>
      <w:r>
        <w:rPr>
          <w:rFonts w:ascii="宋体" w:hAnsi="宋体" w:eastAsia="宋体" w:cs="宋体"/>
          <w:color w:val="000"/>
          <w:sz w:val="28"/>
          <w:szCs w:val="28"/>
        </w:rPr>
        <w:t xml:space="preserve">10.策划vip客人的.接待程序及客房布置标准并亲自迎送。</w:t>
      </w:r>
    </w:p>
    <w:p>
      <w:pPr>
        <w:ind w:left="0" w:right="0" w:firstLine="560"/>
        <w:spacing w:before="450" w:after="450" w:line="312" w:lineRule="auto"/>
      </w:pPr>
      <w:r>
        <w:rPr>
          <w:rFonts w:ascii="宋体" w:hAnsi="宋体" w:eastAsia="宋体" w:cs="宋体"/>
          <w:color w:val="000"/>
          <w:sz w:val="28"/>
          <w:szCs w:val="28"/>
        </w:rPr>
        <w:t xml:space="preserve">11.与财务部共同督导，严格执行有关收银制度及营业收入的及时交接。</w:t>
      </w:r>
    </w:p>
    <w:p>
      <w:pPr>
        <w:ind w:left="0" w:right="0" w:firstLine="560"/>
        <w:spacing w:before="450" w:after="450" w:line="312" w:lineRule="auto"/>
      </w:pPr>
      <w:r>
        <w:rPr>
          <w:rFonts w:ascii="宋体" w:hAnsi="宋体" w:eastAsia="宋体" w:cs="宋体"/>
          <w:color w:val="000"/>
          <w:sz w:val="28"/>
          <w:szCs w:val="28"/>
        </w:rPr>
        <w:t xml:space="preserve">12.对前台接待所涉及的行李寄存、叫醒服务、商务中心业务进行有效的监督，确保准确无误。</w:t>
      </w:r>
    </w:p>
    <w:p>
      <w:pPr>
        <w:ind w:left="0" w:right="0" w:firstLine="560"/>
        <w:spacing w:before="450" w:after="450" w:line="312" w:lineRule="auto"/>
      </w:pPr>
      <w:r>
        <w:rPr>
          <w:rFonts w:ascii="宋体" w:hAnsi="宋体" w:eastAsia="宋体" w:cs="宋体"/>
          <w:color w:val="000"/>
          <w:sz w:val="28"/>
          <w:szCs w:val="28"/>
        </w:rPr>
        <w:t xml:space="preserve">13.对客房的卫生质量、服务质量及客房的费用率进行全面的监控。</w:t>
      </w:r>
    </w:p>
    <w:p>
      <w:pPr>
        <w:ind w:left="0" w:right="0" w:firstLine="560"/>
        <w:spacing w:before="450" w:after="450" w:line="312" w:lineRule="auto"/>
      </w:pPr>
      <w:r>
        <w:rPr>
          <w:rFonts w:ascii="宋体" w:hAnsi="宋体" w:eastAsia="宋体" w:cs="宋体"/>
          <w:color w:val="000"/>
          <w:sz w:val="28"/>
          <w:szCs w:val="28"/>
        </w:rPr>
        <w:t xml:space="preserve">14.结合酒店实际情况，拟定安全工作的制度和措施，对要害和重点部位加强督导和检查工作。</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酒店客房部年终工作总结简短八</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 %，领班传达给服务员90 %，服务员听了90 %，但只做了80 %。如果负责的主管或领班会对自己安排的工作进行检查，可能会做一些弥补。反之则……这只是三个层面之间的传</w:t>
      </w:r>
    </w:p>
    <w:p>
      <w:pPr>
        <w:ind w:left="0" w:right="0" w:firstLine="560"/>
        <w:spacing w:before="450" w:after="450" w:line="312" w:lineRule="auto"/>
      </w:pPr>
      <w:r>
        <w:rPr>
          <w:rFonts w:ascii="宋体" w:hAnsi="宋体" w:eastAsia="宋体" w:cs="宋体"/>
          <w:color w:val="000"/>
          <w:sz w:val="28"/>
          <w:szCs w:val="28"/>
        </w:rPr>
        <w:t xml:space="preserve">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宋体" w:hAnsi="宋体" w:eastAsia="宋体" w:cs="宋体"/>
          <w:color w:val="000"/>
          <w:sz w:val="28"/>
          <w:szCs w:val="28"/>
        </w:rPr>
        <w:t xml:space="preserve">回顾部门这一年的工作，有许多的收获和体会。为了明年部门的工作更上一层楼，总结一下今年工作中的得失很有必要。今年，客房部的工作自始至终紧紧围绕酒店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x万元，收入和去年相比都有了一定的提高。在努力创收的同时我们也不忘节约，部门全年把节约工作贯穿始终，在保证工作质量、不影响对客服务的前提下，尽最大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酒店客房部年终工作总结简短九</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酒店客房部年终工作总结简短篇十</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酒店客房部年终工作总结篇二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20xx年部门完成了以下工作：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关于明年，部门计划是：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酒店客房部年终工作总结简短篇十一</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酒店的中心工作和管理方针，按照酒店的总体目标和要求，以队伍为主，严格管理，狠抓服务质量，特别是在经营指标这一方面，经过大家的努力客房的收入都有了较大的提高，超额完成了领导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一些客用品取消了原来的外包装，采用了再生纸包装，这样既达到了环保的要求，又在价格上有所下降，可谓是一举两得。废物利用，将报废的床单该成内枕袋。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部门每月定期举办业务知识的专项培训。房间和公共区域的清洁卫生有待进一步的提高。各个岗位的服务规范需要进一步加强。管理人员的综合素质有待提高。</w:t>
      </w:r>
    </w:p>
    <w:p>
      <w:pPr>
        <w:ind w:left="0" w:right="0" w:firstLine="560"/>
        <w:spacing w:before="450" w:after="450" w:line="312" w:lineRule="auto"/>
      </w:pPr>
      <w:r>
        <w:rPr>
          <w:rFonts w:ascii="宋体" w:hAnsi="宋体" w:eastAsia="宋体" w:cs="宋体"/>
          <w:color w:val="000"/>
          <w:sz w:val="28"/>
          <w:szCs w:val="28"/>
        </w:rPr>
        <w:t xml:space="preserve">重新规范部门各个岗位的服务规范，强化员工的服务意识。每位员工建立部门内部个人档案，将每个人的表现纪录在案，以年终考评是有据可查，避免人为因素。将部门每次的客用品和清洁剂的提货进行电脑化管理，严格控制成本在酒店的预算之下。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坚持做好部门评优工作，努力为员工营造一个良好的工作氛围。无论是宾客给我们提的意见又或是表扬，只要我们重视了，以正确对待，理应是我们做为酒店人享用不完的财富。</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明年任重而道远，机遇与困难并存，目标与现实之差距，都要们去面对，去迎接挑战。在此，本人会切实按照酒店领导的指示，号召部门全员团结拼搏、努力工作，将客房工作更上一层楼。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酒店客房部年终工作总结简短篇十二</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2025-03-15T01:27:36+08:00</dcterms:created>
  <dcterms:modified xsi:type="dcterms:W3CDTF">2025-03-15T01:27:36+08:00</dcterms:modified>
</cp:coreProperties>
</file>

<file path=docProps/custom.xml><?xml version="1.0" encoding="utf-8"?>
<Properties xmlns="http://schemas.openxmlformats.org/officeDocument/2006/custom-properties" xmlns:vt="http://schemas.openxmlformats.org/officeDocument/2006/docPropsVTypes"/>
</file>