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2024年行政文员年终工作总结与计划(十九篇)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行政文员年终工作总结与计划一一年来，我坚持工作踏实，任劳任怨，自觉维护公司企业形象，妥善地做好本职工作，尽量避免工作中出现任何纰漏。行政文员是属于服务性质的工作，且比较繁杂。(1)每天我都认真做好各项服务工作，以保障各部门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行政文员年终工作总结与计划一</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20xx年就要结束了，我将以最好的姿态去迎接20xx，继续奋斗，创造佳绩。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行政文员年终工作总结与计划二</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8、快递工作：做好国内国际寄件登记和签收递交工作，定期上xxxx网站跟踪查询客户签收情况，如发现有不正常的\'快件，及时反应到对外业务人员和相关领导。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5、业务部门经理xxxx的指导：学xxxxxx在工作中有条理处理事情的方法。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7、外贸业务员xxxx和xxxx的指导：对外邮件xxxx的整理及归档方法，加强英文阅读能力。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行政文员年终工作总结与计划三</w:t>
      </w:r>
    </w:p>
    <w:p>
      <w:pPr>
        <w:ind w:left="0" w:right="0" w:firstLine="560"/>
        <w:spacing w:before="450" w:after="450" w:line="312" w:lineRule="auto"/>
      </w:pPr>
      <w:r>
        <w:rPr>
          <w:rFonts w:ascii="宋体" w:hAnsi="宋体" w:eastAsia="宋体" w:cs="宋体"/>
          <w:color w:val="000"/>
          <w:sz w:val="28"/>
          <w:szCs w:val="28"/>
        </w:rPr>
        <w:t xml:space="preserve">20xx年是公司比较特殊的一年，随着公司生产逐步进入了正轨，公司的管理也逐渐的正规化，这就要求我们的工作也需要从细、从精入手，更好、更细致的做好自己的本职工作，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领导的分配下，我对用章登记工作做了详细的记录，并监督用章人认真签字，及时上报给公司领导确认并签字，现已经将用章工作全部完成并归档。为了规范公司员工考勤，在主任的安排下，我兼任了考勤工作，每日上午、下午按时挂考勤签到表，并监督大家认真、及时签到，考勤对公司不算是很大的事情，但是我认为他很重要，因为这是对每个人最起码的规范，所以在以后我会更加认真的做好这项工作。合同签订情况为了使我们公司购买的每一台设备和材料都能得到保障，经久耐用，经领导安排采取书面合同对所购物资进行制约，对这些合同的签订和打印工作，我认真的按签订合同的\'要求对其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在协助管理工作过程中，缺乏大胆的沟通和主动性，今后我应加强学习不断提高自己的水平，工作中不断总结经验。与同事交流少，关心同事不够。跟同事们的联系不够，缺乏交流;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行政文员年终工作总结与计划四</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2、负责来访客户的接待、基本咨询和引见，严格执行公司的接待服务规范，保持良好的礼貌礼节;</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等等。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5、组织每个月的团队活动。先后组织到xx、xx、xx聚餐，到xx唱歌及给员工庆祝生日，都取得了较好的效果，加强了同事之间的交流，活跃了公司气氛;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新的一年对我们来说意味着新的机遇与挑战。新的一年我将用自己最大的热情迎接来年的工作!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行政文员年终工作总结与计划五</w:t>
      </w:r>
    </w:p>
    <w:p>
      <w:pPr>
        <w:ind w:left="0" w:right="0" w:firstLine="560"/>
        <w:spacing w:before="450" w:after="450" w:line="312" w:lineRule="auto"/>
      </w:pPr>
      <w:r>
        <w:rPr>
          <w:rFonts w:ascii="宋体" w:hAnsi="宋体" w:eastAsia="宋体" w:cs="宋体"/>
          <w:color w:val="000"/>
          <w:sz w:val="28"/>
          <w:szCs w:val="28"/>
        </w:rPr>
        <w:t xml:space="preserve">在这9个月的时间里我在公司领导和同事的关心帮助下，顺利完成了相应的工作，当然也存在许多不足的.地方需要改进。</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x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w:t>
      </w:r>
    </w:p>
    <w:p>
      <w:pPr>
        <w:ind w:left="0" w:right="0" w:firstLine="560"/>
        <w:spacing w:before="450" w:after="450" w:line="312" w:lineRule="auto"/>
      </w:pPr>
      <w:r>
        <w:rPr>
          <w:rFonts w:ascii="宋体" w:hAnsi="宋体" w:eastAsia="宋体" w:cs="宋体"/>
          <w:color w:val="000"/>
          <w:sz w:val="28"/>
          <w:szCs w:val="28"/>
        </w:rPr>
        <w:t xml:space="preserve">订房间的领导或同事，订好房间后我会短信或电话给领导或同事确认酒店详细信息;还有就是员工生日蛋糕预订，预订前一天会我与员工确认时间，生日当天告诉王兰莹在oa上发生日祝福，x年累计订生日蛋糕17个。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公司既然设了这个岗位，领导必定认为有其存在的必要性。通过思考，我认为，不管哪一个岗位，不管从事哪一项工作，都是公司整体组织结构中的一部分，都是为了公司的总体目标而努力。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行政文员年终工作总结与计划六</w:t>
      </w:r>
    </w:p>
    <w:p>
      <w:pPr>
        <w:ind w:left="0" w:right="0" w:firstLine="560"/>
        <w:spacing w:before="450" w:after="450" w:line="312" w:lineRule="auto"/>
      </w:pPr>
      <w:r>
        <w:rPr>
          <w:rFonts w:ascii="宋体" w:hAnsi="宋体" w:eastAsia="宋体" w:cs="宋体"/>
          <w:color w:val="000"/>
          <w:sz w:val="28"/>
          <w:szCs w:val="28"/>
        </w:rPr>
        <w:t xml:space="preserve">20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7、外贸业务员和指导：对外邮件整理及归档方法，加强英文阅读能力。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行政文员年终工作总结与计划七</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x月x日共完成两成结构产品x三四层结构产品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在今年工作中，在确保生产任务的情况下两层结构产品入库良率达到99%，三四层产品入库良率达到96%。我坚信只要每个员工在提高产品意识情况下，全力的投入在生产每一个环节中，产品质量一定会稳步提高。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行政文员年终工作总结与计划八</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行政文员年终工作总结与计划九</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x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行政文员年终工作总结与计划篇十一</w:t>
      </w:r>
    </w:p>
    <w:p>
      <w:pPr>
        <w:ind w:left="0" w:right="0" w:firstLine="560"/>
        <w:spacing w:before="450" w:after="450" w:line="312" w:lineRule="auto"/>
      </w:pPr>
      <w:r>
        <w:rPr>
          <w:rFonts w:ascii="宋体" w:hAnsi="宋体" w:eastAsia="宋体" w:cs="宋体"/>
          <w:color w:val="000"/>
          <w:sz w:val="28"/>
          <w:szCs w:val="28"/>
        </w:rPr>
        <w:t xml:space="preserve">重视理论学习，坚定政治信念，能够针对自身工作特点，学习有关文件、报告和辅导材料，通过深刻领会其精神实质，用以指导自己的工作。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同事们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政治理论学习不够，虽有一定的进步，但在深度和广度上还需继续下功夫。工作中不够大胆，创新理论不强。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平，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行政文员年终工作总结与计划篇十二</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行政文员年终工作总结与计划篇十三</w:t>
      </w:r>
    </w:p>
    <w:p>
      <w:pPr>
        <w:ind w:left="0" w:right="0" w:firstLine="560"/>
        <w:spacing w:before="450" w:after="450" w:line="312" w:lineRule="auto"/>
      </w:pPr>
      <w:r>
        <w:rPr>
          <w:rFonts w:ascii="宋体" w:hAnsi="宋体" w:eastAsia="宋体" w:cs="宋体"/>
          <w:color w:val="000"/>
          <w:sz w:val="28"/>
          <w:szCs w:val="28"/>
        </w:rPr>
        <w:t xml:space="preserve">经过这一年的不断学习，以及同事、领导的关心与帮助，我已慢慢地开始融入这个大家庭中，个人的工作技能和工作的水平也有所提高。现将我这一年以来的工作情况总结如下：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生产文员是作为企业生产内部运转的一个重要的枢纽岗位，是生产部工作沟通、协调、处理的综合岗位。</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仔细，偶尔出现遗漏记录的情况，岗位知识还有待进一步提高。不能严格要求自己，工作上存在自我放松的情况。由于生产文员的工作繁杂，处理事情必须要做到快、精、准，在这方面我还有很多不足，比如在会议记录，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顾20xx年，作为行政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行政文员年终工作总结与计划篇十六</w:t>
      </w:r>
    </w:p>
    <w:p>
      <w:pPr>
        <w:ind w:left="0" w:right="0" w:firstLine="560"/>
        <w:spacing w:before="450" w:after="450" w:line="312" w:lineRule="auto"/>
      </w:pPr>
      <w:r>
        <w:rPr>
          <w:rFonts w:ascii="宋体" w:hAnsi="宋体" w:eastAsia="宋体" w:cs="宋体"/>
          <w:color w:val="000"/>
          <w:sz w:val="28"/>
          <w:szCs w:val="28"/>
        </w:rPr>
        <w:t xml:space="preserve">20xx年，在领导的关心指导和同事的支持与帮助下，我顺利的完成了工作。作为公司的行政文员，一年来，在公司各部门领导的关心指导和同事们的支持帮助下，我勤奋踏实地完成了本年度的本职工作，也顺利完成了领导交办的各项任务，自身在各方面都有所提升，现将总结如下：</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每天我都认真做好各项服务工作，以保障各部门工作的正常开展。日常的工作内容比较多，需要细心、谨慎，且不能疏忽，更不能马虎潦草。为了按时完成各项工作，坚持每日建立资料库。我将当天的工作列入到资料库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行政事务和日常事务性工作。接待工作，热情主动接待外访人员并进行登记;文字打印、文件收发及规章制定的建立;协助人事部做人事管理工作，统计公司各部门员工考勤并落实未出勤原因;日常行政工作，办公用品的采购、发放，停车库的使用;公司资料办理工作;协助部门经理组织公司活动。</w:t>
      </w:r>
    </w:p>
    <w:p>
      <w:pPr>
        <w:ind w:left="0" w:right="0" w:firstLine="560"/>
        <w:spacing w:before="450" w:after="450" w:line="312" w:lineRule="auto"/>
      </w:pPr>
      <w:r>
        <w:rPr>
          <w:rFonts w:ascii="宋体" w:hAnsi="宋体" w:eastAsia="宋体" w:cs="宋体"/>
          <w:color w:val="000"/>
          <w:sz w:val="28"/>
          <w:szCs w:val="28"/>
        </w:rPr>
        <w:t xml:space="preserve">作为行政部门的一名员工，我深深地感觉到了学习的紧迫性。所谓学海无涯，而现有的知识水平是远远不够的，随着企业不断深入的发展，只有不断学习、不断积累，才能满足企业发展的`需求。</w:t>
      </w:r>
    </w:p>
    <w:p>
      <w:pPr>
        <w:ind w:left="0" w:right="0" w:firstLine="560"/>
        <w:spacing w:before="450" w:after="450" w:line="312" w:lineRule="auto"/>
      </w:pPr>
      <w:r>
        <w:rPr>
          <w:rFonts w:ascii="宋体" w:hAnsi="宋体" w:eastAsia="宋体" w:cs="宋体"/>
          <w:color w:val="000"/>
          <w:sz w:val="28"/>
          <w:szCs w:val="28"/>
        </w:rPr>
        <w:t xml:space="preserve">20xx年，我将以端正的心态，踏踏实实、任劳任怨的完成上级交派的各项工作任务，为企业明天的壮大发展贡献自己的一份力量。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行政文员年终工作总结与计划篇十七</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行政文员年终工作总结与计划篇十八</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行政文员年终工作总结与计划篇十九</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