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2024年个人工作年终总结开头语 个人工作总结开头好(二十篇)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个人工作年终总结开头语 个人工作总结开头好一一、个人业务方面在岗位上，我服从领导的安排，是在大堂经理的位置上，为客户去服务，从开始的时候，我还有些不太习惯，毕竟之前的工作是不怎么面对客户的，但既然到了这个岗位上，那么我就要做好，无论是从开始...</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个人工作总结开头好一</w:t>
      </w:r>
    </w:p>
    <w:p>
      <w:pPr>
        <w:ind w:left="0" w:right="0" w:firstLine="560"/>
        <w:spacing w:before="450" w:after="450" w:line="312" w:lineRule="auto"/>
      </w:pPr>
      <w:r>
        <w:rPr>
          <w:rFonts w:ascii="宋体" w:hAnsi="宋体" w:eastAsia="宋体" w:cs="宋体"/>
          <w:color w:val="000"/>
          <w:sz w:val="28"/>
          <w:szCs w:val="28"/>
        </w:rPr>
        <w:t xml:space="preserve">一、个人业务方面</w:t>
      </w:r>
    </w:p>
    <w:p>
      <w:pPr>
        <w:ind w:left="0" w:right="0" w:firstLine="560"/>
        <w:spacing w:before="450" w:after="450" w:line="312" w:lineRule="auto"/>
      </w:pPr>
      <w:r>
        <w:rPr>
          <w:rFonts w:ascii="宋体" w:hAnsi="宋体" w:eastAsia="宋体" w:cs="宋体"/>
          <w:color w:val="000"/>
          <w:sz w:val="28"/>
          <w:szCs w:val="28"/>
        </w:rPr>
        <w:t xml:space="preserve">在岗位上，我服从领导的安排，是在大堂经理的位置上，为客户去服务，从开始的时候，我还有些不太习惯，毕竟之前的工作是不怎么面对客户的，但既然到了这个岗位上，那么我就要做好，无论是从开始的还有些生涩，到而今能很主动的帮助客户解决问题，我也是一步步的成长起来的，这中间学到了很多，也是在业务上变得更加的成熟，无论是客户来存款，办卡，或者有理财方面的咨询，我都能较好的帮助客户去处理，一些需要到柜台办理的，或者自助的项目也是指引客户完成。一年来，我工作都积极主动的去做，尽量的帮助更多的客户去解决问题，同时在一些专业问题上不懂的，也是及时的询问同事，来让客户的问题得到解决。</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宋体" w:hAnsi="宋体" w:eastAsia="宋体" w:cs="宋体"/>
          <w:color w:val="000"/>
          <w:sz w:val="28"/>
          <w:szCs w:val="28"/>
        </w:rPr>
        <w:t xml:space="preserve">三、个人明年计划</w:t>
      </w:r>
    </w:p>
    <w:p>
      <w:pPr>
        <w:ind w:left="0" w:right="0" w:firstLine="560"/>
        <w:spacing w:before="450" w:after="450" w:line="312" w:lineRule="auto"/>
      </w:pPr>
      <w:r>
        <w:rPr>
          <w:rFonts w:ascii="宋体" w:hAnsi="宋体" w:eastAsia="宋体" w:cs="宋体"/>
          <w:color w:val="000"/>
          <w:sz w:val="28"/>
          <w:szCs w:val="28"/>
        </w:rPr>
        <w:t xml:space="preserve">今年的工作已经快要做完了，当然在岗位上，我还要继续的做好，同时也是要对明年有个具体的规划，让自己能继续做好工作，明年我计划考取金融方面的资格证书，也是为了让自己的学习有一个结果，给自己的学习加一些压力，另一方面，在工作中也是要继续的去努力，不断的完善自己的能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个人工作总结开头好二</w:t>
      </w:r>
    </w:p>
    <w:p>
      <w:pPr>
        <w:ind w:left="0" w:right="0" w:firstLine="560"/>
        <w:spacing w:before="450" w:after="450" w:line="312" w:lineRule="auto"/>
      </w:pPr>
      <w:r>
        <w:rPr>
          <w:rFonts w:ascii="宋体" w:hAnsi="宋体" w:eastAsia="宋体" w:cs="宋体"/>
          <w:color w:val="000"/>
          <w:sz w:val="28"/>
          <w:szCs w:val="28"/>
        </w:rPr>
        <w:t xml:space="preserve">回顾这一段时间的工作，基本完成了本职工作，完成了自己岗位的各项职责，那里将自己的思想、工作状况简要的汇报如下：</w:t>
      </w:r>
    </w:p>
    <w:p>
      <w:pPr>
        <w:ind w:left="0" w:right="0" w:firstLine="560"/>
        <w:spacing w:before="450" w:after="450" w:line="312" w:lineRule="auto"/>
      </w:pPr>
      <w:r>
        <w:rPr>
          <w:rFonts w:ascii="宋体" w:hAnsi="宋体" w:eastAsia="宋体" w:cs="宋体"/>
          <w:color w:val="000"/>
          <w:sz w:val="28"/>
          <w:szCs w:val="28"/>
        </w:rPr>
        <w:t xml:space="preserve">一、加强业务学习，努力做出更大贡献。</w:t>
      </w:r>
    </w:p>
    <w:p>
      <w:pPr>
        <w:ind w:left="0" w:right="0" w:firstLine="560"/>
        <w:spacing w:before="450" w:after="450" w:line="312" w:lineRule="auto"/>
      </w:pPr>
      <w:r>
        <w:rPr>
          <w:rFonts w:ascii="宋体" w:hAnsi="宋体" w:eastAsia="宋体" w:cs="宋体"/>
          <w:color w:val="000"/>
          <w:sz w:val="28"/>
          <w:szCs w:val="28"/>
        </w:rPr>
        <w:t xml:space="preserve">至今我人生中重要的一段时期，工作已经有一年多的时间了就应算是老同志”回想这一年多的工作历程。这期间我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转变与进步，想在政治思想上进步的重要标志是自己在工作期间从一名普通群众成为一名入党积极分子。领导的培养、同志们帮忙和支持和自身的努力。清楚自己成入党积极分子的时间还不是很长，有很多方面(政治思想、理论知识、工作水平等)需要不断学习，要时刻以党员的标准衡量和要求自己的言行，注意加强政治修养，进一步提高自己的党性认识。也期望领导和同志们一如既往的给予我指导和帮忙，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始终以饱满的热情对待自己的工作，材料岗位上工作。勤勤恳恳、尽职尽责、踏踏实实的完成自己的工作。材料的工作比较繁，个性是收料，看是简单，要对材料的运输、质量、方数状况了解与掌握。跟司机打交道要有较强的应变潜力。一年下来的工作实践，十分注意对工作状况的积累与总结。对iems系统也有必须的解与掌握，想自己的工作经验一方面是自己的工作积累，更重要的自己有这样的工作岗位、有这样的工作机会，领导和同志的信任和支持的结果!正因为如此，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平时工作中，一年来。始终以党员的标准严格要求自己，模范遵守公司的各项规章制度，力求时刻严格要求自己，不等不靠、有条不紊地安排好各项工作，身体力行，努力起到表率作用，协助领导开展各项工作。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用心参加各项学习，认真坚持学习制度。政治思想觉悟和对党的认识上均得到进一步提高。开展学习的同时，按照党组开展的党风廉政建设宣传教育月活动的工作部署，对照廉政规则查找工作中的不足与缺点。透过系列的学习与批评和自我批评活动，思想得到净化，工作的职责心得到加强。日常工作过程中，今年以来。注重强调从政治的高度对待问题，提倡任劳任怨、自觉刻苦、默默无闻的工作精神，一切从全局出发重团结、讲实效、不推诿。用心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自我总结和领导同志们批评和指导，也很清楚自己还存在很多的不足与缺点。对我今后的提高是十分必要的缺点与不足自己总结可有以下几点：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1、协助管理工作过程中，缺乏大胆管理的主动性;</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作为一名材料员，今后我应加强学习不断提高自己的管理水平，工作中不断总结经验。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年重点是强化班组建设，强化班组建设是要坚持以人为本，以树立班组团队为核心，以强化班组管理为重点，以打造安全为主线，以实现创优胜班组为目标，并提出一些与安全生产密切相关的要求，将20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个人工作总结开头好五</w:t>
      </w:r>
    </w:p>
    <w:p>
      <w:pPr>
        <w:ind w:left="0" w:right="0" w:firstLine="560"/>
        <w:spacing w:before="450" w:after="450" w:line="312" w:lineRule="auto"/>
      </w:pPr>
      <w:r>
        <w:rPr>
          <w:rFonts w:ascii="宋体" w:hAnsi="宋体" w:eastAsia="宋体" w:cs="宋体"/>
          <w:color w:val="000"/>
          <w:sz w:val="28"/>
          <w:szCs w:val="28"/>
        </w:rPr>
        <w:t xml:space="preserve">回顾20_年的本人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个人工作总结开头好六</w:t>
      </w:r>
    </w:p>
    <w:p>
      <w:pPr>
        <w:ind w:left="0" w:right="0" w:firstLine="560"/>
        <w:spacing w:before="450" w:after="450" w:line="312" w:lineRule="auto"/>
      </w:pPr>
      <w:r>
        <w:rPr>
          <w:rFonts w:ascii="宋体" w:hAnsi="宋体" w:eastAsia="宋体" w:cs="宋体"/>
          <w:color w:val="000"/>
          <w:sz w:val="28"/>
          <w:szCs w:val="28"/>
        </w:rPr>
        <w:t xml:space="preserve">一、提高认识，认清形势。</w:t>
      </w:r>
    </w:p>
    <w:p>
      <w:pPr>
        <w:ind w:left="0" w:right="0" w:firstLine="560"/>
        <w:spacing w:before="450" w:after="450" w:line="312" w:lineRule="auto"/>
      </w:pPr>
      <w:r>
        <w:rPr>
          <w:rFonts w:ascii="宋体" w:hAnsi="宋体" w:eastAsia="宋体" w:cs="宋体"/>
          <w:color w:val="000"/>
          <w:sz w:val="28"/>
          <w:szCs w:val="28"/>
        </w:rPr>
        <w:t xml:space="preserve">我办认真组织贯彻实施各类安全生产法律、法规，按时参加各类安全工作会议，并及时在办事处及社区安全工作会议上传达贯彻，认真完成了上级交办的安全生产工作任务。</w:t>
      </w:r>
    </w:p>
    <w:p>
      <w:pPr>
        <w:ind w:left="0" w:right="0" w:firstLine="560"/>
        <w:spacing w:before="450" w:after="450" w:line="312" w:lineRule="auto"/>
      </w:pPr>
      <w:r>
        <w:rPr>
          <w:rFonts w:ascii="宋体" w:hAnsi="宋体" w:eastAsia="宋体" w:cs="宋体"/>
          <w:color w:val="000"/>
          <w:sz w:val="28"/>
          <w:szCs w:val="28"/>
        </w:rPr>
        <w:t xml:space="preserve">一是每月召开辖区安全工作专题会，通过建立工作制度、明确工作职责、层层签订责任书，不断完善安全工作预案，加强工作巡查等方式，指导辖区各单位、各社区宣传安全知识，排查存在的隐患，提出解决方案。</w:t>
      </w:r>
    </w:p>
    <w:p>
      <w:pPr>
        <w:ind w:left="0" w:right="0" w:firstLine="560"/>
        <w:spacing w:before="450" w:after="450" w:line="312" w:lineRule="auto"/>
      </w:pPr>
      <w:r>
        <w:rPr>
          <w:rFonts w:ascii="宋体" w:hAnsi="宋体" w:eastAsia="宋体" w:cs="宋体"/>
          <w:color w:val="000"/>
          <w:sz w:val="28"/>
          <w:szCs w:val="28"/>
        </w:rPr>
        <w:t xml:space="preserve">二是强化安全意识，落实安全责任，从而营造了人人讲安全、人人重安全的良好工作氛围。</w:t>
      </w:r>
    </w:p>
    <w:p>
      <w:pPr>
        <w:ind w:left="0" w:right="0" w:firstLine="560"/>
        <w:spacing w:before="450" w:after="450" w:line="312" w:lineRule="auto"/>
      </w:pPr>
      <w:r>
        <w:rPr>
          <w:rFonts w:ascii="宋体" w:hAnsi="宋体" w:eastAsia="宋体" w:cs="宋体"/>
          <w:color w:val="000"/>
          <w:sz w:val="28"/>
          <w:szCs w:val="28"/>
        </w:rPr>
        <w:t xml:space="preserve">三是建立健全了各项规章制度及“党政同责、一岗双责、齐抓共管”工作机制，并下发了相关文件，落实职责，狠抓落实。根据区政府下达的《安全生产目标责任书》要求，按照要求的目标任务安排部署工作，强化措施，确保目标任务完成。</w:t>
      </w:r>
    </w:p>
    <w:p>
      <w:pPr>
        <w:ind w:left="0" w:right="0" w:firstLine="560"/>
        <w:spacing w:before="450" w:after="450" w:line="312" w:lineRule="auto"/>
      </w:pPr>
      <w:r>
        <w:rPr>
          <w:rFonts w:ascii="宋体" w:hAnsi="宋体" w:eastAsia="宋体" w:cs="宋体"/>
          <w:color w:val="000"/>
          <w:sz w:val="28"/>
          <w:szCs w:val="28"/>
        </w:rPr>
        <w:t xml:space="preserve">二、明晰预案，完善台帐。</w:t>
      </w:r>
    </w:p>
    <w:p>
      <w:pPr>
        <w:ind w:left="0" w:right="0" w:firstLine="560"/>
        <w:spacing w:before="450" w:after="450" w:line="312" w:lineRule="auto"/>
      </w:pPr>
      <w:r>
        <w:rPr>
          <w:rFonts w:ascii="宋体" w:hAnsi="宋体" w:eastAsia="宋体" w:cs="宋体"/>
          <w:color w:val="000"/>
          <w:sz w:val="28"/>
          <w:szCs w:val="28"/>
        </w:rPr>
        <w:t xml:space="preserve">对西城的各类安全预案进行复核，结合辖区实际对需要增减、变动的内容及时进行完善。我办现有总体应急预案一项，各类专项安全工作应急预案11项。为使西城安全现状情况清、基础明，我办和各社区都相应地建立了各类安全隐患台帐，现有的台帐主要有：辖区生产经营企业及人员密集型场所基础台帐、商场、市场和仓储物流场所消防安全专项整治台帐、安全宣传、隐患排查台账、安全隐患已整台账、安全隐患未整台账、电动车、摩托车规范停车登记表、重大安全隐患台帐、年度专项整治分类台帐、安全生产人员教育培训台帐、消防安全管理台帐等。全面建立健全了“大、中、小”三级消防安格化管理体系，各社区微型消防站，配备了社区义务消防队伍，添置了相应的灭火消防器材，强化了火患预警初期的及时处置能力。开展了火灾防控、特种设备、危化品及烟花爆竹、工贸企业、高层建筑、危楼、老楼、建筑工地等专项整治行动，向辖区内经营商家、楼院长、单位广泛发放了安全宣传资料15万余份，在各楼栋张贴了居民安全警示牌3000余个。对重点消防隐患点防范情况实行了周报告制度，建立了重点地质灾害安全隐患监测点2个。</w:t>
      </w:r>
    </w:p>
    <w:p>
      <w:pPr>
        <w:ind w:left="0" w:right="0" w:firstLine="560"/>
        <w:spacing w:before="450" w:after="450" w:line="312" w:lineRule="auto"/>
      </w:pPr>
      <w:r>
        <w:rPr>
          <w:rFonts w:ascii="宋体" w:hAnsi="宋体" w:eastAsia="宋体" w:cs="宋体"/>
          <w:color w:val="000"/>
          <w:sz w:val="28"/>
          <w:szCs w:val="28"/>
        </w:rPr>
        <w:t xml:space="preserve">三、加强宣传，重视培训。</w:t>
      </w:r>
    </w:p>
    <w:p>
      <w:pPr>
        <w:ind w:left="0" w:right="0" w:firstLine="560"/>
        <w:spacing w:before="450" w:after="450" w:line="312" w:lineRule="auto"/>
      </w:pPr>
      <w:r>
        <w:rPr>
          <w:rFonts w:ascii="宋体" w:hAnsi="宋体" w:eastAsia="宋体" w:cs="宋体"/>
          <w:color w:val="000"/>
          <w:sz w:val="28"/>
          <w:szCs w:val="28"/>
        </w:rPr>
        <w:t xml:space="preserve">我办除了日常开展的各类安全检查外，6月15日我办利用“安全生产月”活动集中开展了以“生命至上、安全发展”为主题的宣传咨询活动，6月22日开展了防汛暨地质灾害应急疏散演练活动，各社区也分别开展消防应急演练和培训活动共计11次，我办共悬挂宣传标语15幅，印制各类安全宣传单15万余份、各类安全展板10余块。通过宣传和演练，大面积增长了居民群众的安全知识，进一步强化了广大群众的安全意识。</w:t>
      </w:r>
    </w:p>
    <w:p>
      <w:pPr>
        <w:ind w:left="0" w:right="0" w:firstLine="560"/>
        <w:spacing w:before="450" w:after="450" w:line="312" w:lineRule="auto"/>
      </w:pPr>
      <w:r>
        <w:rPr>
          <w:rFonts w:ascii="宋体" w:hAnsi="宋体" w:eastAsia="宋体" w:cs="宋体"/>
          <w:color w:val="000"/>
          <w:sz w:val="28"/>
          <w:szCs w:val="28"/>
        </w:rPr>
        <w:t xml:space="preserve">四、严格排查，加强整治。</w:t>
      </w:r>
    </w:p>
    <w:p>
      <w:pPr>
        <w:ind w:left="0" w:right="0" w:firstLine="560"/>
        <w:spacing w:before="450" w:after="450" w:line="312" w:lineRule="auto"/>
      </w:pPr>
      <w:r>
        <w:rPr>
          <w:rFonts w:ascii="宋体" w:hAnsi="宋体" w:eastAsia="宋体" w:cs="宋体"/>
          <w:color w:val="000"/>
          <w:sz w:val="28"/>
          <w:szCs w:val="28"/>
        </w:rPr>
        <w:t xml:space="preserve">结合辖区实际，认真开展了地质灾害隐患排查整治、人群密集场所消防隐患排查整治、危险化学品和烟花爆竹专项整治、“三合一”“多合一”出租屋和“九小场所”专项整治、餐饮场所燃气安全等各类专项安全排查整治工作。对辖区宾馆、超市进行了以消防、危化品等安全为主的专项检查。截至目前，我办先后组织各类安全检查28次，共检查单位2700余家，共排查整治隐患1467处，目前所能整改的隐患均已整改到位，其他隐患分别采取报告、函告协同等方式进行及时跟踪检查。通过这些活动的开展，强化了安全常态化排查整治工作，有效减少了意外事故的发生。</w:t>
      </w:r>
    </w:p>
    <w:p>
      <w:pPr>
        <w:ind w:left="0" w:right="0" w:firstLine="560"/>
        <w:spacing w:before="450" w:after="450" w:line="312" w:lineRule="auto"/>
      </w:pPr>
      <w:r>
        <w:rPr>
          <w:rFonts w:ascii="宋体" w:hAnsi="宋体" w:eastAsia="宋体" w:cs="宋体"/>
          <w:color w:val="000"/>
          <w:sz w:val="28"/>
          <w:szCs w:val="28"/>
        </w:rPr>
        <w:t xml:space="preserve">五、强化应急、加强值守。</w:t>
      </w:r>
    </w:p>
    <w:p>
      <w:pPr>
        <w:ind w:left="0" w:right="0" w:firstLine="560"/>
        <w:spacing w:before="450" w:after="450" w:line="312" w:lineRule="auto"/>
      </w:pPr>
      <w:r>
        <w:rPr>
          <w:rFonts w:ascii="宋体" w:hAnsi="宋体" w:eastAsia="宋体" w:cs="宋体"/>
          <w:color w:val="000"/>
          <w:sz w:val="28"/>
          <w:szCs w:val="28"/>
        </w:rPr>
        <w:t xml:space="preserve">办事处和社区进一步制定并完善了安全生产事故灾难、消防安全、防汛、地质灾害、食品药品、护林防火等11项安全应急预案并形成了专卷。办事处成立了30人的民兵综合应急分队，各社区微型消防站配备了一支10人的义务消防队伍。办事处、各社区配备了应急照明灯、麻袋、多功能铲、消防水枪、水带、消防服、手投式灭火弹、油锯、雨衣等各类应急物资。在汛期、节假日等重点时期严格执行领导带班值班制度，坚持24小时值班制度。</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个人工作总结开头好七</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个人工作总结开头好九</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一、作业中学习行进</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二、有职责意识</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1、处理会计日常事务;</w:t>
      </w:r>
    </w:p>
    <w:p>
      <w:pPr>
        <w:ind w:left="0" w:right="0" w:firstLine="560"/>
        <w:spacing w:before="450" w:after="450" w:line="312" w:lineRule="auto"/>
      </w:pPr>
      <w:r>
        <w:rPr>
          <w:rFonts w:ascii="宋体" w:hAnsi="宋体" w:eastAsia="宋体" w:cs="宋体"/>
          <w:color w:val="000"/>
          <w:sz w:val="28"/>
          <w:szCs w:val="28"/>
        </w:rPr>
        <w:t xml:space="preserve">2、清理核对重要账户明细账;</w:t>
      </w:r>
    </w:p>
    <w:p>
      <w:pPr>
        <w:ind w:left="0" w:right="0" w:firstLine="560"/>
        <w:spacing w:before="450" w:after="450" w:line="312" w:lineRule="auto"/>
      </w:pPr>
      <w:r>
        <w:rPr>
          <w:rFonts w:ascii="宋体" w:hAnsi="宋体" w:eastAsia="宋体" w:cs="宋体"/>
          <w:color w:val="000"/>
          <w:sz w:val="28"/>
          <w:szCs w:val="28"/>
        </w:rPr>
        <w:t xml:space="preserve">3、草拟年终个人工作总结;</w:t>
      </w:r>
    </w:p>
    <w:p>
      <w:pPr>
        <w:ind w:left="0" w:right="0" w:firstLine="560"/>
        <w:spacing w:before="450" w:after="450" w:line="312" w:lineRule="auto"/>
      </w:pPr>
      <w:r>
        <w:rPr>
          <w:rFonts w:ascii="宋体" w:hAnsi="宋体" w:eastAsia="宋体" w:cs="宋体"/>
          <w:color w:val="000"/>
          <w:sz w:val="28"/>
          <w:szCs w:val="28"/>
        </w:rPr>
        <w:t xml:space="preserve">4、为年度财务分析报告收集资料;</w:t>
      </w:r>
    </w:p>
    <w:p>
      <w:pPr>
        <w:ind w:left="0" w:right="0" w:firstLine="560"/>
        <w:spacing w:before="450" w:after="450" w:line="312" w:lineRule="auto"/>
      </w:pPr>
      <w:r>
        <w:rPr>
          <w:rFonts w:ascii="宋体" w:hAnsi="宋体" w:eastAsia="宋体" w:cs="宋体"/>
          <w:color w:val="000"/>
          <w:sz w:val="28"/>
          <w:szCs w:val="28"/>
        </w:rPr>
        <w:t xml:space="preserve">5、配合《广场租赁租金收入明细表》的核对、编制;</w:t>
      </w:r>
    </w:p>
    <w:p>
      <w:pPr>
        <w:ind w:left="0" w:right="0" w:firstLine="560"/>
        <w:spacing w:before="450" w:after="450" w:line="312" w:lineRule="auto"/>
      </w:pPr>
      <w:r>
        <w:rPr>
          <w:rFonts w:ascii="宋体" w:hAnsi="宋体" w:eastAsia="宋体" w:cs="宋体"/>
          <w:color w:val="000"/>
          <w:sz w:val="28"/>
          <w:szCs w:val="28"/>
        </w:rPr>
        <w:t xml:space="preserve">6、核对固定资明细登记表。</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1、抓紧处理年末会计业务发生事项，做好会计年度账目的收尾工作;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3、着手财务分析报告的起草;</w:t>
      </w:r>
    </w:p>
    <w:p>
      <w:pPr>
        <w:ind w:left="0" w:right="0" w:firstLine="560"/>
        <w:spacing w:before="450" w:after="450" w:line="312" w:lineRule="auto"/>
      </w:pPr>
      <w:r>
        <w:rPr>
          <w:rFonts w:ascii="宋体" w:hAnsi="宋体" w:eastAsia="宋体" w:cs="宋体"/>
          <w:color w:val="000"/>
          <w:sz w:val="28"/>
          <w:szCs w:val="28"/>
        </w:rPr>
        <w:t xml:space="preserve">4、开始全年会计档案的整理;</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个人工作年终总结开头语 个人工作总结开头好篇十一</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个人工作总结开头好篇十二</w:t>
      </w:r>
    </w:p>
    <w:p>
      <w:pPr>
        <w:ind w:left="0" w:right="0" w:firstLine="560"/>
        <w:spacing w:before="450" w:after="450" w:line="312" w:lineRule="auto"/>
      </w:pPr>
      <w:r>
        <w:rPr>
          <w:rFonts w:ascii="宋体" w:hAnsi="宋体" w:eastAsia="宋体" w:cs="宋体"/>
          <w:color w:val="000"/>
          <w:sz w:val="28"/>
          <w:szCs w:val="28"/>
        </w:rPr>
        <w:t xml:space="preserve">本人20xx年x月参加工作，先从事出纳工作，20xx年至20xx年x月担任成本会计，20xx年x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一、认真学习，提高业务知识水平</w:t>
      </w:r>
    </w:p>
    <w:p>
      <w:pPr>
        <w:ind w:left="0" w:right="0" w:firstLine="560"/>
        <w:spacing w:before="450" w:after="450" w:line="312" w:lineRule="auto"/>
      </w:pPr>
      <w:r>
        <w:rPr>
          <w:rFonts w:ascii="宋体" w:hAnsi="宋体" w:eastAsia="宋体" w:cs="宋体"/>
          <w:color w:val="000"/>
          <w:sz w:val="28"/>
          <w:szCs w:val="28"/>
        </w:rPr>
        <w:t xml:space="preserve">我从事财务工作，深刻知道财务工作对促进公司工作发展，提高公司经济效益，具有积极重要作用。为此，我加强学习，认真学习财务方面的业务知识，提高自己的业务知识水平，为全面做好财务工作打下扎实基础。在提高业务知识水平的同时，我加强自身思想情操和职业道德建设，做到在思想上、工作上、行动上与公司保持一致，坚定理想信念，做到忠诚于公司，时刻维护公司的利益，为公司发展贡献自己的力量。</w:t>
      </w:r>
    </w:p>
    <w:p>
      <w:pPr>
        <w:ind w:left="0" w:right="0" w:firstLine="560"/>
        <w:spacing w:before="450" w:after="450" w:line="312" w:lineRule="auto"/>
      </w:pPr>
      <w:r>
        <w:rPr>
          <w:rFonts w:ascii="宋体" w:hAnsi="宋体" w:eastAsia="宋体" w:cs="宋体"/>
          <w:color w:val="000"/>
          <w:sz w:val="28"/>
          <w:szCs w:val="28"/>
        </w:rPr>
        <w:t xml:space="preserve">二、刻苦勤奋，完成财务工作任务</w:t>
      </w:r>
    </w:p>
    <w:p>
      <w:pPr>
        <w:ind w:left="0" w:right="0" w:firstLine="560"/>
        <w:spacing w:before="450" w:after="450" w:line="312" w:lineRule="auto"/>
      </w:pPr>
      <w:r>
        <w:rPr>
          <w:rFonts w:ascii="宋体" w:hAnsi="宋体" w:eastAsia="宋体" w:cs="宋体"/>
          <w:color w:val="000"/>
          <w:sz w:val="28"/>
          <w:szCs w:val="28"/>
        </w:rPr>
        <w:t xml:space="preserve">我无论是从事出纳工作，还是担任成本会计，直至现在担任计财部财务负责人，我都牢记自己的工作职责，刻苦勤奋、兢兢业业工作，全面完成财务工作任务，取得良好成绩。在财务工作中，我遵守《会计法》及国家各项法律法规，执行公司财会制度和财务纪律，廉洁奉公，忠于职守，全面做好财务工作。从事出纳工作时，我认真做好出纳工作，确保帐款一致。担任成本会计时，负责广绵、江水、女嘉、西沐、溪洛渡、皂盘、岳常、永安、鲤韶、葛岗、盘七窑等工程的成本审核，在成本审核中，我严格把关，做到“一丝不苟，精益求精”，确保工程成本的真实和正确，努力提高公司的工程经济效益。担任计财部财务负责人，我深感公司对我的信任和自身责任的重大，除自己勤奋、敬业、廉洁工作外，还带领财务员工一起认真努力工作，务必完成各项工作任务，提高财务工作的效率和质量，为公司的发展奉献财务人员的力量。</w:t>
      </w:r>
    </w:p>
    <w:p>
      <w:pPr>
        <w:ind w:left="0" w:right="0" w:firstLine="560"/>
        <w:spacing w:before="450" w:after="450" w:line="312" w:lineRule="auto"/>
      </w:pPr>
      <w:r>
        <w:rPr>
          <w:rFonts w:ascii="宋体" w:hAnsi="宋体" w:eastAsia="宋体" w:cs="宋体"/>
          <w:color w:val="000"/>
          <w:sz w:val="28"/>
          <w:szCs w:val="28"/>
        </w:rPr>
        <w:t xml:space="preserve">三、严格要求，培养良好工作作风</w:t>
      </w:r>
    </w:p>
    <w:p>
      <w:pPr>
        <w:ind w:left="0" w:right="0" w:firstLine="560"/>
        <w:spacing w:before="450" w:after="450" w:line="312" w:lineRule="auto"/>
      </w:pPr>
      <w:r>
        <w:rPr>
          <w:rFonts w:ascii="宋体" w:hAnsi="宋体" w:eastAsia="宋体" w:cs="宋体"/>
          <w:color w:val="000"/>
          <w:sz w:val="28"/>
          <w:szCs w:val="28"/>
        </w:rPr>
        <w:t xml:space="preserve">我深刻知道做好财务工作，除扎实业务技能外，关键在于良好工作作风。我严格要求自己，切实做到以下三点：一是不断增强事业心和责任感，做到爱岗敬业、乐于奉献。工作中，始终做到兢兢业业，任劳任怨，不分份内份外，不计个人得失，经常早来晚走，加班加点，遇到紧急任务，经常夜以继日工作，全面完成工作任务。二是端正工作态度，力求严谨细致，一丝不苟，求真务实地做好工作，力求工作的完美和高效。三是时刻以从大局为重，对公司领导布置的工作，坚持从整体利益出发，不折不扣地抓落实，尽心竭力地完成，提高工作效率和质量。</w:t>
      </w:r>
    </w:p>
    <w:p>
      <w:pPr>
        <w:ind w:left="0" w:right="0" w:firstLine="560"/>
        <w:spacing w:before="450" w:after="450" w:line="312" w:lineRule="auto"/>
      </w:pPr>
      <w:r>
        <w:rPr>
          <w:rFonts w:ascii="宋体" w:hAnsi="宋体" w:eastAsia="宋体" w:cs="宋体"/>
          <w:color w:val="000"/>
          <w:sz w:val="28"/>
          <w:szCs w:val="28"/>
        </w:rPr>
        <w:t xml:space="preserve">本人认真努力工作，完成全部工作任务，取得良好成绩。今后，我要继续加强学习，深化管理，全面提高财务工作水平，为公司的发展作出自己应有的努力和贡献。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个人工作总结开头好篇十三</w:t>
      </w:r>
    </w:p>
    <w:p>
      <w:pPr>
        <w:ind w:left="0" w:right="0" w:firstLine="560"/>
        <w:spacing w:before="450" w:after="450" w:line="312" w:lineRule="auto"/>
      </w:pPr>
      <w:r>
        <w:rPr>
          <w:rFonts w:ascii="宋体" w:hAnsi="宋体" w:eastAsia="宋体" w:cs="宋体"/>
          <w:color w:val="000"/>
          <w:sz w:val="28"/>
          <w:szCs w:val="28"/>
        </w:rPr>
        <w:t xml:space="preserve">20xxx年上半年，xx县局在市局和县委、政府的正确领导与大力支持下，深入贯彻党的xx届三中全会精神，全局上下凝心聚力，有条不紊，逐步实施，各项工作取得了较好成绩。现将上半年工作总结如下：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攻坚克难抓好组织收入。今年我局实际税源与任务差距较大，收入形势十分严峻。为此，我局及时开展税源调查，摸清税源情况，并及时分解落实好税收计划，要求全局上下坚定信心，将税源困难转化为工作动力，上下齐心，挖潜增收。并出台制定了组织税收考核激励办法，实行按季考核，按季兑现奖惩，年终结算，实行分管领导及机关股室与税源管理部门挂点制，对奖惩具体措施进行了明确。在挖潜增收方面，在做好日常税收征管工作的同时，着重抓好以三项清理工作：一是深入开展物流企业税收检查，抽调15名干部分成5个小组，对全部物流企业一般纳税人201x年8月至12月份的经营情况进行为期两个星期的检查。二是扎实开展所得税会审和增值税结算工作，一改以前方法，实施“1234”工作法，分成重点会审和一般会审两块，打破部门限制，组织7个清缴小组，对70户重点企业进行交叉审核，实行谁清算谁负责，谁检查税款归谁，突出责任意识，确保会审结算工作取得了很好的实效。</w:t>
      </w:r>
    </w:p>
    <w:p>
      <w:pPr>
        <w:ind w:left="0" w:right="0" w:firstLine="560"/>
        <w:spacing w:before="450" w:after="450" w:line="312" w:lineRule="auto"/>
      </w:pPr>
      <w:r>
        <w:rPr>
          <w:rFonts w:ascii="宋体" w:hAnsi="宋体" w:eastAsia="宋体" w:cs="宋体"/>
          <w:color w:val="000"/>
          <w:sz w:val="28"/>
          <w:szCs w:val="28"/>
        </w:rPr>
        <w:t xml:space="preserve">截止到6月25日，全局共组织税收收入14185万元，同比增收4251万元，增长42.79%。其中完成县政府计划的50.03%。。</w:t>
      </w:r>
    </w:p>
    <w:p>
      <w:pPr>
        <w:ind w:left="0" w:right="0" w:firstLine="560"/>
        <w:spacing w:before="450" w:after="450" w:line="312" w:lineRule="auto"/>
      </w:pPr>
      <w:r>
        <w:rPr>
          <w:rFonts w:ascii="宋体" w:hAnsi="宋体" w:eastAsia="宋体" w:cs="宋体"/>
          <w:color w:val="000"/>
          <w:sz w:val="28"/>
          <w:szCs w:val="28"/>
        </w:rPr>
        <w:t xml:space="preserve">(二)有声有色开展好群教活动。县局党组高度重视，成立了活动领导小组和工作机构，制定了切实可行的活动实施总方案和第一、二环节的子方案，召开了动员会，狠抓规定动作，突出创新动作，活动开展有声有色，目前学习教育和听取意见环节工作已经完成，第二环节查摆问题开展批评工作正在扎实有效开展之中。一是学习教育力求实与真。着重开展了“五个一”活动，即：党组书记和纪检组长上一次党课和廉政课、开辟一个群众路线教育学习专栏、召开一次专题座谈会、干部职工每人撰写一篇心得体会、到起义旧址和中央苏区反围剿纪念馆开展一次革命传统教育活动。强化了学习等情况督查通报，严格落实学习纪律。截至目前已开展各项学习活动20余场，心得体会100余篇，每位党员累计笔记都达1万余字以上。二是听取意见力求广与深。采取一对一谈、召开座谈会，深入开展意见大走访等方式，走出去与请进来、面对面与背靠背听取纳税人、干部职工、党委政府、社会各部门对税收工作的意见，着重听取广大纳税人和干部群众对国税部门和领导干部作风方面存在突出问题的反映，听取贯彻落实中央八项规定、践行群众路线方面的意见建议。累计发放各类问卷500余份，走访委员代表和纳税企业(人)50户(次)，召开座谈会5次，征求各类意见35条。三是专题活动力求诚与情。以开展“换位大体验”活动为契机，了解纳税人和基层干部所思所想所盼，增进税企之间、干群之间感情。以开展作风大检视为保障，对工作纪律散漫、随意执法、重复检查、方法简单、推诿扯皮、落实不力等不良作风开展整顿。四是边整边改力求快与实。对征集问题建议，梳理归类，跟踪落实，销号管理。对各类意见建议能够改正立即加予整改，如纳税人反映在行政服务中心的国税车购税窗口不能刷卡缴税问题，立即协调农信社进行解决。对干部职工反映的问题，也正在逐条研究加以解决。五是对照检查力求深与透。局领导班子采取背靠背征求意见，实打实交心谈心，在群众提、自己找、上级点的基础上，认真查找了自身在“四风”方面存在的突出问题，认真撰写对照检查材料。目前领导班子和班子成员照检查材料修改都达6稿以上，为召开好民主生活会打下坚实基础。</w:t>
      </w:r>
    </w:p>
    <w:p>
      <w:pPr>
        <w:ind w:left="0" w:right="0" w:firstLine="560"/>
        <w:spacing w:before="450" w:after="450" w:line="312" w:lineRule="auto"/>
      </w:pPr>
      <w:r>
        <w:rPr>
          <w:rFonts w:ascii="宋体" w:hAnsi="宋体" w:eastAsia="宋体" w:cs="宋体"/>
          <w:color w:val="000"/>
          <w:sz w:val="28"/>
          <w:szCs w:val="28"/>
        </w:rPr>
        <w:t xml:space="preserve">(三)落实税收政策促进经济发展。积极采取有效措施，全面落实各项结构性减税政策，特别是不折不扣地落实好税收优惠政策。一是深入落实好增值税税收优惠政策，对资源综合利用企业即征即退增值税额317万元，对安置残疾人就业企业增值税退税150万元，对宣传文化企业减免增值税126万元，减免未达起征点纳税人税款166万元。二是落实好企业所得税税收优惠政策，按规定办理税前列支扣除项目1952万元，减免企业所得税670万元;贯彻执行小型微利企业税收优惠，对符合条件的小型微利企业减免增值税11万元，减免企业所得税9万元;积极贯彻落实赣州执行西部大开发所得税优惠政策，上半年新增1户享受西部大开发所得税优惠政策企业，共减免企业所得税50万元;三是落实出口退税政策，上半年已实现免抵税292万元，已退税413万元。</w:t>
      </w:r>
    </w:p>
    <w:p>
      <w:pPr>
        <w:ind w:left="0" w:right="0" w:firstLine="560"/>
        <w:spacing w:before="450" w:after="450" w:line="312" w:lineRule="auto"/>
      </w:pPr>
      <w:r>
        <w:rPr>
          <w:rFonts w:ascii="宋体" w:hAnsi="宋体" w:eastAsia="宋体" w:cs="宋体"/>
          <w:color w:val="000"/>
          <w:sz w:val="28"/>
          <w:szCs w:val="28"/>
        </w:rPr>
        <w:t xml:space="preserve">(四)严征细管提升征管质效。一是加强税收数据及征管质量考核，按照新修订下发的《税收数据及征管质量考核办法》，明确各部门考核责任，严格监控各项指标的运行情况，做到事前监控、事中修改、事后总结，目前两个”质量考核考核运行较好，上半年在全市系统没有出现扣分。二是强化税收风险管理。在当前人事不变动的情况下，针对当前我局评估和管理职责没有分开，没有设立专门评估队伍，专门抽调人员组建了税收风险应对小组，由县局分管领导亲任组长，确保扎实做好省、市局下达的税收风险应对工作，已完成市局风险应对任务14户，进一步提升了评估分析能力。三是强化税务稽查。在全县深入开展了打击和防范虚开发票偷骗税集中整治行动，大力实施专项检查，上半年我局共检查纳税人31户(其中建筑材料耗材11户)，查补入库收入1633.3万元，有效地维护了税法的权威。四是继续作稳妥推进“营改增”工作。及时宣传动员，严密组织，突出重点，平稳推进，确保顺利实施，1月份，确保了铁路邮政企业营改增工作的顺利运行，6月1日又顺利实现了3户电信业企业的营改增成功上线。</w:t>
      </w:r>
    </w:p>
    <w:p>
      <w:pPr>
        <w:ind w:left="0" w:right="0" w:firstLine="560"/>
        <w:spacing w:before="450" w:after="450" w:line="312" w:lineRule="auto"/>
      </w:pPr>
      <w:r>
        <w:rPr>
          <w:rFonts w:ascii="宋体" w:hAnsi="宋体" w:eastAsia="宋体" w:cs="宋体"/>
          <w:color w:val="000"/>
          <w:sz w:val="28"/>
          <w:szCs w:val="28"/>
        </w:rPr>
        <w:t xml:space="preserve">(五)创新方式优化纳税服务。一是深入落实“便民办税春风行动”，进一步优化了办税业务规程，严格落实首问责任制，大力实施了“免填单”等各项服务措施，积极探索一窗多能、国地税职合办税，最大限度提升纳税人的满意度和税法遵从度。二是认真组织开展纳税人满意度调查活动。完善纳税人需求响应机制，根据上级安排，共走访纳税人658户，发放满意度调查表1980余份，解答咨询问题52个，办理涉税事项15件，收集纳税人意见建议26条，为纳税人提出合理化建议12条。三是认真开展20xx-201x年度纳税人信用等级评定活动。6月份，与地税部门一道对照标准对拟评定企业名单进行核实和查验，共评定上报a级信用等级企业6户，b级信用等级企业17户，c级信用等级企业20户，有效促进依法诚信纳税。</w:t>
      </w:r>
    </w:p>
    <w:p>
      <w:pPr>
        <w:ind w:left="0" w:right="0" w:firstLine="560"/>
        <w:spacing w:before="450" w:after="450" w:line="312" w:lineRule="auto"/>
      </w:pPr>
      <w:r>
        <w:rPr>
          <w:rFonts w:ascii="宋体" w:hAnsi="宋体" w:eastAsia="宋体" w:cs="宋体"/>
          <w:color w:val="000"/>
          <w:sz w:val="28"/>
          <w:szCs w:val="28"/>
        </w:rPr>
        <w:t xml:space="preserve">(六)创新举措激发队伍活力。一是出台青年英才培训规划。对培养目标、人员要求、培训办法及激励措施进行了明确。召开了青年干部座谈会，鼓励40周岁以下年轻干部参加“三师”考试和各种竞赛考试，大力提升业务能力，积极为年轻干部在职学习提供必要的条件，解决部分学习费用。今年报名参加“三师”考试人数达17人。二是推行“一人双岗”制度。实行行政岗与业务岗双向锻炼，给年轻干部压担子，要求年轻干部都要参加信息写作兴趣小组，抽调年轻干部参与重点工作、难点工作，让年轻干部在攻坚克难中增长才干、脱颖而出，大力激活青年干部潜能，培养一批一专多能的优秀年轻干部。三是执行好干部任职年龄管理，对达到任职年龄的干部动员其退出股级干部岗位，落实好干部晋升“进出口”。四是强化岗位业务培训工作。制定了干部教育培训实施方案，先后举办了春训、税务信息写作培训班、注册税务师考试培训班，积极选派人员参加上级的各类培训，通过培训有针对性的解决了相关业务知识的疑点、难点问题，丰富了干部职工的知识，提升了工作的执行力。</w:t>
      </w:r>
    </w:p>
    <w:p>
      <w:pPr>
        <w:ind w:left="0" w:right="0" w:firstLine="560"/>
        <w:spacing w:before="450" w:after="450" w:line="312" w:lineRule="auto"/>
      </w:pPr>
      <w:r>
        <w:rPr>
          <w:rFonts w:ascii="宋体" w:hAnsi="宋体" w:eastAsia="宋体" w:cs="宋体"/>
          <w:color w:val="000"/>
          <w:sz w:val="28"/>
          <w:szCs w:val="28"/>
        </w:rPr>
        <w:t xml:space="preserve">(七)严格管理转变干部作风。一是规范了内部管理。以先行修订会议管理、考勤及请休假、经费管理、探视慰问及机关效能责任追究等五项制度为突破口，采取部门拟定、征求意见背书签字及会议讨论决定的方式决定修订完善好各项工作制度，实行以制度管人，通过制度来规范各项工作。二是加强了党风廉政教育。召开了党风廉政建设会议，签订了党风廉政责任书，调整了党风廉政建设领导小组，经常性地组织学习各级纪委下发违法违纪典型案件的通报，提高干部职工遵章守纪的自觉性和主动性，全力营造风清气正的良好氛围。三是强化了工作作风督查。结合作风整治年活动的开展，进一步加强了督查力度，由局领导带领相关股室人员不定期深入各部门，开展明查暗访，检查上下班工作纪律和纳税服务情况，坚决杜绝擅离职守，在工作期间打牌或在网上聊天、看电影、炒股、玩游戏及从事与工作无关的活动等违反工作纪律的行为，对发现的问题及时进行通报处理。目前我局干部作风在上级多次明查暗访中表现较好，没出问题。</w:t>
      </w:r>
    </w:p>
    <w:p>
      <w:pPr>
        <w:ind w:left="0" w:right="0" w:firstLine="560"/>
        <w:spacing w:before="450" w:after="450" w:line="312" w:lineRule="auto"/>
      </w:pPr>
      <w:r>
        <w:rPr>
          <w:rFonts w:ascii="宋体" w:hAnsi="宋体" w:eastAsia="宋体" w:cs="宋体"/>
          <w:color w:val="000"/>
          <w:sz w:val="28"/>
          <w:szCs w:val="28"/>
        </w:rPr>
        <w:t xml:space="preserve">总结半年来的工作，在看到这些成绩的同时，我们也清醒地认识到存在的问题和不足：一是税收计划与实际税源的矛盾突出，矿产品形势得不到改观，房地产、物流行业税收减少，税收收入任务面临严峻压力;二是面对更加严格的纪律作风要求，干部作风还需要进一步转变;三是干部队伍年龄结构老化，岗位交流轮换少，导致队伍整体活力不足;四是少数涉税事项办理还不够便利，纳税服务还需要进一步优化。这些问题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看了“税务职员个人工作总结”的人还看了</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个人工作总结开头好篇十四</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个人工作总结开头好篇十五</w:t>
      </w:r>
    </w:p>
    <w:p>
      <w:pPr>
        <w:ind w:left="0" w:right="0" w:firstLine="560"/>
        <w:spacing w:before="450" w:after="450" w:line="312" w:lineRule="auto"/>
      </w:pPr>
      <w:r>
        <w:rPr>
          <w:rFonts w:ascii="宋体" w:hAnsi="宋体" w:eastAsia="宋体" w:cs="宋体"/>
          <w:color w:val="000"/>
          <w:sz w:val="28"/>
          <w:szCs w:val="28"/>
        </w:rPr>
        <w:t xml:space="preserve">这一年的时间我成功的转型成为了一名合格的业务员，我也在时间的历练之中逐渐成熟，在此我也要非常感谢公司给予的这一个宝贵机会，也很感谢这一年来领导对我的赏识和帮助，感谢同事们对我的包容和理解，我在此一一向大家表示感激，也祝愿大家在新的一年会有新的成绩和新的期待!</w:t>
      </w:r>
    </w:p>
    <w:p>
      <w:pPr>
        <w:ind w:left="0" w:right="0" w:firstLine="560"/>
        <w:spacing w:before="450" w:after="450" w:line="312" w:lineRule="auto"/>
      </w:pPr>
      <w:r>
        <w:rPr>
          <w:rFonts w:ascii="宋体" w:hAnsi="宋体" w:eastAsia="宋体" w:cs="宋体"/>
          <w:color w:val="000"/>
          <w:sz w:val="28"/>
          <w:szCs w:val="28"/>
        </w:rPr>
        <w:t xml:space="preserve">一、提升个人业务能力</w:t>
      </w:r>
    </w:p>
    <w:p>
      <w:pPr>
        <w:ind w:left="0" w:right="0" w:firstLine="560"/>
        <w:spacing w:before="450" w:after="450" w:line="312" w:lineRule="auto"/>
      </w:pPr>
      <w:r>
        <w:rPr>
          <w:rFonts w:ascii="宋体" w:hAnsi="宋体" w:eastAsia="宋体" w:cs="宋体"/>
          <w:color w:val="000"/>
          <w:sz w:val="28"/>
          <w:szCs w:val="28"/>
        </w:rPr>
        <w:t xml:space="preserve">来到公司做业务员是我想了很久的一件事情，在每做一件事情之前也许我们都会犹豫，会有一些不安。所以我们常常没有勇气去做下这个决定。这次能够有勇气来公司跑业务，是因为自己确实想锻炼一番自己了，只有个人快速成长了，提升了个人的能力，才有可能在这个社会上有立足之地。所以这一年我踏实的走好了每一步，先学习，然后实践，接着再自己找出口，进行提升。这一个步骤说起来很容易，但是做起来绝非一件简单的事情。所以这一年在学习之中我慢慢的提升了自己的业务能力，平时有空就会去向优秀的同事请教，然后自己进行模拟，再去实践。做任何事情都要有一个先后顺序，这样我们才有可能更好的继续下去。</w:t>
      </w:r>
    </w:p>
    <w:p>
      <w:pPr>
        <w:ind w:left="0" w:right="0" w:firstLine="560"/>
        <w:spacing w:before="450" w:after="450" w:line="312" w:lineRule="auto"/>
      </w:pPr>
      <w:r>
        <w:rPr>
          <w:rFonts w:ascii="宋体" w:hAnsi="宋体" w:eastAsia="宋体" w:cs="宋体"/>
          <w:color w:val="000"/>
          <w:sz w:val="28"/>
          <w:szCs w:val="28"/>
        </w:rPr>
        <w:t xml:space="preserve">二、提高个人工作效率</w:t>
      </w:r>
    </w:p>
    <w:p>
      <w:pPr>
        <w:ind w:left="0" w:right="0" w:firstLine="560"/>
        <w:spacing w:before="450" w:after="450" w:line="312" w:lineRule="auto"/>
      </w:pPr>
      <w:r>
        <w:rPr>
          <w:rFonts w:ascii="宋体" w:hAnsi="宋体" w:eastAsia="宋体" w:cs="宋体"/>
          <w:color w:val="000"/>
          <w:sz w:val="28"/>
          <w:szCs w:val="28"/>
        </w:rPr>
        <w:t xml:space="preserve">效率这两个字涉及的领域很宽，无论是学习还是工作中，效率都是一个很重要的存在。前期刚刚进入工作的时候，效率是最低的，那时候刚刚接触这个行业，很多地方都不清楚，效率确实很低，但是这也可以理解。随着自己慢慢的熟悉，我的效率也逐渐提升上来了。直到达到了一个稳定的水平。但是当我们达到了稳定之后，我们很难再轻易的作出一些突破了，所以这时候就需要我们自己思考怎么去提升自己的效率了。我也想了很多的办法，实践之后也确实做出了一些改良。最重要的还是要专心致志，最大化利用时间，少做一些无用功，这样效率就一定可以提升上来了。</w:t>
      </w:r>
    </w:p>
    <w:p>
      <w:pPr>
        <w:ind w:left="0" w:right="0" w:firstLine="560"/>
        <w:spacing w:before="450" w:after="450" w:line="312" w:lineRule="auto"/>
      </w:pPr>
      <w:r>
        <w:rPr>
          <w:rFonts w:ascii="宋体" w:hAnsi="宋体" w:eastAsia="宋体" w:cs="宋体"/>
          <w:color w:val="000"/>
          <w:sz w:val="28"/>
          <w:szCs w:val="28"/>
        </w:rPr>
        <w:t xml:space="preserve">三、改良工作中的不足</w:t>
      </w:r>
    </w:p>
    <w:p>
      <w:pPr>
        <w:ind w:left="0" w:right="0" w:firstLine="560"/>
        <w:spacing w:before="450" w:after="450" w:line="312" w:lineRule="auto"/>
      </w:pPr>
      <w:r>
        <w:rPr>
          <w:rFonts w:ascii="宋体" w:hAnsi="宋体" w:eastAsia="宋体" w:cs="宋体"/>
          <w:color w:val="000"/>
          <w:sz w:val="28"/>
          <w:szCs w:val="28"/>
        </w:rPr>
        <w:t xml:space="preserve">做业务很多时候会都犯一些潜在的问题，比如说自己的语言表达不正确，或者在很多事情上小细节没有注意好。这些问题我都有犯过，但好在问题不是很大，所以我也很轻易的就改正过来了。我希望接下来一年的时间里我不需要去改正问题，而是去培养自己怎么避免问题的能力。所以这也是我的一个新的目标，我也会朝着这个方向不断前行的。面对以后的时光，我会更加努力，也会更加的奋进。希望能够在接下来一年得到一个我想要的答案!</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个人工作总结开头好篇十六</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个人工作总结开头好篇十七</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 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个人工作总结开头好篇十八</w:t>
      </w:r>
    </w:p>
    <w:p>
      <w:pPr>
        <w:ind w:left="0" w:right="0" w:firstLine="560"/>
        <w:spacing w:before="450" w:after="450" w:line="312" w:lineRule="auto"/>
      </w:pPr>
      <w:r>
        <w:rPr>
          <w:rFonts w:ascii="宋体" w:hAnsi="宋体" w:eastAsia="宋体" w:cs="宋体"/>
          <w:color w:val="000"/>
          <w:sz w:val="28"/>
          <w:szCs w:val="28"/>
        </w:rPr>
        <w:t xml:space="preserve">一、抓住薄弱环节，丰富培训机制，稳步提升职工素质</w:t>
      </w:r>
    </w:p>
    <w:p>
      <w:pPr>
        <w:ind w:left="0" w:right="0" w:firstLine="560"/>
        <w:spacing w:before="450" w:after="450" w:line="312" w:lineRule="auto"/>
      </w:pPr>
      <w:r>
        <w:rPr>
          <w:rFonts w:ascii="宋体" w:hAnsi="宋体" w:eastAsia="宋体" w:cs="宋体"/>
          <w:color w:val="000"/>
          <w:sz w:val="28"/>
          <w:szCs w:val="28"/>
        </w:rPr>
        <w:t xml:space="preserve">紧抓职工日常培训，充分利用计算机随机选题、审核的优点，切实提高了职工学习的积极性。为丰富我矿安培中心题库，更好的为培训工作服务，积极组织调动12名优秀的专业技术人员，在系统自带题库及公司16个工种的题库基础上，增补编制24个工种的题库，使我矿的培训工作更有针对性，更具说服力。</w:t>
      </w:r>
    </w:p>
    <w:p>
      <w:pPr>
        <w:ind w:left="0" w:right="0" w:firstLine="560"/>
        <w:spacing w:before="450" w:after="450" w:line="312" w:lineRule="auto"/>
      </w:pPr>
      <w:r>
        <w:rPr>
          <w:rFonts w:ascii="宋体" w:hAnsi="宋体" w:eastAsia="宋体" w:cs="宋体"/>
          <w:color w:val="000"/>
          <w:sz w:val="28"/>
          <w:szCs w:val="28"/>
        </w:rPr>
        <w:t xml:space="preserve">在对职工日常培训的考核结果及区队、公司的反馈信息做分析后，积极组织推行了运输管理、机电维修、风电闭锁、信号把钩、绞车司机、采煤司机等专项培训，由我矿聘请厂家专业维修人员、资深技术人员进行现场教学，实现了理论与实操相结合的培训模式。今年以来，组织机电工现场模拟教学4次，共培训机电工264人，另外组织了绞车司机专项培训42人，采煤司机专项培训59人，风电闭锁专项培训70人，在三季度集团公司组织的技术比武中，我矿取得了3个状元的好成绩。</w:t>
      </w:r>
    </w:p>
    <w:p>
      <w:pPr>
        <w:ind w:left="0" w:right="0" w:firstLine="560"/>
        <w:spacing w:before="450" w:after="450" w:line="312" w:lineRule="auto"/>
      </w:pPr>
      <w:r>
        <w:rPr>
          <w:rFonts w:ascii="宋体" w:hAnsi="宋体" w:eastAsia="宋体" w:cs="宋体"/>
          <w:color w:val="000"/>
          <w:sz w:val="28"/>
          <w:szCs w:val="28"/>
        </w:rPr>
        <w:t xml:space="preserve">针对我矿机电工技术薄弱的问题，从今年4月份曾接受过机电培训的26名机电工中抽出7名表现优异的机电工，帮带本期新参加培训的机电工。通过培训使每名学员可以熟练处理井下常用电器设备的常见故障，提高了机电工现场处理故障的能力，我矿今年机电设备升井返修率比去年降低了15%。</w:t>
      </w:r>
    </w:p>
    <w:p>
      <w:pPr>
        <w:ind w:left="0" w:right="0" w:firstLine="560"/>
        <w:spacing w:before="450" w:after="450" w:line="312" w:lineRule="auto"/>
      </w:pPr>
      <w:r>
        <w:rPr>
          <w:rFonts w:ascii="宋体" w:hAnsi="宋体" w:eastAsia="宋体" w:cs="宋体"/>
          <w:color w:val="000"/>
          <w:sz w:val="28"/>
          <w:szCs w:val="28"/>
        </w:rPr>
        <w:t xml:space="preserve">为保证运输安全，积极组织对采、掘、开、运输、安全8个单位的159名班组长以上人员进行了公司下发的“15条禁令与30项标准”专项培训与考试，切实提升了管理人员的专业素质。</w:t>
      </w:r>
    </w:p>
    <w:p>
      <w:pPr>
        <w:ind w:left="0" w:right="0" w:firstLine="560"/>
        <w:spacing w:before="450" w:after="450" w:line="312" w:lineRule="auto"/>
      </w:pPr>
      <w:r>
        <w:rPr>
          <w:rFonts w:ascii="宋体" w:hAnsi="宋体" w:eastAsia="宋体" w:cs="宋体"/>
          <w:color w:val="000"/>
          <w:sz w:val="28"/>
          <w:szCs w:val="28"/>
        </w:rPr>
        <w:t xml:space="preserve">二、结合生产实际，推行专项治理，创新隐患排查方式</w:t>
      </w:r>
    </w:p>
    <w:p>
      <w:pPr>
        <w:ind w:left="0" w:right="0" w:firstLine="560"/>
        <w:spacing w:before="450" w:after="450" w:line="312" w:lineRule="auto"/>
      </w:pPr>
      <w:r>
        <w:rPr>
          <w:rFonts w:ascii="宋体" w:hAnsi="宋体" w:eastAsia="宋体" w:cs="宋体"/>
          <w:color w:val="000"/>
          <w:sz w:val="28"/>
          <w:szCs w:val="28"/>
        </w:rPr>
        <w:t xml:space="preserve">为提高我矿隐患排查与治理的实效性，在组织啦啦啦全体干部职工多次交流会之后，创新的提出了“专项治理月”的概念。即对全矿整月的隐患进行分类汇总，通过数量的比较将本月数量最多的隐患类别做为下一个月的治理重点。然后组织安全、生产、技术、运输、机电、通风六个职能部室针对此隐患类别分线路进行彻底排查，找出区队存在的共性问题与个性问题，然后通报并督促整改，在达到整改期限后再进行严格的复查，对未按要求整改的单位进行加倍处罚，并通报批评。</w:t>
      </w:r>
    </w:p>
    <w:p>
      <w:pPr>
        <w:ind w:left="0" w:right="0" w:firstLine="560"/>
        <w:spacing w:before="450" w:after="450" w:line="312" w:lineRule="auto"/>
      </w:pPr>
      <w:r>
        <w:rPr>
          <w:rFonts w:ascii="宋体" w:hAnsi="宋体" w:eastAsia="宋体" w:cs="宋体"/>
          <w:color w:val="000"/>
          <w:sz w:val="28"/>
          <w:szCs w:val="28"/>
        </w:rPr>
        <w:t xml:space="preserve">在10月份的皮带专项治理月中，啦啦啦联合机电科分五条线路对井下皮带进行细致排查，共查隐患46条。其中共性问题有h架距里帮不足0.5米、h架下有浮煤堆积、缠绕杂物、皮带跑偏、皮带纵梁弯曲不直，为督促区队进行有效整改，啦啦啦制定《皮带综合管理罚款标准》并严格按照标准进行复查，井下皮带面貌焕然一新。</w:t>
      </w:r>
    </w:p>
    <w:p>
      <w:pPr>
        <w:ind w:left="0" w:right="0" w:firstLine="560"/>
        <w:spacing w:before="450" w:after="450" w:line="312" w:lineRule="auto"/>
      </w:pPr>
      <w:r>
        <w:rPr>
          <w:rFonts w:ascii="宋体" w:hAnsi="宋体" w:eastAsia="宋体" w:cs="宋体"/>
          <w:color w:val="000"/>
          <w:sz w:val="28"/>
          <w:szCs w:val="28"/>
        </w:rPr>
        <w:t xml:space="preserve">在专项治理月推行的同时，又创造性的将专项治理应用于区队，将全矿整月隐患分区队进行汇总排列，把当月隐患最多的区队作为下一个月的重点管理对象。10月份机掘队隐患较多，被列为11月的重点管理区队，在与机掘队区长、书记座谈之后，切实提高了管理人员的责任意识，他们写保证书，亲手抓培训、自查自纠工作，11月份隐患总数下降了35%。</w:t>
      </w:r>
    </w:p>
    <w:p>
      <w:pPr>
        <w:ind w:left="0" w:right="0" w:firstLine="560"/>
        <w:spacing w:before="450" w:after="450" w:line="312" w:lineRule="auto"/>
      </w:pPr>
      <w:r>
        <w:rPr>
          <w:rFonts w:ascii="宋体" w:hAnsi="宋体" w:eastAsia="宋体" w:cs="宋体"/>
          <w:color w:val="000"/>
          <w:sz w:val="28"/>
          <w:szCs w:val="28"/>
        </w:rPr>
        <w:t xml:space="preserve">三、坚持严抓细管，落实走动式管理，提高质量标准化水平，真正做到动态达标</w:t>
      </w:r>
    </w:p>
    <w:p>
      <w:pPr>
        <w:ind w:left="0" w:right="0" w:firstLine="560"/>
        <w:spacing w:before="450" w:after="450" w:line="312" w:lineRule="auto"/>
      </w:pPr>
      <w:r>
        <w:rPr>
          <w:rFonts w:ascii="宋体" w:hAnsi="宋体" w:eastAsia="宋体" w:cs="宋体"/>
          <w:color w:val="000"/>
          <w:sz w:val="28"/>
          <w:szCs w:val="28"/>
        </w:rPr>
        <w:t xml:space="preserve">1.加强隐患排查，保证闭合管理</w:t>
      </w:r>
    </w:p>
    <w:p>
      <w:pPr>
        <w:ind w:left="0" w:right="0" w:firstLine="560"/>
        <w:spacing w:before="450" w:after="450" w:line="312" w:lineRule="auto"/>
      </w:pPr>
      <w:r>
        <w:rPr>
          <w:rFonts w:ascii="宋体" w:hAnsi="宋体" w:eastAsia="宋体" w:cs="宋体"/>
          <w:color w:val="000"/>
          <w:sz w:val="28"/>
          <w:szCs w:val="28"/>
        </w:rPr>
        <w:t xml:space="preserve">通过组织安检员日检查、安全突击小分队、周三安全大检查、专项治理等活动，在整个生产过程中形成密集的安全检查网络。对于检查出的问题，督促区队严格按照“五定”原则进行整改，确保隐患排查的闭合管理。</w:t>
      </w:r>
    </w:p>
    <w:p>
      <w:pPr>
        <w:ind w:left="0" w:right="0" w:firstLine="560"/>
        <w:spacing w:before="450" w:after="450" w:line="312" w:lineRule="auto"/>
      </w:pPr>
      <w:r>
        <w:rPr>
          <w:rFonts w:ascii="宋体" w:hAnsi="宋体" w:eastAsia="宋体" w:cs="宋体"/>
          <w:color w:val="000"/>
          <w:sz w:val="28"/>
          <w:szCs w:val="28"/>
        </w:rPr>
        <w:t xml:space="preserve">2.抓住重点区域，注重过程管理，积极配合增收节支工作，杜绝重复施工</w:t>
      </w:r>
    </w:p>
    <w:p>
      <w:pPr>
        <w:ind w:left="0" w:right="0" w:firstLine="560"/>
        <w:spacing w:before="450" w:after="450" w:line="312" w:lineRule="auto"/>
      </w:pPr>
      <w:r>
        <w:rPr>
          <w:rFonts w:ascii="宋体" w:hAnsi="宋体" w:eastAsia="宋体" w:cs="宋体"/>
          <w:color w:val="000"/>
          <w:sz w:val="28"/>
          <w:szCs w:val="28"/>
        </w:rPr>
        <w:t xml:space="preserve">啦啦啦一直作为公司的重点管理项目，由于此工程巷道断面较大，浇筑困难，且运输线路较长，在此处施工期间，积极组织职能部室24小时跟班，加强顶板和现场管理，对运输过程进行严格把关，确保工程稳步安全推进。狠抓现场施工以及施工结束时的验收，避免和消除因施工不当造成的返工，或者材料和配件的无谓损耗和浪费现象。</w:t>
      </w:r>
    </w:p>
    <w:p>
      <w:pPr>
        <w:ind w:left="0" w:right="0" w:firstLine="560"/>
        <w:spacing w:before="450" w:after="450" w:line="312" w:lineRule="auto"/>
      </w:pPr>
      <w:r>
        <w:rPr>
          <w:rFonts w:ascii="宋体" w:hAnsi="宋体" w:eastAsia="宋体" w:cs="宋体"/>
          <w:color w:val="000"/>
          <w:sz w:val="28"/>
          <w:szCs w:val="28"/>
        </w:rPr>
        <w:t xml:space="preserve">在1121工作面撤架、12212工作面安装或遇到特殊地质构造等重点工作时，积极组织啦啦啦轮流跟班盯守，确保施工单位严格按照规程措施施工，坚决做到不安全不生产。</w:t>
      </w:r>
    </w:p>
    <w:p>
      <w:pPr>
        <w:ind w:left="0" w:right="0" w:firstLine="560"/>
        <w:spacing w:before="450" w:after="450" w:line="312" w:lineRule="auto"/>
      </w:pPr>
      <w:r>
        <w:rPr>
          <w:rFonts w:ascii="宋体" w:hAnsi="宋体" w:eastAsia="宋体" w:cs="宋体"/>
          <w:color w:val="000"/>
          <w:sz w:val="28"/>
          <w:szCs w:val="28"/>
        </w:rPr>
        <w:t xml:space="preserve">由于现场管理、隐患排查和责任落实力度的加大，今年区队隐患总数较去年同期下降了33%,当班解决的隐患比例上升了31%。</w:t>
      </w:r>
    </w:p>
    <w:p>
      <w:pPr>
        <w:ind w:left="0" w:right="0" w:firstLine="560"/>
        <w:spacing w:before="450" w:after="450" w:line="312" w:lineRule="auto"/>
      </w:pPr>
      <w:r>
        <w:rPr>
          <w:rFonts w:ascii="宋体" w:hAnsi="宋体" w:eastAsia="宋体" w:cs="宋体"/>
          <w:color w:val="000"/>
          <w:sz w:val="28"/>
          <w:szCs w:val="28"/>
        </w:rPr>
        <w:t xml:space="preserve">3.开展自查自纠，完善规章制度</w:t>
      </w:r>
    </w:p>
    <w:p>
      <w:pPr>
        <w:ind w:left="0" w:right="0" w:firstLine="560"/>
        <w:spacing w:before="450" w:after="450" w:line="312" w:lineRule="auto"/>
      </w:pPr>
      <w:r>
        <w:rPr>
          <w:rFonts w:ascii="宋体" w:hAnsi="宋体" w:eastAsia="宋体" w:cs="宋体"/>
          <w:color w:val="000"/>
          <w:sz w:val="28"/>
          <w:szCs w:val="28"/>
        </w:rPr>
        <w:t xml:space="preserve">今年以来，啦啦啦牵头，联合技术部、生产部、机电科组织了多次全矿性的“自查自纠”活动，针对全矿制度、规程措施、地面资料、井下隐患进行了全面细致的自检互检工作，共发现并整改隐患132条。对于规程措施方面发现的问题，要求技术部组织重新审核、校对、审批，切实有效的提高了各种资料的严密性，使之更好的对生产进行指导;对于井下存在的安全隐患，由啦啦啦汇总，并全程监督整改到位，有力的保障了安全生产。</w:t>
      </w:r>
    </w:p>
    <w:p>
      <w:pPr>
        <w:ind w:left="0" w:right="0" w:firstLine="560"/>
        <w:spacing w:before="450" w:after="450" w:line="312" w:lineRule="auto"/>
      </w:pPr>
      <w:r>
        <w:rPr>
          <w:rFonts w:ascii="宋体" w:hAnsi="宋体" w:eastAsia="宋体" w:cs="宋体"/>
          <w:color w:val="000"/>
          <w:sz w:val="28"/>
          <w:szCs w:val="28"/>
        </w:rPr>
        <w:t xml:space="preserve">四、创新管理方法，丰富考核机制，夯实质量标准化基础</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充分借鉴“白国周”班组的安全生产经验，结合矿区工作实际，将岗位双述、三分钟安全预想、互保联保协议、二次风险抵押和班评估等机制融合在一起，制定了独特的安全“六星”管理体系，即将安全管理、质量管理、生产管理、技能培训管理、日常行为规范管理和重点培养管理等六项各对应一颗星，通过分段管理，合并考核争星，并将考核结果与工资挂钩。“六星”管理制度的实行，明显提高了职工的安全意识和质量意识，做到了安全目标、安全责任、安全压力层层分解，形成了全员参与的班组管理新机制。今年放心区队覆盖率达到91%，有效保障了我矿安全生产6周年的实现，为我矿再创安全新周期增添了信心。</w:t>
      </w:r>
    </w:p>
    <w:p>
      <w:pPr>
        <w:ind w:left="0" w:right="0" w:firstLine="560"/>
        <w:spacing w:before="450" w:after="450" w:line="312" w:lineRule="auto"/>
      </w:pPr>
      <w:r>
        <w:rPr>
          <w:rFonts w:ascii="宋体" w:hAnsi="宋体" w:eastAsia="宋体" w:cs="宋体"/>
          <w:color w:val="000"/>
          <w:sz w:val="28"/>
          <w:szCs w:val="28"/>
        </w:rPr>
        <w:t xml:space="preserve">2.创新“三违”管理</w:t>
      </w:r>
    </w:p>
    <w:p>
      <w:pPr>
        <w:ind w:left="0" w:right="0" w:firstLine="560"/>
        <w:spacing w:before="450" w:after="450" w:line="312" w:lineRule="auto"/>
      </w:pPr>
      <w:r>
        <w:rPr>
          <w:rFonts w:ascii="宋体" w:hAnsi="宋体" w:eastAsia="宋体" w:cs="宋体"/>
          <w:color w:val="000"/>
          <w:sz w:val="28"/>
          <w:szCs w:val="28"/>
        </w:rPr>
        <w:t xml:space="preserve">为杜绝“三违”现象，创新实施“三违”人员“过四关程序化教育”(即安全教育培训关、直接原因查找关、综合素质剖析关、算帐警示与亲情感化关)和“三违保证金制度”。“三违”人员不仅要到啦啦啦接受再教育、再感化，而且要缴纳“三违”保证金，保证按章作业，到年底若再无“三违”则将保证金全额返还。通过这两种方法双管齐下，有效制约了“三违”现象的发生，今年我矿的重复三违率一直保持在“0”水平。</w:t>
      </w:r>
    </w:p>
    <w:p>
      <w:pPr>
        <w:ind w:left="0" w:right="0" w:firstLine="560"/>
        <w:spacing w:before="450" w:after="450" w:line="312" w:lineRule="auto"/>
      </w:pPr>
      <w:r>
        <w:rPr>
          <w:rFonts w:ascii="宋体" w:hAnsi="宋体" w:eastAsia="宋体" w:cs="宋体"/>
          <w:color w:val="000"/>
          <w:sz w:val="28"/>
          <w:szCs w:val="28"/>
        </w:rPr>
        <w:t xml:space="preserve">3.积极引进本质安全管理体系</w:t>
      </w:r>
    </w:p>
    <w:p>
      <w:pPr>
        <w:ind w:left="0" w:right="0" w:firstLine="560"/>
        <w:spacing w:before="450" w:after="450" w:line="312" w:lineRule="auto"/>
      </w:pPr>
      <w:r>
        <w:rPr>
          <w:rFonts w:ascii="宋体" w:hAnsi="宋体" w:eastAsia="宋体" w:cs="宋体"/>
          <w:color w:val="000"/>
          <w:sz w:val="28"/>
          <w:szCs w:val="28"/>
        </w:rPr>
        <w:t xml:space="preserve">通过与锦界煤矿、中国矿大的交流，积极组织我矿安全管理人员与中国矿业大学合作安装了本质安全管理系统，内容涵盖了对隐患、“三违”的统计与分析，数据关联，风险管理，区队考核等内容，不仅条理清晰又做到了精细管理，实现了“人、机、环、管”的协调统一，大大助力了我矿安全生产的实现。</w:t>
      </w:r>
    </w:p>
    <w:p>
      <w:pPr>
        <w:ind w:left="0" w:right="0" w:firstLine="560"/>
        <w:spacing w:before="450" w:after="450" w:line="312" w:lineRule="auto"/>
      </w:pPr>
      <w:r>
        <w:rPr>
          <w:rFonts w:ascii="宋体" w:hAnsi="宋体" w:eastAsia="宋体" w:cs="宋体"/>
          <w:color w:val="000"/>
          <w:sz w:val="28"/>
          <w:szCs w:val="28"/>
        </w:rPr>
        <w:t xml:space="preserve">4.加强内部管理，增强服务意识，提出绩效考核新机制创造性的将隐患、“三违”、正反两面现场会、值班情况、领导评价等方面加入绩效考核的范畴，并定期与职工开会进行。</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个人工作年终总结开头语 个人工作总结开头好篇十九</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个人工作年终总结开头语 个人工作总结开头好篇二十</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宋体" w:hAnsi="宋体" w:eastAsia="宋体" w:cs="宋体"/>
          <w:color w:val="000"/>
          <w:sz w:val="28"/>
          <w:szCs w:val="28"/>
        </w:rPr>
        <w:t xml:space="preserve">几年来，积极协助办公室主任抓好文字把关和综合业务工作，协助主任做好了每年的年初职代会、工作会等大型会务安排，协助主任抓好了公司计划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w:t>
      </w:r>
    </w:p>
    <w:p>
      <w:pPr>
        <w:ind w:left="0" w:right="0" w:firstLine="560"/>
        <w:spacing w:before="450" w:after="450" w:line="312" w:lineRule="auto"/>
      </w:pPr>
      <w:r>
        <w:rPr>
          <w:rFonts w:ascii="宋体" w:hAnsi="宋体" w:eastAsia="宋体" w:cs="宋体"/>
          <w:color w:val="000"/>
          <w:sz w:val="28"/>
          <w:szCs w:val="28"/>
        </w:rPr>
        <w:t xml:space="preserve">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的提案，做到了件件有回音，样样都回复，得到了政府部门的肯定。每季度定期向市公司上报法律事务及稳定报表、合同管理报表。几年来公司内外和谐稳定，呈现出良好的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