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2024年车间主任个人年终工作总结(二十三篇)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一一、加强生产管理首先在生产上为了加强生产管理，车间制定了详细的规章制度。在制度的约束下，和质检部门的配合下能够及时完成上级下达的生产任务，确保生产出来的产品要高质量，要求员工认识到质量的重要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车间主任个人年终工作总结四</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车间主任个人年终工作总结五</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车间主任个人年终工作总结六</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车间主任个人年终工作总结八</w:t>
      </w:r>
    </w:p>
    <w:p>
      <w:pPr>
        <w:ind w:left="0" w:right="0" w:firstLine="560"/>
        <w:spacing w:before="450" w:after="450" w:line="312" w:lineRule="auto"/>
      </w:pPr>
      <w:r>
        <w:rPr>
          <w:rFonts w:ascii="宋体" w:hAnsi="宋体" w:eastAsia="宋体" w:cs="宋体"/>
          <w:color w:val="000"/>
          <w:sz w:val="28"/>
          <w:szCs w:val="28"/>
        </w:rPr>
        <w:t xml:space="preserve">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务必有一支素质较高、结构合理、技术过硬的人才队伍。公司在全面落实集团人力资源发展规定的基础上，把适宜的人才用在适宜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职责班组或个人。原先每月大扫除变成了每周五下午彻底清扫，清扫部位由原先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透过每周一的班组会议使上周的回访状况得到良性的闭环。透过这种方法班组在实践中找到了差距，做工的认真程度和服务意识都在原先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状况来看，我们现金客户和定点客户的维修台次和远远超过了保险客户，但实际的毛利润保险车辆占销售金额近百分之四十。定点客户和现金客户各站百分之三十左右。透过这种数据分析我个人认为在下半年的工作开展中就应在稳步发展保险客户的同时，加大现金客户和定点客户的巩固。在维修车型上突出我站的特色、树立综合车间主打车型。作出自我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在下半年生产管理方面必须按照公司的各项规章制度认真执行，高举公司发展理念、坚守公司发展思路、增强服务意识、团结协同各部门努力完成下半年指标，使车间的各项工作做的更好!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车间主任个人年终工作总结九</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车间主任个人年终工作总结篇十一</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很快就要过去了，回首过去的一年，在分公司的正确领导和相关部门的密切配合下，我始终坚持以“三个代表”重要思想为指导，落实科学发展观，以“想干事、会干事、干成事”为目标，认真履行职责，圆满完成各项工作任务。在工作上也取得了一些成绩。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时刻以“三个代表”和“科学发展观”思想来审视自己的工作态度，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w:t>
      </w:r>
    </w:p>
    <w:p>
      <w:pPr>
        <w:ind w:left="0" w:right="0" w:firstLine="560"/>
        <w:spacing w:before="450" w:after="450" w:line="312" w:lineRule="auto"/>
      </w:pPr>
      <w:r>
        <w:rPr>
          <w:rFonts w:ascii="宋体" w:hAnsi="宋体" w:eastAsia="宋体" w:cs="宋体"/>
          <w:color w:val="000"/>
          <w:sz w:val="28"/>
          <w:szCs w:val="28"/>
        </w:rPr>
        <w:t xml:space="preserve">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w:t>
      </w:r>
    </w:p>
    <w:p>
      <w:pPr>
        <w:ind w:left="0" w:right="0" w:firstLine="560"/>
        <w:spacing w:before="450" w:after="450" w:line="312" w:lineRule="auto"/>
      </w:pPr>
      <w:r>
        <w:rPr>
          <w:rFonts w:ascii="宋体" w:hAnsi="宋体" w:eastAsia="宋体" w:cs="宋体"/>
          <w:color w:val="000"/>
          <w:sz w:val="28"/>
          <w:szCs w:val="28"/>
        </w:rPr>
        <w:t xml:space="preserve">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_度，要求交_员必须面对面将生产、安全等情况交接清楚，做到不清楚就不_不_防止因交_清楚而危机生产安全。4、定期对设备进行维护保养，随时检查设备的运行情况及润滑油补加。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一)、袋皮的损耗率一定要控制在千分之二以内，车间的损耗不得超过千分之一，谁超标谁受罚。(二)、任何人在不履行出库手续的前提下不得从车间向外拿袋皮，否则一律视为盗窃行为。通过这些方法，大大降低了袋皮的损耗。(三)、提高物资的使用率，能维修的坚决不允许扔掉，能更换局部的决不更换全体。限度的提高设备零部件的使用效率，杜绝了浪费现象。(四)、严格执行物资领取审批手续，有车间主任签字审批，班组长签字领取，用在哪、干什么作了都要标明，备注检修项目的应当交旧领新。(五)、在雪季到来之前就组织员工利用废木板、胶合板、木棍等物品把扫帚安上把手，钉好雪推子等清扫积雪的工具，不但能够有效的提高旧物的利用率，还能提高员工的工作效率。(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w:t>
      </w:r>
    </w:p>
    <w:p>
      <w:pPr>
        <w:ind w:left="0" w:right="0" w:firstLine="560"/>
        <w:spacing w:before="450" w:after="450" w:line="312" w:lineRule="auto"/>
      </w:pPr>
      <w:r>
        <w:rPr>
          <w:rFonts w:ascii="宋体" w:hAnsi="宋体" w:eastAsia="宋体" w:cs="宋体"/>
          <w:color w:val="000"/>
          <w:sz w:val="28"/>
          <w:szCs w:val="28"/>
        </w:rPr>
        <w:t xml:space="preserve">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以党的xx大三中全会精神为指引，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车间主任个人年终工作总结篇十四</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车间主任个人年终工作总结篇十五</w:t>
      </w:r>
    </w:p>
    <w:p>
      <w:pPr>
        <w:ind w:left="0" w:right="0" w:firstLine="560"/>
        <w:spacing w:before="450" w:after="450" w:line="312" w:lineRule="auto"/>
      </w:pPr>
      <w:r>
        <w:rPr>
          <w:rFonts w:ascii="宋体" w:hAnsi="宋体" w:eastAsia="宋体" w:cs="宋体"/>
          <w:color w:val="000"/>
          <w:sz w:val="28"/>
          <w:szCs w:val="28"/>
        </w:rPr>
        <w:t xml:space="preserve">我是x车间党支部书记，车间主任。我在厂党委和生产副厂长的直接领导下，全面负责x车间的党支部建设和车间各项生产工作。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xx年初我们制定了全年生产：20xx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xx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车间主任个人年终工作总结篇十七</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在段、段党委的正确领导和大力的支持下，认真学习贯彻段的会议精神，按照年初确定的方针目标及重点工作，团结务实，同心同德，拼搏奉献，克服了生产任务繁重、安全要求更加严格、标准高等困难，全面完成了20xx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现将20xx年度的工作和廉洁自律情况汇报如下：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xx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xx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2025-03-15T05:03:25+08:00</dcterms:created>
  <dcterms:modified xsi:type="dcterms:W3CDTF">2025-03-15T05:03:25+08:00</dcterms:modified>
</cp:coreProperties>
</file>

<file path=docProps/custom.xml><?xml version="1.0" encoding="utf-8"?>
<Properties xmlns="http://schemas.openxmlformats.org/officeDocument/2006/custom-properties" xmlns:vt="http://schemas.openxmlformats.org/officeDocument/2006/docPropsVTypes"/>
</file>