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 年终工作总结开头语(十二篇)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开头语一一、优化队伍建设，增强教练员队伍素质提高今年来培训管理工作有了很大的进步，也逐步走向成熟，管理水平及能力也有了不断提高，年初我们首先对教练员的队伍进行了进行系统的培训，新的教练员上岗以后在老教练员的帮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江苏驾培\"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xx年5月份至20xx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年终工作总结开头语三</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年终工作总结开头语四</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转载自亿库网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年终工作总结开头语五</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xx住房公积金缴存、提取管理办法》和《xx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年终工作总结开头语六</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年终工作总结开头语七</w:t>
      </w:r>
    </w:p>
    <w:p>
      <w:pPr>
        <w:ind w:left="0" w:right="0" w:firstLine="560"/>
        <w:spacing w:before="450" w:after="450" w:line="312" w:lineRule="auto"/>
      </w:pPr>
      <w:r>
        <w:rPr>
          <w:rFonts w:ascii="宋体" w:hAnsi="宋体" w:eastAsia="宋体" w:cs="宋体"/>
          <w:color w:val="000"/>
          <w:sz w:val="28"/>
          <w:szCs w:val="28"/>
        </w:rPr>
        <w:t xml:space="preserve">20xx年是我校体育工作朝气蓬勃的一年，是我校体育工作步入正轨，安全运行的一年，是我校领导落实上级要求，狠抓学生体质健康，取得一定积极效果的一年。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3月份有全体教师的学科知识考试，教师学科考试需要许多练习题，我校有两人报体育学科考试，经多方联系，从同为体育教师的好朋友处取来试题，从网上借鉴其他省份考试的样式，抓紧一切时间加紧复习，在本次考试中取得了好成绩。</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20xx年新华区中小学生春季田径运动会。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本次比赛总指挥是李校长，具体安排是徐海英主任，具体实施是体育教师。领导指示运动会各项准备工作都要经过认真思考，把安全工作放在第一位。在此基础上尽可能大的调动学生的积极性。运动会在领导的有效领导下，在各位教师的大力支持下，在全体学生的热心参与下，胜利召开并圆满闭幕了。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五月份积极响应党的中央的号召，我校全体师生又参加了阳光体育锻炼的起动活动，做到有计划，有总结，有坚持，保证了每个学生每天一小时的体育活动时间。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宋体" w:hAnsi="宋体" w:eastAsia="宋体" w:cs="宋体"/>
          <w:color w:val="000"/>
          <w:sz w:val="28"/>
          <w:szCs w:val="28"/>
        </w:rPr>
        <w:t xml:space="preserve">接到上级通知让我们基层学校在十二月底以前对全校学生进行规定项目的体质健康考试，并把结果录入电脑，统计后上报国家体质健康网。这又是一项时间紧任务重的任务。十一月初体育教师登录国家体质健康网注册学校名称、代码、等一系列信息，下载上报软件，使用说明书、上报格式模板等。同时按照上报要求对学生进行规定项目的考试。</w:t>
      </w:r>
    </w:p>
    <w:p>
      <w:pPr>
        <w:ind w:left="0" w:right="0" w:firstLine="560"/>
        <w:spacing w:before="450" w:after="450" w:line="312" w:lineRule="auto"/>
      </w:pPr>
      <w:r>
        <w:rPr>
          <w:rFonts w:ascii="宋体" w:hAnsi="宋体" w:eastAsia="宋体" w:cs="宋体"/>
          <w:color w:val="000"/>
          <w:sz w:val="28"/>
          <w:szCs w:val="28"/>
        </w:rPr>
        <w:t xml:space="preserve">为保证学生的成绩公平公正，发挥正常，体育教师每节课都会带领他们进行充分的准备活动，全校九个班的考试用了一个月的时间才进行完毕。接下来的录入、导入、导出非常烦琐，体育教师认真学习使用说明书，对上边要求的信息录入方式边学边练，终于摸索出了门路。直到十二月二十七号，上级要求的最后期限才确认成功上报国家体质健康网。</w:t>
      </w:r>
    </w:p>
    <w:p>
      <w:pPr>
        <w:ind w:left="0" w:right="0" w:firstLine="560"/>
        <w:spacing w:before="450" w:after="450" w:line="312" w:lineRule="auto"/>
      </w:pPr>
      <w:r>
        <w:rPr>
          <w:rFonts w:ascii="宋体" w:hAnsi="宋体" w:eastAsia="宋体" w:cs="宋体"/>
          <w:color w:val="000"/>
          <w:sz w:val="28"/>
          <w:szCs w:val="28"/>
        </w:rPr>
        <w:t xml:space="preserve">11月接到区教育局通知，指示要举行全区中小学校园集体舞、动感啦啦操比赛。这是上级学期工作计划中没有的新任务，我校领导立即召集各位教师，提出思路。指出校长李凤兰任总指挥，副校长王萍、体卫主任徐海英为副总指挥，体卫主任徐海英为各方协调员，体育教师为选曲、编舞及教练员。其他年轻教师在教学条件允许的情况下要积极出谋划策，参与其中。</w:t>
      </w:r>
    </w:p>
    <w:p>
      <w:pPr>
        <w:ind w:left="0" w:right="0" w:firstLine="560"/>
        <w:spacing w:before="450" w:after="450" w:line="312" w:lineRule="auto"/>
      </w:pPr>
      <w:r>
        <w:rPr>
          <w:rFonts w:ascii="宋体" w:hAnsi="宋体" w:eastAsia="宋体" w:cs="宋体"/>
          <w:color w:val="000"/>
          <w:sz w:val="28"/>
          <w:szCs w:val="28"/>
        </w:rPr>
        <w:t xml:space="preserve">同学们训练非常刻苦，他们每天中午、每周三、五下午的时间用来训练，在校长的指挥下，在体卫主任的协调下，在各位教师的帮助下，队员们利用七天的时间就把整个集体舞全部学会。</w:t>
      </w:r>
    </w:p>
    <w:p>
      <w:pPr>
        <w:ind w:left="0" w:right="0" w:firstLine="560"/>
        <w:spacing w:before="450" w:after="450" w:line="312" w:lineRule="auto"/>
      </w:pPr>
      <w:r>
        <w:rPr>
          <w:rFonts w:ascii="宋体" w:hAnsi="宋体" w:eastAsia="宋体" w:cs="宋体"/>
          <w:color w:val="000"/>
          <w:sz w:val="28"/>
          <w:szCs w:val="28"/>
        </w:rPr>
        <w:t xml:space="preserve">经过我校全体师生的努力，最终我们取得了小学乙组二等奖的好成绩。成绩的取得离不开全体教职员工的支持配合，做为体育教师对大家非常感谢!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一年来，体育教师继续严格规范广播操进出场的纪律及做操质量，做到出操静、齐、快，动作规范、美观。现在每天第二节课后，自动伴音乐做眼睛保健操，每天都有负责人员对眼操情况进行检查，效果很好。</w:t>
      </w:r>
    </w:p>
    <w:p>
      <w:pPr>
        <w:ind w:left="0" w:right="0" w:firstLine="560"/>
        <w:spacing w:before="450" w:after="450" w:line="312" w:lineRule="auto"/>
      </w:pPr>
      <w:r>
        <w:rPr>
          <w:rFonts w:ascii="宋体" w:hAnsi="宋体" w:eastAsia="宋体" w:cs="宋体"/>
          <w:color w:val="000"/>
          <w:sz w:val="28"/>
          <w:szCs w:val="28"/>
        </w:rPr>
        <w:t xml:space="preserve">日常体育课的规范融入了体育教师的心血，学校严格要求体育教师的上课着装、言行对不合规范的及时提出改正。体育教师保证每节体育课的教学质量。一年来体育课成为学生们最喜欢的课程之一。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年终工作总结开头语八</w:t>
      </w:r>
    </w:p>
    <w:p>
      <w:pPr>
        <w:ind w:left="0" w:right="0" w:firstLine="560"/>
        <w:spacing w:before="450" w:after="450" w:line="312" w:lineRule="auto"/>
      </w:pPr>
      <w:r>
        <w:rPr>
          <w:rFonts w:ascii="宋体" w:hAnsi="宋体" w:eastAsia="宋体" w:cs="宋体"/>
          <w:color w:val="000"/>
          <w:sz w:val="28"/>
          <w:szCs w:val="28"/>
        </w:rPr>
        <w:t xml:space="preserve">辞旧迎新，我们送走了至关重要的20xx年，迎接来了崭新的20xx年。这一年以来，我们公司在阳总的带领下，在各部门的互相支持与帮助下，公司业务开拓水平，工作质量，以及员工自身素质都在不断的提高，而公司环境也在领导和大家的努力下，越来越舒适。希望今年大家齐心协力，一起为公司带来更多的利益以及后方的保障。</w:t>
      </w:r>
    </w:p>
    <w:p>
      <w:pPr>
        <w:ind w:left="0" w:right="0" w:firstLine="560"/>
        <w:spacing w:before="450" w:after="450" w:line="312" w:lineRule="auto"/>
      </w:pPr>
      <w:r>
        <w:rPr>
          <w:rFonts w:ascii="宋体" w:hAnsi="宋体" w:eastAsia="宋体" w:cs="宋体"/>
          <w:color w:val="000"/>
          <w:sz w:val="28"/>
          <w:szCs w:val="28"/>
        </w:rPr>
        <w:t xml:space="preserve">1、公司搬进新办公大楼。新楼带来新气象，历时大约两年的新办公大楼工程中作为办公场所的7楼在年底成功竣工，耗资大约30000000 元。</w:t>
      </w:r>
    </w:p>
    <w:p>
      <w:pPr>
        <w:ind w:left="0" w:right="0" w:firstLine="560"/>
        <w:spacing w:before="450" w:after="450" w:line="312" w:lineRule="auto"/>
      </w:pPr>
      <w:r>
        <w:rPr>
          <w:rFonts w:ascii="宋体" w:hAnsi="宋体" w:eastAsia="宋体" w:cs="宋体"/>
          <w:color w:val="000"/>
          <w:sz w:val="28"/>
          <w:szCs w:val="28"/>
        </w:rPr>
        <w:t xml:space="preserve">2、启动了新业务。好的业务合作是公司良好发展所不可或缺的因素，中材作为一个国营企业，实力雄厚，这个方案启动谈判，经过数次的实地考察，谈判，两边的合作最终取得很大突破。</w:t>
      </w:r>
    </w:p>
    <w:p>
      <w:pPr>
        <w:ind w:left="0" w:right="0" w:firstLine="560"/>
        <w:spacing w:before="450" w:after="450" w:line="312" w:lineRule="auto"/>
      </w:pPr>
      <w:r>
        <w:rPr>
          <w:rFonts w:ascii="宋体" w:hAnsi="宋体" w:eastAsia="宋体" w:cs="宋体"/>
          <w:color w:val="000"/>
          <w:sz w:val="28"/>
          <w:szCs w:val="28"/>
        </w:rPr>
        <w:t xml:space="preserve">3、启动了新项目。衡阳盐矿启动（湘衡盐矿），是去年一个重要的项目，累计发出货约7000吨左右。</w:t>
      </w:r>
    </w:p>
    <w:p>
      <w:pPr>
        <w:ind w:left="0" w:right="0" w:firstLine="560"/>
        <w:spacing w:before="450" w:after="450" w:line="312" w:lineRule="auto"/>
      </w:pPr>
      <w:r>
        <w:rPr>
          <w:rFonts w:ascii="宋体" w:hAnsi="宋体" w:eastAsia="宋体" w:cs="宋体"/>
          <w:color w:val="000"/>
          <w:sz w:val="28"/>
          <w:szCs w:val="28"/>
        </w:rPr>
        <w:t xml:space="preserve">4、公司完成了年销售额大约63000000元，其中常德年销售量大约为57000吨左右。</w:t>
      </w:r>
    </w:p>
    <w:p>
      <w:pPr>
        <w:ind w:left="0" w:right="0" w:firstLine="560"/>
        <w:spacing w:before="450" w:after="450" w:line="312" w:lineRule="auto"/>
      </w:pPr>
      <w:r>
        <w:rPr>
          <w:rFonts w:ascii="宋体" w:hAnsi="宋体" w:eastAsia="宋体" w:cs="宋体"/>
          <w:color w:val="000"/>
          <w:sz w:val="28"/>
          <w:szCs w:val="28"/>
        </w:rPr>
        <w:t xml:space="preserve">5、总体完成了阳总主持的各种工作会议中的安排，对于各种安排各部门都尽心尽责，努力争取完成。</w:t>
      </w:r>
    </w:p>
    <w:p>
      <w:pPr>
        <w:ind w:left="0" w:right="0" w:firstLine="560"/>
        <w:spacing w:before="450" w:after="450" w:line="312" w:lineRule="auto"/>
      </w:pPr>
      <w:r>
        <w:rPr>
          <w:rFonts w:ascii="宋体" w:hAnsi="宋体" w:eastAsia="宋体" w:cs="宋体"/>
          <w:color w:val="000"/>
          <w:sz w:val="28"/>
          <w:szCs w:val="28"/>
        </w:rPr>
        <w:t xml:space="preserve">6、安排了人事招新。办公室以及会计各招聘一名，符合公司要求并经阳总面试。</w:t>
      </w:r>
    </w:p>
    <w:p>
      <w:pPr>
        <w:ind w:left="0" w:right="0" w:firstLine="560"/>
        <w:spacing w:before="450" w:after="450" w:line="312" w:lineRule="auto"/>
      </w:pPr>
      <w:r>
        <w:rPr>
          <w:rFonts w:ascii="宋体" w:hAnsi="宋体" w:eastAsia="宋体" w:cs="宋体"/>
          <w:color w:val="000"/>
          <w:sz w:val="28"/>
          <w:szCs w:val="28"/>
        </w:rPr>
        <w:t xml:space="preserve">7、完成了各类文件，资料，上报材料，对外宣传等传真，发送，以及各种消息的汇报这些行政工作。</w:t>
      </w:r>
    </w:p>
    <w:p>
      <w:pPr>
        <w:ind w:left="0" w:right="0" w:firstLine="560"/>
        <w:spacing w:before="450" w:after="450" w:line="312" w:lineRule="auto"/>
      </w:pPr>
      <w:r>
        <w:rPr>
          <w:rFonts w:ascii="宋体" w:hAnsi="宋体" w:eastAsia="宋体" w:cs="宋体"/>
          <w:color w:val="000"/>
          <w:sz w:val="28"/>
          <w:szCs w:val="28"/>
        </w:rPr>
        <w:t xml:space="preserve">1、新公司大厅以及部分楼层仍然还未装修。</w:t>
      </w:r>
    </w:p>
    <w:p>
      <w:pPr>
        <w:ind w:left="0" w:right="0" w:firstLine="560"/>
        <w:spacing w:before="450" w:after="450" w:line="312" w:lineRule="auto"/>
      </w:pPr>
      <w:r>
        <w:rPr>
          <w:rFonts w:ascii="宋体" w:hAnsi="宋体" w:eastAsia="宋体" w:cs="宋体"/>
          <w:color w:val="000"/>
          <w:sz w:val="28"/>
          <w:szCs w:val="28"/>
        </w:rPr>
        <w:t xml:space="preserve">2、搬新公司后，所有人员的资料以及通信还没有整理齐全，社保等福利也还未办理。</w:t>
      </w:r>
    </w:p>
    <w:p>
      <w:pPr>
        <w:ind w:left="0" w:right="0" w:firstLine="560"/>
        <w:spacing w:before="450" w:after="450" w:line="312" w:lineRule="auto"/>
      </w:pPr>
      <w:r>
        <w:rPr>
          <w:rFonts w:ascii="宋体" w:hAnsi="宋体" w:eastAsia="宋体" w:cs="宋体"/>
          <w:color w:val="000"/>
          <w:sz w:val="28"/>
          <w:szCs w:val="28"/>
        </w:rPr>
        <w:t xml:space="preserve">3、公司上班制度规定以及人事考勤需健全。</w:t>
      </w:r>
    </w:p>
    <w:p>
      <w:pPr>
        <w:ind w:left="0" w:right="0" w:firstLine="560"/>
        <w:spacing w:before="450" w:after="450" w:line="312" w:lineRule="auto"/>
      </w:pPr>
      <w:r>
        <w:rPr>
          <w:rFonts w:ascii="宋体" w:hAnsi="宋体" w:eastAsia="宋体" w:cs="宋体"/>
          <w:color w:val="000"/>
          <w:sz w:val="28"/>
          <w:szCs w:val="28"/>
        </w:rPr>
        <w:t xml:space="preserve">4、财务方面上稍显繁琐。</w:t>
      </w:r>
    </w:p>
    <w:p>
      <w:pPr>
        <w:ind w:left="0" w:right="0" w:firstLine="560"/>
        <w:spacing w:before="450" w:after="450" w:line="312" w:lineRule="auto"/>
      </w:pPr>
      <w:r>
        <w:rPr>
          <w:rFonts w:ascii="宋体" w:hAnsi="宋体" w:eastAsia="宋体" w:cs="宋体"/>
          <w:color w:val="000"/>
          <w:sz w:val="28"/>
          <w:szCs w:val="28"/>
        </w:rPr>
        <w:t xml:space="preserve">5、煤炭的销售业务还需增加。</w:t>
      </w:r>
    </w:p>
    <w:p>
      <w:pPr>
        <w:ind w:left="0" w:right="0" w:firstLine="560"/>
        <w:spacing w:before="450" w:after="450" w:line="312" w:lineRule="auto"/>
      </w:pPr>
      <w:r>
        <w:rPr>
          <w:rFonts w:ascii="宋体" w:hAnsi="宋体" w:eastAsia="宋体" w:cs="宋体"/>
          <w:color w:val="000"/>
          <w:sz w:val="28"/>
          <w:szCs w:val="28"/>
        </w:rPr>
        <w:t xml:space="preserve">1、联系公司尽快开始装修。各部门做好所有计划安排方案，装修必须科学，价格必须合理，并且在四月交工。</w:t>
      </w:r>
    </w:p>
    <w:p>
      <w:pPr>
        <w:ind w:left="0" w:right="0" w:firstLine="560"/>
        <w:spacing w:before="450" w:after="450" w:line="312" w:lineRule="auto"/>
      </w:pPr>
      <w:r>
        <w:rPr>
          <w:rFonts w:ascii="宋体" w:hAnsi="宋体" w:eastAsia="宋体" w:cs="宋体"/>
          <w:color w:val="000"/>
          <w:sz w:val="28"/>
          <w:szCs w:val="28"/>
        </w:rPr>
        <w:t xml:space="preserve">2、建立人员通信录，填好所有人员的详细资料。整理出来，依据资料尽快办理好社保等福利。</w:t>
      </w:r>
    </w:p>
    <w:p>
      <w:pPr>
        <w:ind w:left="0" w:right="0" w:firstLine="560"/>
        <w:spacing w:before="450" w:after="450" w:line="312" w:lineRule="auto"/>
      </w:pPr>
      <w:r>
        <w:rPr>
          <w:rFonts w:ascii="宋体" w:hAnsi="宋体" w:eastAsia="宋体" w:cs="宋体"/>
          <w:color w:val="000"/>
          <w:sz w:val="28"/>
          <w:szCs w:val="28"/>
        </w:rPr>
        <w:t xml:space="preserve">3、各种行政制度，财务制度制定好方案，传真，资料记录等必须及时反馈。</w:t>
      </w:r>
    </w:p>
    <w:p>
      <w:pPr>
        <w:ind w:left="0" w:right="0" w:firstLine="560"/>
        <w:spacing w:before="450" w:after="450" w:line="312" w:lineRule="auto"/>
      </w:pPr>
      <w:r>
        <w:rPr>
          <w:rFonts w:ascii="宋体" w:hAnsi="宋体" w:eastAsia="宋体" w:cs="宋体"/>
          <w:color w:val="000"/>
          <w:sz w:val="28"/>
          <w:szCs w:val="28"/>
        </w:rPr>
        <w:t xml:space="preserve">4、财务方面每个月各种对账单会计人员必须清清楚楚，并且计划好发票签字问题的方案。</w:t>
      </w:r>
    </w:p>
    <w:p>
      <w:pPr>
        <w:ind w:left="0" w:right="0" w:firstLine="560"/>
        <w:spacing w:before="450" w:after="450" w:line="312" w:lineRule="auto"/>
      </w:pPr>
      <w:r>
        <w:rPr>
          <w:rFonts w:ascii="宋体" w:hAnsi="宋体" w:eastAsia="宋体" w:cs="宋体"/>
          <w:color w:val="000"/>
          <w:sz w:val="28"/>
          <w:szCs w:val="28"/>
        </w:rPr>
        <w:t xml:space="preserve">5、把每天发出的碳传真过来，并且去调查煤矿，需把其全部调查结果记录详细并按时传真过来，做好这方方面面的反馈工作。</w:t>
      </w:r>
    </w:p>
    <w:p>
      <w:pPr>
        <w:ind w:left="0" w:right="0" w:firstLine="560"/>
        <w:spacing w:before="450" w:after="450" w:line="312" w:lineRule="auto"/>
      </w:pPr>
      <w:r>
        <w:rPr>
          <w:rFonts w:ascii="宋体" w:hAnsi="宋体" w:eastAsia="宋体" w:cs="宋体"/>
          <w:color w:val="000"/>
          <w:sz w:val="28"/>
          <w:szCs w:val="28"/>
        </w:rPr>
        <w:t xml:space="preserve">6、新招的两个实习生分配好其职位，并且进行培训。</w:t>
      </w:r>
    </w:p>
    <w:p>
      <w:pPr>
        <w:ind w:left="0" w:right="0" w:firstLine="560"/>
        <w:spacing w:before="450" w:after="450" w:line="312" w:lineRule="auto"/>
      </w:pPr>
      <w:r>
        <w:rPr>
          <w:rFonts w:ascii="宋体" w:hAnsi="宋体" w:eastAsia="宋体" w:cs="宋体"/>
          <w:color w:val="000"/>
          <w:sz w:val="28"/>
          <w:szCs w:val="28"/>
        </w:rPr>
        <w:t xml:space="preserve">7、中材计划继续跟进，做好踩点查探工作，并把上年计划具体实施。</w:t>
      </w:r>
    </w:p>
    <w:p>
      <w:pPr>
        <w:ind w:left="0" w:right="0" w:firstLine="560"/>
        <w:spacing w:before="450" w:after="450" w:line="312" w:lineRule="auto"/>
      </w:pPr>
      <w:r>
        <w:rPr>
          <w:rFonts w:ascii="宋体" w:hAnsi="宋体" w:eastAsia="宋体" w:cs="宋体"/>
          <w:color w:val="000"/>
          <w:sz w:val="28"/>
          <w:szCs w:val="28"/>
        </w:rPr>
        <w:t xml:space="preserve">8、工地20xx将重心放在煤炭业务上，力求总产值突破3亿。</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公司迈上另一个新的台阶。心有多大，舞台就有多大，希望我们都各自干好自己的工作，互相帮助，互相支持，坚持跟着公司计划走，成功永无终点，相信在20xx年这张更加宏伟的蓝图上，我们公司一定会勾勒出一幅更壮丽的景象。</w:t>
      </w:r>
    </w:p>
    <w:p>
      <w:pPr>
        <w:ind w:left="0" w:right="0" w:firstLine="560"/>
        <w:spacing w:before="450" w:after="450" w:line="312" w:lineRule="auto"/>
      </w:pPr>
      <w:r>
        <w:rPr>
          <w:rFonts w:ascii="宋体" w:hAnsi="宋体" w:eastAsia="宋体" w:cs="宋体"/>
          <w:color w:val="000"/>
          <w:sz w:val="28"/>
          <w:szCs w:val="28"/>
        </w:rPr>
        <w:t xml:space="preserve">1。本监理机构为确保本工程顺利完工，项目监理机构先后组织召开29次监理例会，签发34份监理工程师通知单，使工程安全施工至今。为确保工程质量，本项目监理机构注重事前控制每个分项开工前，均及时提出应注意的事项。</w:t>
      </w:r>
    </w:p>
    <w:p>
      <w:pPr>
        <w:ind w:left="0" w:right="0" w:firstLine="560"/>
        <w:spacing w:before="450" w:after="450" w:line="312" w:lineRule="auto"/>
      </w:pPr>
      <w:r>
        <w:rPr>
          <w:rFonts w:ascii="宋体" w:hAnsi="宋体" w:eastAsia="宋体" w:cs="宋体"/>
          <w:color w:val="000"/>
          <w:sz w:val="28"/>
          <w:szCs w:val="28"/>
        </w:rPr>
        <w:t xml:space="preserve">2。春节后工程复工。项目监理机构一切严字当头，严格把关。严格执行规范的规定；严格按图施工；严格控制进场材料的质量；加强现场巡查力度；严控施工质量。</w:t>
      </w:r>
    </w:p>
    <w:p>
      <w:pPr>
        <w:ind w:left="0" w:right="0" w:firstLine="560"/>
        <w:spacing w:before="450" w:after="450" w:line="312" w:lineRule="auto"/>
      </w:pPr>
      <w:r>
        <w:rPr>
          <w:rFonts w:ascii="宋体" w:hAnsi="宋体" w:eastAsia="宋体" w:cs="宋体"/>
          <w:color w:val="000"/>
          <w:sz w:val="28"/>
          <w:szCs w:val="28"/>
        </w:rPr>
        <w:t xml:space="preserve">总监对本项目监理工作进行内部较低，明确了监理工作的范围和内容。根据公司文件精神，结合本工程目前的实际情况，明确了美味厉的工作范围和职责，进行了内部分工。通过学习，我们全体监理认识上有了很大的提高，加强了工作的主动性好协作性，工作更加认真负责。在xxx工程施工过程中，充分体现了我们监理机构的团结和协作精神。</w:t>
      </w:r>
    </w:p>
    <w:p>
      <w:pPr>
        <w:ind w:left="0" w:right="0" w:firstLine="560"/>
        <w:spacing w:before="450" w:after="450" w:line="312" w:lineRule="auto"/>
      </w:pPr>
      <w:r>
        <w:rPr>
          <w:rFonts w:ascii="宋体" w:hAnsi="宋体" w:eastAsia="宋体" w:cs="宋体"/>
          <w:color w:val="000"/>
          <w:sz w:val="28"/>
          <w:szCs w:val="28"/>
        </w:rPr>
        <w:t xml:space="preserve">春节后恢复地下室、配电房、砌体工程、二次结构浇筑及安装施工，至今完成砌体工程，办公楼幕墙基本完工，安装工程基本完工。</w:t>
      </w:r>
    </w:p>
    <w:p>
      <w:pPr>
        <w:ind w:left="0" w:right="0" w:firstLine="560"/>
        <w:spacing w:before="450" w:after="450" w:line="312" w:lineRule="auto"/>
      </w:pPr>
      <w:r>
        <w:rPr>
          <w:rFonts w:ascii="宋体" w:hAnsi="宋体" w:eastAsia="宋体" w:cs="宋体"/>
          <w:color w:val="000"/>
          <w:sz w:val="28"/>
          <w:szCs w:val="28"/>
        </w:rPr>
        <w:t xml:space="preserve">本年度监理人员在监理工作中，把抓现场的安全、文明施工放在首位：在施工前，注意检查施工单位的安全制度，组织、设施的落实；在施工中，注意检查不安全、不文明的隐患，参加总承包单位的安全日生活，发现不安全隐患，及时通知施工单位整改。坚持每天巡查施工现场和定期开展安全文明检查，针对发现的问题及时签发监理工程师通知单责令其期限整改，并对整改的结果复查验证。对进场的机械设备审查验收：对特殊工种上岗证进行审核。对施工现场安全要点进行安全旁站监控。在每周例会上及时提出安全预控要求。</w:t>
      </w:r>
    </w:p>
    <w:p>
      <w:pPr>
        <w:ind w:left="0" w:right="0" w:firstLine="560"/>
        <w:spacing w:before="450" w:after="450" w:line="312" w:lineRule="auto"/>
      </w:pPr>
      <w:r>
        <w:rPr>
          <w:rFonts w:ascii="宋体" w:hAnsi="宋体" w:eastAsia="宋体" w:cs="宋体"/>
          <w:color w:val="000"/>
          <w:sz w:val="28"/>
          <w:szCs w:val="28"/>
        </w:rPr>
        <w:t xml:space="preserve">总之，我们在抓好工程的质量、安全与文明施工时，对本项目监理机构的安全和文明施工措施落实进行了督促检查，消灭了安全隐患，杜绝了安全事故，使本项目在现有基础上进一步提高，为安全标准化工地工程的目标，而努力做好监理工作。</w:t>
      </w:r>
    </w:p>
    <w:p>
      <w:pPr>
        <w:ind w:left="0" w:right="0" w:firstLine="560"/>
        <w:spacing w:before="450" w:after="450" w:line="312" w:lineRule="auto"/>
      </w:pPr>
      <w:r>
        <w:rPr>
          <w:rFonts w:ascii="宋体" w:hAnsi="宋体" w:eastAsia="宋体" w:cs="宋体"/>
          <w:color w:val="000"/>
          <w:sz w:val="28"/>
          <w:szCs w:val="28"/>
        </w:rPr>
        <w:t xml:space="preserve">为了确保建设工程的施工质量，监理机构加强了对进场材料、制品的质量监督和管理，依照国家和xx市有关条文的规定，严格按见证取样程序进行操作。督促施工方对进场材料和设备及时报审，进场设备必须报审合格后，方可使用。进场原材料未经复试合格不得使用。对各种材料的报审及时签发随时整理。</w:t>
      </w:r>
    </w:p>
    <w:p>
      <w:pPr>
        <w:ind w:left="0" w:right="0" w:firstLine="560"/>
        <w:spacing w:before="450" w:after="450" w:line="312" w:lineRule="auto"/>
      </w:pPr>
      <w:r>
        <w:rPr>
          <w:rFonts w:ascii="宋体" w:hAnsi="宋体" w:eastAsia="宋体" w:cs="宋体"/>
          <w:color w:val="000"/>
          <w:sz w:val="28"/>
          <w:szCs w:val="28"/>
        </w:rPr>
        <w:t xml:space="preserve">现场监理人员认真写好监理日志，对施工现场所发生的事实进行记录，准确的记录了施工进度，取得施工现状第一手资料。为专业监理工程师和总监对工程质量情况分析，对施工进度完成情况的分析提供了真实、可靠、有效的依据。监理机构人员团结协作，配合默契。为一个共同的目标——xxx工程的监理工作，而努力的工作。</w:t>
      </w:r>
    </w:p>
    <w:p>
      <w:pPr>
        <w:ind w:left="0" w:right="0" w:firstLine="560"/>
        <w:spacing w:before="450" w:after="450" w:line="312" w:lineRule="auto"/>
      </w:pPr>
      <w:r>
        <w:rPr>
          <w:rFonts w:ascii="宋体" w:hAnsi="宋体" w:eastAsia="宋体" w:cs="宋体"/>
          <w:color w:val="000"/>
          <w:sz w:val="28"/>
          <w:szCs w:val="28"/>
        </w:rPr>
        <w:t xml:space="preserve">对施工工序报验资料、中间验收资料等施工报审表、技术核定单、工程测量放样申请表等各类监理资料及时签证、及时整理归档。发现不完善的资料及时向施工方之处，及时补充加以完善。 本监理机构人员正确地贯彻执行国家和xxx市建设法规、规范、标准及有关规定。坚持严肃认真科学的工作态度，认真吸取各方面的意见，但不唯委托方的意图是从，当正确判断是否定时，耐心说明后果，以维护客观事物的科学性。坚持每天写好监理日志，把每天的工作及看到各类问题与处理意见整理好，做到当天工作当天清。 目前，xxxx工程施工质量符合规范和设计要求，施工实际进度落后工程进度计划。我们一定团结协作、客服困难，未完成公司交给我们的任务而努力工作。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年终工作总结开头语九</w:t>
      </w:r>
    </w:p>
    <w:p>
      <w:pPr>
        <w:ind w:left="0" w:right="0" w:firstLine="560"/>
        <w:spacing w:before="450" w:after="450" w:line="312" w:lineRule="auto"/>
      </w:pPr>
      <w:r>
        <w:rPr>
          <w:rFonts w:ascii="宋体" w:hAnsi="宋体" w:eastAsia="宋体" w:cs="宋体"/>
          <w:color w:val="000"/>
          <w:sz w:val="28"/>
          <w:szCs w:val="28"/>
        </w:rPr>
        <w:t xml:space="preserve">团有限公司昆明轨道交通首期工程土建六标项目经理部20xx 年年终工作总结硕果累累的 20xx 年已悄然过去，充满希望的 20xx 年已然来临， 在这年终岁末之际，我们怀着激动的心情总结过去，展望未来。现将 昆明轨道交通首期工程土建六标项目经理部 20xx 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 昆明轨道交通首期工程土建六标自 20xx 年 4 月 30 日开工，到现 在已经 8 月，在有限公司大力支持和地铁分公司领导的具体指导下， 经过项目部全体员工共同努力， 目前已经完成合同工程产值 1.8 亿元， 项目高架桥及明挖段建筑物已经全面进入尾工阶段， 晓东村车站工程 已进入施工高峰，按项目部计划实施情况，对确保明年 1 月 20 日华 洋段主体前三段完工、盾构机下井的阶段目标、明年 6 月底晓东村洞 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 昆明市轨道交通首期工程土建六标计划工期为 18 个月，20xx 年 4 月份进场，由于前期交通疏解、管线调查迁改、工地围挡封闭施工 耽误了不少时间， 5 月中旬才逐渐进入正常施工。9 月份业主提出彩 云北路主体工程必须要 11 月份完工，此工期要求比设计工期提前了 4 个多月，工期压力非常大。为此，我们在确保安全、质量和工期目 标并兼顾经济成本的前提下，制定了一系列的措施并付诸实施，提前-1- 完成了任务， 受到了业主的一致好评。</w:t>
      </w:r>
    </w:p>
    <w:p>
      <w:pPr>
        <w:ind w:left="0" w:right="0" w:firstLine="560"/>
        <w:spacing w:before="450" w:after="450" w:line="312" w:lineRule="auto"/>
      </w:pPr>
      <w:r>
        <w:rPr>
          <w:rFonts w:ascii="宋体" w:hAnsi="宋体" w:eastAsia="宋体" w:cs="宋体"/>
          <w:color w:val="000"/>
          <w:sz w:val="28"/>
          <w:szCs w:val="28"/>
        </w:rPr>
        <w:t xml:space="preserve">我们的整个工程分为 4 个工区， 各个工区平行施工，从目前情况看，劳动力投入和周转材料使用调配 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 政治影响力很 大，而且大部分技术人员是新学员，但我们没有退缩，克服工期一紧 再紧，连雨天气不利于施工，交通疏解难等问题，经过 3 个多月的艰 苦奋战，于 11 月 17 日完成高架段主体工程施工、11 月 23 日完成路 基段主体工程施工、11 月 27 日完成明挖段主体工程施工，提前完成 了业主提出的节点工期目标任务。</w:t>
      </w:r>
    </w:p>
    <w:p>
      <w:pPr>
        <w:ind w:left="0" w:right="0" w:firstLine="560"/>
        <w:spacing w:before="450" w:after="450" w:line="312" w:lineRule="auto"/>
      </w:pPr>
      <w:r>
        <w:rPr>
          <w:rFonts w:ascii="宋体" w:hAnsi="宋体" w:eastAsia="宋体" w:cs="宋体"/>
          <w:color w:val="000"/>
          <w:sz w:val="28"/>
          <w:szCs w:val="28"/>
        </w:rPr>
        <w:t xml:space="preserve">使得十三局土建六标走在了昆明轨 道交通首期工程各施工标段的前列，得到了业主的高度好评，为集团 公司争得了荣誉。在此过程中，新学员们刚刚步入社会，就投入到高 度紧张的施工中，而且表现出了吃苦耐劳的精神，没有辜负领导的期 望，在此提出表扬。同时，对以副经理孙宏卫为首的各工区负责人坚 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 我们始终坚持质量第一的原则， 严把质量关， 从思想、 组织、 技术、施工、检查程序、检测手段等各个方面制定出各项工程创优措 施，使全部施工人员明确质量目标。在施工过程中，自觉接受监理工 程师的监督。严格实行“三检”制度，并制定出台各种质量管理办法 和保证措施，并定期不定期地进行质量检查，制定相应的质量处罚条 例，执行奖罚措施。现场实行工区管理，每工区设置技术员三人，24 小时轮流值班，确保现场技术指导工作到位，严格控制每道工序，严-2- 格按照规范施工。到目前为止，我们施工完成的工程实体均经监理、 业主、质检站多方一次验收合格。在整个工作过程中，以总工王利强 为主的相关人员，付出了不少心血，在此提出表扬。(2)项目部本着“安全第一、预防为主”的方针，严格按照规范 要求及昆明市地方要求， 对现场安全生产、 文明施工采取规范化管理； 严格按照要求对施工临时用水用电、文明施工进行统一布置，加大对 安全工作的投入。</w:t>
      </w:r>
    </w:p>
    <w:p>
      <w:pPr>
        <w:ind w:left="0" w:right="0" w:firstLine="560"/>
        <w:spacing w:before="450" w:after="450" w:line="312" w:lineRule="auto"/>
      </w:pPr>
      <w:r>
        <w:rPr>
          <w:rFonts w:ascii="宋体" w:hAnsi="宋体" w:eastAsia="宋体" w:cs="宋体"/>
          <w:color w:val="000"/>
          <w:sz w:val="28"/>
          <w:szCs w:val="28"/>
        </w:rPr>
        <w:t xml:space="preserve">成立了以项目经理为第一责任人的安全生产领导小 组，对安全生产全面负责，项目部与各施工队签订了安全生产包保责 任状。</w:t>
      </w:r>
    </w:p>
    <w:p>
      <w:pPr>
        <w:ind w:left="0" w:right="0" w:firstLine="560"/>
        <w:spacing w:before="450" w:after="450" w:line="312" w:lineRule="auto"/>
      </w:pPr>
      <w:r>
        <w:rPr>
          <w:rFonts w:ascii="宋体" w:hAnsi="宋体" w:eastAsia="宋体" w:cs="宋体"/>
          <w:color w:val="000"/>
          <w:sz w:val="28"/>
          <w:szCs w:val="28"/>
        </w:rPr>
        <w:t xml:space="preserve">各项安全措施随着施工进度的开展逐步落实， 完成了对高架桥、 smw 工法桩、地基加固、钻孔灌注桩、咬合桩、钢筋加工、喷锚作 业工班等已进场人员的“三级安全教育”，教育记录完备；分别对从 事不同分部工程作业人员及电焊、电工、设备操作人员等特殊工种人 员进行了安全技术交底，坚持日常安全检查制度，对重大危险源进行 评估，对存在安全事故隐患的单位及时下发整改通知书，并检查整改 结果。对重大设备由专门检测机构进行检测，加强对重大设备的日常 检查及维修，加强施工用电的检查，安全警示标志齐全，宣传标语醒 目。使所有管理人员都清醒地认识到，具备安全的作业环境是干好一 切事情的前提和保障， 而且也是是否能完成其他各项指标的前提和保 证，管理者的安全意识有明显的提高。在业主及昆明市安监站等单位 组织的安全大检查中多次名列前茅，得到有限公司、地铁分公司、昆 明轨道公司和昆明市政府及各相关单位的一致好评， 经轨道公司推荐 我项目为昆明市安全文明工地并上报昆明市安监站。</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 能减少图纸中不必要的成本投入， 并通过技术上的优化提出一些合理 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 分析，选择最经济的、最可行的变更方案。严格按照工程变更签证程 序执行随时发生， 随时签证。</w:t>
      </w:r>
    </w:p>
    <w:p>
      <w:pPr>
        <w:ind w:left="0" w:right="0" w:firstLine="560"/>
        <w:spacing w:before="450" w:after="450" w:line="312" w:lineRule="auto"/>
      </w:pPr>
      <w:r>
        <w:rPr>
          <w:rFonts w:ascii="宋体" w:hAnsi="宋体" w:eastAsia="宋体" w:cs="宋体"/>
          <w:color w:val="000"/>
          <w:sz w:val="28"/>
          <w:szCs w:val="28"/>
        </w:rPr>
        <w:t xml:space="preserve">对合同外发生的工程量及时申报、 签证， 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 研究，并结合施工现场进行详细对照，找出变更索赔点，制定了变更 索赔工作计划与方案，定期对项目变更索赔情况进行详细分析，做到 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 通报索赔进展情况，收集索赔资料，研究索赔策略。把所发生的各类 事件都收集、整理、分析，并请专家论证后形成专家意见报告。至目 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 变 更为∮1000mm，预计增加收入约 30 万元； b、将车站主体维护结构的地连墙改为直径∮1200mm 钻孔咬合 灌注桩，增加收入约 5278 万元； c、交通疏解项目由混凝土便桥变更为钢便桥，造价相差不多，-4- 但节省工期约 2 个月； d、将车站里的宝象河在基坑内进行二次迁改变为绕基坑流向， 取消了封堵墙和钢支撑，不仅节约了工期，而且预计增加收益约 45 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 151 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 19 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 得更好的效果。对在变更索赔工作中做出积极努力的工程部提出表 扬。</w:t>
      </w:r>
    </w:p>
    <w:p>
      <w:pPr>
        <w:ind w:left="0" w:right="0" w:firstLine="560"/>
        <w:spacing w:before="450" w:after="450" w:line="312" w:lineRule="auto"/>
      </w:pPr>
      <w:r>
        <w:rPr>
          <w:rFonts w:ascii="宋体" w:hAnsi="宋体" w:eastAsia="宋体" w:cs="宋体"/>
          <w:color w:val="000"/>
          <w:sz w:val="28"/>
          <w:szCs w:val="28"/>
        </w:rPr>
        <w:t xml:space="preserve">5、物资设备管理 （1）物资设备招标采购 我们这个项目有近 1 亿元的设备和材料,其采购量非常大.截止到 20xx 年 12 月 20 日，共计购进钢材 7504.934 吨，钢绞线 115.98 吨， 混凝土 80782.5 方，水泥 9824.32 吨，柴油 72.44 吨；租赁周转材料</w:t>
      </w:r>
    </w:p>
    <w:p>
      <w:pPr>
        <w:ind w:left="0" w:right="0" w:firstLine="560"/>
        <w:spacing w:before="450" w:after="450" w:line="312" w:lineRule="auto"/>
      </w:pPr>
      <w:r>
        <w:rPr>
          <w:rFonts w:ascii="宋体" w:hAnsi="宋体" w:eastAsia="宋体" w:cs="宋体"/>
          <w:color w:val="000"/>
          <w:sz w:val="28"/>
          <w:szCs w:val="28"/>
        </w:rPr>
        <w:t xml:space="preserve">贝雷架 378 片，钢支撑、钢围檩 745.64 吨，立杆横杆 557.31 吨，上 下托 16955 个，钢管 144.632 吨，平模 941.4 平方，一年来，基本上 实现了按计划，按时供料。保证了施工生产的正常进行。而且市场建 筑材料质量、 价格参差不齐， 因此， 我们从开始就严格按照有关规定， 实行招标采购。全面进行市场调查，摸清云南省及周边省份的建筑市 场行情，根据工程要求确定设备材料采购的合同项目，全部是采取的 多家比质、比价，最后所选定的供货商和分包商全部是经过集体讨论-5- 确定的，确定的物资合同采购价格都是最合理的市场价，做到了降低 采购成本，减少资金占用，质量优良、价格合理、交货及时、服务良 好，实现物资采购效益最佳化。</w:t>
      </w:r>
    </w:p>
    <w:p>
      <w:pPr>
        <w:ind w:left="0" w:right="0" w:firstLine="560"/>
        <w:spacing w:before="450" w:after="450" w:line="312" w:lineRule="auto"/>
      </w:pPr>
      <w:r>
        <w:rPr>
          <w:rFonts w:ascii="宋体" w:hAnsi="宋体" w:eastAsia="宋体" w:cs="宋体"/>
          <w:color w:val="000"/>
          <w:sz w:val="28"/>
          <w:szCs w:val="28"/>
        </w:rPr>
        <w:t xml:space="preserve">(2) 设备租赁管理 施工中所有设备租赁严格履行相关手续，租赁设备及时向上级提 出上报审批，并将租赁合同上报到公司备案。在设备管理方面，我们 实行了“三定”、“三好”、“四会”原则。“三定”即定人、定机、 定操作规程；“三好”即管理好、使用好、养修好；“四会”即会使 用、会保养、会检查、会排除故障。并且及时准确的填报各种表格记 录，强化设备管理水平，使设备管理工作规范化、制度化，更好地为 施工生产服务。物资设备管理工作是工程的一大重点，直接影响到项 目的经济效益，而且项目物资需求量大，工期紧，交通管制严格，在 物资设备管理上，黄河录、王叶臣两位克服了各种困难，保证各种材 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 在对下承包的管理上，我们积极选择信誉良好，实力雄厚，专业 施工能力强的分包队伍，与分公司领导共同进行评估，商议确定对下 分包单价，以保证对下分包单价的客观性，合理性，符合市场行情， 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 同外的项目，项目部制定了严格的审批程序，及时与公司沟通，有效 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项目部积极响应有限公司开展的“责任成本达标”和“”八比六-6- 看”考核活动，每月组织一次项目部经济活动分析会，由物资部、工 程部、财务部、安监部共同参加，带动责任成本核算工作进一步，深 层次推广，真正做到材料节超，心中有数，费用支出明确，为施工生 产提供良好的标尺。在成本核算的具体工作和组织工作中，姜涛部长 是非常得力。</w:t>
      </w:r>
    </w:p>
    <w:p>
      <w:pPr>
        <w:ind w:left="0" w:right="0" w:firstLine="560"/>
        <w:spacing w:before="450" w:after="450" w:line="312" w:lineRule="auto"/>
      </w:pPr>
      <w:r>
        <w:rPr>
          <w:rFonts w:ascii="宋体" w:hAnsi="宋体" w:eastAsia="宋体" w:cs="宋体"/>
          <w:color w:val="000"/>
          <w:sz w:val="28"/>
          <w:szCs w:val="28"/>
        </w:rPr>
        <w:t xml:space="preserve">7、资金管理 20xx 年我们项目上场之初，面临了资金严重短缺的困难，在分 公司领导和项目部领导的共同努力下，我们顺利的度过了难关，资金 逐渐有了盈余，项目部领导高度重视职工的利益，使职工的工资及时 足额的发放。调动了广大职工的积极性，在百日大干顺利完成后，兑 现了大干奖奖金。在财务大检查中，关于会议费的报账制度，得到了 公司领导的肯定，在防范财务风险方面，努力的降低了财务风险，招 待费和间接费用控制在有限公司规定的范围之内， 各项外欠款能够及 时的支付，在供应商中树立了一定的威信，大大改变了我十三局集团 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 高标准彰显高品位。以项目建设“美”增强文化力，促进“三线”建 设；以文明施工为创建重点，推动规范化、标准化，坚持安全生产与 文明创建双向促进， 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 为职工创造良好的工作生活环境，项目部进场不久，按照临建工程要 按永久做的要求，认真进行了规划设计，建设了规格较高的项目部， 根据企业要求和项目需要，高标准、高质量的建设了活动板房 9 栋，-7- 并在营区内设置了篮球场、台球案、乒乓球台及各种健身器材，各种 宣传标语图牌醒目。营区的布置保证了办公、住宿分开，食堂、生活 分开，有上、下水，有冷、热水，宽带网络满足办公需要。营区内有 专人打扫，保持清洁卫生，保证了无污染、无污水，垃圾集中堆放， 及时清理；食堂有专人主管卫生工作，严格执行食品卫生法；在生活 设施上，在浴室内安装了淋浴器，在卫生间安装了即冲式便器；给每 个办公室统一配备了饮水机、资料柜、办公桌和电脑等办公用品；在 天冷之际，项目部又为员工配置了电热毯；在吃的方面，项目部每天 四菜一汤，花样不断翻新，每周六会餐，使员工能在离家的环境中感 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年终工作总结开头语篇十一</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而我做为食堂采购工作的总结，却不能回避。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w:t>
      </w:r>
    </w:p>
    <w:p>
      <w:pPr>
        <w:ind w:left="0" w:right="0" w:firstLine="560"/>
        <w:spacing w:before="450" w:after="450" w:line="312" w:lineRule="auto"/>
      </w:pPr>
      <w:r>
        <w:rPr>
          <w:rFonts w:ascii="宋体" w:hAnsi="宋体" w:eastAsia="宋体" w:cs="宋体"/>
          <w:color w:val="000"/>
          <w:sz w:val="28"/>
          <w:szCs w:val="28"/>
        </w:rPr>
        <w:t xml:space="preserve">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w:t>
      </w:r>
    </w:p>
    <w:p>
      <w:pPr>
        <w:ind w:left="0" w:right="0" w:firstLine="560"/>
        <w:spacing w:before="450" w:after="450" w:line="312" w:lineRule="auto"/>
      </w:pPr>
      <w:r>
        <w:rPr>
          <w:rFonts w:ascii="宋体" w:hAnsi="宋体" w:eastAsia="宋体" w:cs="宋体"/>
          <w:color w:val="000"/>
          <w:sz w:val="28"/>
          <w:szCs w:val="28"/>
        </w:rPr>
        <w:t xml:space="preserve">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年终工作总结开头语篇十二</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