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最新物业人员年终工作总结(5篇)</w:t>
      </w:r>
      <w:bookmarkEnd w:id="1"/>
    </w:p>
    <w:p>
      <w:pPr>
        <w:jc w:val="center"/>
        <w:spacing w:before="0" w:after="450"/>
      </w:pPr>
      <w:r>
        <w:rPr>
          <w:rFonts w:ascii="Arial" w:hAnsi="Arial" w:eastAsia="Arial" w:cs="Arial"/>
          <w:color w:val="999999"/>
          <w:sz w:val="20"/>
          <w:szCs w:val="20"/>
        </w:rPr>
        <w:t xml:space="preserve">来源：网络  作者：海棠云影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物业人员年终工作总结一一 、熟悉地理位置以及各区域机房，电房设备初来工程部，对这里的环境，设备都是完全不熟悉，在x主管耐心指导下 ，经验通过摸索，思考和总结，再加上x主管带领多次到时现场讲解，培训，现在我对这里的地理位置、用电设备、高低压电...</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物业人员年终工作总结一</w:t>
      </w:r>
    </w:p>
    <w:p>
      <w:pPr>
        <w:ind w:left="0" w:right="0" w:firstLine="560"/>
        <w:spacing w:before="450" w:after="450" w:line="312" w:lineRule="auto"/>
      </w:pPr>
      <w:r>
        <w:rPr>
          <w:rFonts w:ascii="宋体" w:hAnsi="宋体" w:eastAsia="宋体" w:cs="宋体"/>
          <w:color w:val="000"/>
          <w:sz w:val="28"/>
          <w:szCs w:val="28"/>
        </w:rPr>
        <w:t xml:space="preserve">一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 ，经验通过摸索，思考和总结，再加上x主管带领多次到时现场讲解，培训，现在我对这里的地理位置、用电设备、高低压电路系统、消防系统、生活用水和电梯系统维修养护工作等都一定的了解。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__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 对__的设备型号，产地，数量进行详细记录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 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物业人员年终工作总结二</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是我今年的工作总结。</w:t>
      </w:r>
    </w:p>
    <w:p>
      <w:pPr>
        <w:ind w:left="0" w:right="0" w:firstLine="560"/>
        <w:spacing w:before="450" w:after="450" w:line="312" w:lineRule="auto"/>
      </w:pPr>
      <w:r>
        <w:rPr>
          <w:rFonts w:ascii="宋体" w:hAnsi="宋体" w:eastAsia="宋体" w:cs="宋体"/>
          <w:color w:val="000"/>
          <w:sz w:val="28"/>
          <w:szCs w:val="28"/>
        </w:rPr>
        <w:t xml:space="preserve">1、对保安工作的认识</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2、对工作形势的分析</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3、加强体能训练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物业人员年终工作总结三</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时光荏苒。20__年度工作在__全体员工的忙碌中匆匆而过。回首鼠年，在公司领导的热忱关怀下，在部门__的悉心指导下，在公司其他员工的密切配合下，我的各项工作得以顺利完成。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作为一名物业管理员，我的主要工作职责是：对__乃至整个小区进行日常检查，管理与维修辖区单元门禁系统，对装修单位经常性巡查，协调业主内部的矛盾和纠纷，以及及时处理业主的投诉与建议等事项。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坚决执行__的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2.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3.高标准高质量完成公司交代的任务。在公司5月份组织的问卷调查活动中，我与同事__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__一组，负责__的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4.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5.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__的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__年业已过去，我们满怀信心的迎来20__年。新的一年意味着新的面貌，新的挑战，新的机遇。今朝花开胜往昔，料得明日花更红。坚信在公司领导的英明决策和运筹下，__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物业人员年终工作总结五</w:t>
      </w:r>
    </w:p>
    <w:p>
      <w:pPr>
        <w:ind w:left="0" w:right="0" w:firstLine="560"/>
        <w:spacing w:before="450" w:after="450" w:line="312" w:lineRule="auto"/>
      </w:pPr>
      <w:r>
        <w:rPr>
          <w:rFonts w:ascii="宋体" w:hAnsi="宋体" w:eastAsia="宋体" w:cs="宋体"/>
          <w:color w:val="000"/>
          <w:sz w:val="28"/>
          <w:szCs w:val="28"/>
        </w:rPr>
        <w:t xml:space="preserve">20__年__月__日，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w:t>
      </w:r>
    </w:p>
    <w:p>
      <w:pPr>
        <w:ind w:left="0" w:right="0" w:firstLine="560"/>
        <w:spacing w:before="450" w:after="450" w:line="312" w:lineRule="auto"/>
      </w:pPr>
      <w:r>
        <w:rPr>
          <w:rFonts w:ascii="宋体" w:hAnsi="宋体" w:eastAsia="宋体" w:cs="宋体"/>
          <w:color w:val="000"/>
          <w:sz w:val="28"/>
          <w:szCs w:val="28"/>
        </w:rPr>
        <w:t xml:space="preserve">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2025-04-28T12:47:27+08:00</dcterms:created>
  <dcterms:modified xsi:type="dcterms:W3CDTF">2025-04-28T12:47:27+08:00</dcterms:modified>
</cp:coreProperties>
</file>

<file path=docProps/custom.xml><?xml version="1.0" encoding="utf-8"?>
<Properties xmlns="http://schemas.openxmlformats.org/officeDocument/2006/custom-properties" xmlns:vt="http://schemas.openxmlformats.org/officeDocument/2006/docPropsVTypes"/>
</file>