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年终工作总结精辟简短(12篇)</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年终工作总结代写 年终工作总结精辟简短一一、优化队伍建设，增强教练员队伍素质提高今年来培训管理工作有了很大的进步，也逐步走向成熟，管理水平及能力也有了不断提高，年初我们首先对教练员的队伍进行了进行系统的培训，新的教练员上岗以后在老教练员的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 年终工作总结精辟简短一</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2、对于刚学车的学员实行驾驶模拟教学和多媒体教学等科学手段，从而节约资源。使传统的粗放型培训转变为\"低投入、低消耗、低排放、高效率、高质量\"的集约型培训。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驾校规范管理要求及标准\"，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江苏驾培\"标识，统一了招生电话，统一了驾校名称。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3、在驾校中开展驾培行业的社会责任的讨论。由于近几年来，驾培行业持续升温，值得庆幸的是：20xx年又迎来了一个学车的高峰，在国际金融危机的大环境下，驾培行业是一个危机时期少有的避风港。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在经济效益良好的同时，驾培行业的口碑和形象是否与时俱进，达到了行业要求的\"和谐驾培、品质驾培\"呢？我们是否忽视了做为企业公民的另一个义务社会责任？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处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 年终工作总结精辟简短二</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资料的综合性，作为综合管理部文员，加班加点多点，个性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状况。综合办文员在理解信息方面有着得天独厚的优势。一方面业主、监理、局、工区以及其他单位的来文一般都透过综合办来流转;另一方面领导意图早明白，项目经理部下发各工区的文件、传达的指示及相关会议通知早了解;再一方面各部门的状况早掌握。这种信息渠道畅通、来源广泛、真实性强的优势，既为开展工作创造和带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资料，往往需要和不同部门的同事进行合作，一齐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务必有主管领导的审批，如果领导不在需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超多、琐碎和事务性的工作，一年到头，忙忙碌碌，不能说出了成绩，但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状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状况下，才能保质保量完成任务。</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状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状况出台《纸张管理办法》，做到纸张领取使用有登记。透过20xx年5月份至20xx年11月份7个月份的统计状况来看，每个月项目经理部各部门的纸张使用量大致为8小包。假设一包纸28元的状况下，每月项目经理部打印用纸的花销为224元。此外，在项目领导的认同下，综合部采取以下措施减少以至杜绝纸张的铺张浪费状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工作中，由于所处的位置不同，思考问题的视角不同，难免存在摩擦，这就要求我们在工作过程中要不断加强沟通。应对问题，而不是回避矛盾;解决问题，而不是证明对方错误;换位思考，而不是固执己见。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思考不够周全;做事思考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 年终工作总结精辟简短三</w:t>
      </w:r>
    </w:p>
    <w:p>
      <w:pPr>
        <w:ind w:left="0" w:right="0" w:firstLine="560"/>
        <w:spacing w:before="450" w:after="450" w:line="312" w:lineRule="auto"/>
      </w:pPr>
      <w:r>
        <w:rPr>
          <w:rFonts w:ascii="宋体" w:hAnsi="宋体" w:eastAsia="宋体" w:cs="宋体"/>
          <w:color w:val="000"/>
          <w:sz w:val="28"/>
          <w:szCs w:val="28"/>
        </w:rPr>
        <w:t xml:space="preserve">20____年即将度过，我们充满信心地迎来20___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在企业领导和各位同事关心和支持下，20____年我个人无论是在业务拓展、组织协调、等各地方都有了很大的提升，同时也存在着不少不足之处。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____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总之20____年的功也好过也好，都已成为历史，迎接我们的将是崭新的20____年，站在新一年的门槛上，我们看到的是希望、是丰收和硕果累累!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 年终工作总结精辟简短四</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转载自亿库网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 年终工作总结精辟简短五</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住房公积金管理条例》为准绳，严格按照《xx住房公积金缴存、提取管理办法》和《xx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 年终工作总结精辟简短六</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 年终工作总结精辟简短七</w:t>
      </w:r>
    </w:p>
    <w:p>
      <w:pPr>
        <w:ind w:left="0" w:right="0" w:firstLine="560"/>
        <w:spacing w:before="450" w:after="450" w:line="312" w:lineRule="auto"/>
      </w:pPr>
      <w:r>
        <w:rPr>
          <w:rFonts w:ascii="宋体" w:hAnsi="宋体" w:eastAsia="宋体" w:cs="宋体"/>
          <w:color w:val="000"/>
          <w:sz w:val="28"/>
          <w:szCs w:val="28"/>
        </w:rPr>
        <w:t xml:space="preserve">20xx年是我校体育工作朝气蓬勃的一年，是我校体育工作步入正轨，安全运行的一年，是我校领导落实上级要求，狠抓学生体质健康，取得一定积极效果的一年。</w:t>
      </w:r>
    </w:p>
    <w:p>
      <w:pPr>
        <w:ind w:left="0" w:right="0" w:firstLine="560"/>
        <w:spacing w:before="450" w:after="450" w:line="312" w:lineRule="auto"/>
      </w:pPr>
      <w:r>
        <w:rPr>
          <w:rFonts w:ascii="宋体" w:hAnsi="宋体" w:eastAsia="宋体" w:cs="宋体"/>
          <w:color w:val="000"/>
          <w:sz w:val="28"/>
          <w:szCs w:val="28"/>
        </w:rPr>
        <w:t xml:space="preserve">学校体育工作从“健康第一”指导思想出发，牢固树立和坚持教育面向全体学生的原则，根据区教研室、体卫科工作安排，以《学校体育工作条例》为工作依据，在体育教师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期工作计划的要点，很好地完成了各项工作目标任务，现就本年度学校体育工作做如下总结：</w:t>
      </w:r>
    </w:p>
    <w:p>
      <w:pPr>
        <w:ind w:left="0" w:right="0" w:firstLine="560"/>
        <w:spacing w:before="450" w:after="450" w:line="312" w:lineRule="auto"/>
      </w:pPr>
      <w:r>
        <w:rPr>
          <w:rFonts w:ascii="宋体" w:hAnsi="宋体" w:eastAsia="宋体" w:cs="宋体"/>
          <w:color w:val="000"/>
          <w:sz w:val="28"/>
          <w:szCs w:val="28"/>
        </w:rPr>
        <w:t xml:space="preserve">3月份有全体教师的学科知识考试，教师学科考试需要许多练习题，我校有两人报体育学科考试，经多方联系，从同为体育教师的好朋友处取来试题，从网上借鉴其他省份考试的样式，抓紧一切时间加紧复习，在本次考试中取得了好成绩。</w:t>
      </w:r>
    </w:p>
    <w:p>
      <w:pPr>
        <w:ind w:left="0" w:right="0" w:firstLine="560"/>
        <w:spacing w:before="450" w:after="450" w:line="312" w:lineRule="auto"/>
      </w:pPr>
      <w:r>
        <w:rPr>
          <w:rFonts w:ascii="宋体" w:hAnsi="宋体" w:eastAsia="宋体" w:cs="宋体"/>
          <w:color w:val="000"/>
          <w:sz w:val="28"/>
          <w:szCs w:val="28"/>
        </w:rPr>
        <w:t xml:space="preserve">与准备教师学科考试的同时，我校在开学后不久就在校长的指示下由体育教师着手组建了我校田径队，他们的任务中参加四月份的20xx年新华区中小学生春季田径运动会。体育教师借用体育课的时间对四到六年级的学生进行的有针对性的选择，并利用课余时间对他们又进行了更高水平的选择，最终六名同学有进一步提高成绩的潜力。</w:t>
      </w:r>
    </w:p>
    <w:p>
      <w:pPr>
        <w:ind w:left="0" w:right="0" w:firstLine="560"/>
        <w:spacing w:before="450" w:after="450" w:line="312" w:lineRule="auto"/>
      </w:pPr>
      <w:r>
        <w:rPr>
          <w:rFonts w:ascii="宋体" w:hAnsi="宋体" w:eastAsia="宋体" w:cs="宋体"/>
          <w:color w:val="000"/>
          <w:sz w:val="28"/>
          <w:szCs w:val="28"/>
        </w:rPr>
        <w:t xml:space="preserve">体育教师制定了训练计划，利用早晚课余时间，带领运动员坚持不懈进行日常训练，做到有计划，有记录，按时保质抓成效，根据学生的身体条件情况安排自己的项目，以专项练习为主，科学训练，重点培养，为学校及区运动会打下良好基础，争取取得更好的成绩，用辛勤的汗水换回优异的体育成绩。党支部书记李校长说：“有压力才有动力。”</w:t>
      </w:r>
    </w:p>
    <w:p>
      <w:pPr>
        <w:ind w:left="0" w:right="0" w:firstLine="560"/>
        <w:spacing w:before="450" w:after="450" w:line="312" w:lineRule="auto"/>
      </w:pPr>
      <w:r>
        <w:rPr>
          <w:rFonts w:ascii="宋体" w:hAnsi="宋体" w:eastAsia="宋体" w:cs="宋体"/>
          <w:color w:val="000"/>
          <w:sz w:val="28"/>
          <w:szCs w:val="28"/>
        </w:rPr>
        <w:t xml:space="preserve">在4月份举行的新华区中小学生春季田径运动会上，薄西曼同学获小女乙组400米第二名，小女乙组200米第四名;马姝聪同学获小女乙组100米第四名，小女乙组400米第七名;刘宁同学获小女乙组400米第四名。并且第三次捧回了体育道德风尚奖;</w:t>
      </w:r>
    </w:p>
    <w:p>
      <w:pPr>
        <w:ind w:left="0" w:right="0" w:firstLine="560"/>
        <w:spacing w:before="450" w:after="450" w:line="312" w:lineRule="auto"/>
      </w:pPr>
      <w:r>
        <w:rPr>
          <w:rFonts w:ascii="宋体" w:hAnsi="宋体" w:eastAsia="宋体" w:cs="宋体"/>
          <w:color w:val="000"/>
          <w:sz w:val="28"/>
          <w:szCs w:val="28"/>
        </w:rPr>
        <w:t xml:space="preserve">四月底，以积极推动全校师生的体育锻炼为目的，我校组织了全校春季田径加趣味运动会比赛，极大地提高了学生的活动兴趣。本次比赛总指挥是李校长，具体安排是徐海英主任，具体实施是体育教师。领导指示运动会各项准备工作都要经过认真思考，把安全工作放在第一位。在此基础上尽可能大的调动学生的积极性。运动会在领导的有效领导下，在各位教师的大力支持下，在全体学生的热心参与下，胜利召开并圆满闭幕了。通过比赛掀起了一个体育锻炼的小高潮。</w:t>
      </w:r>
    </w:p>
    <w:p>
      <w:pPr>
        <w:ind w:left="0" w:right="0" w:firstLine="560"/>
        <w:spacing w:before="450" w:after="450" w:line="312" w:lineRule="auto"/>
      </w:pPr>
      <w:r>
        <w:rPr>
          <w:rFonts w:ascii="宋体" w:hAnsi="宋体" w:eastAsia="宋体" w:cs="宋体"/>
          <w:color w:val="000"/>
          <w:sz w:val="28"/>
          <w:szCs w:val="28"/>
        </w:rPr>
        <w:t xml:space="preserve">五月份积极响应党的中央的号召，我校全体师生又参加了阳光体育锻炼的起动活动，做到有计划，有总结，有坚持，保证了每个学生每天一小时的体育活动时间。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六月份，以推行《学生体质健康标准(试行方案)》为契机，以达标优胜班级评选为手段，组织了全校学生人人参与的达标活动，取得了优异成绩。</w:t>
      </w:r>
    </w:p>
    <w:p>
      <w:pPr>
        <w:ind w:left="0" w:right="0" w:firstLine="560"/>
        <w:spacing w:before="450" w:after="450" w:line="312" w:lineRule="auto"/>
      </w:pPr>
      <w:r>
        <w:rPr>
          <w:rFonts w:ascii="宋体" w:hAnsi="宋体" w:eastAsia="宋体" w:cs="宋体"/>
          <w:color w:val="000"/>
          <w:sz w:val="28"/>
          <w:szCs w:val="28"/>
        </w:rPr>
        <w:t xml:space="preserve">王军老师的体育评优课《立定跳远》在我片体育课评选中以第一名的成绩出线，并参加了区三次选拔，成绩优秀。</w:t>
      </w:r>
    </w:p>
    <w:p>
      <w:pPr>
        <w:ind w:left="0" w:right="0" w:firstLine="560"/>
        <w:spacing w:before="450" w:after="450" w:line="312" w:lineRule="auto"/>
      </w:pPr>
      <w:r>
        <w:rPr>
          <w:rFonts w:ascii="宋体" w:hAnsi="宋体" w:eastAsia="宋体" w:cs="宋体"/>
          <w:color w:val="000"/>
          <w:sz w:val="28"/>
          <w:szCs w:val="28"/>
        </w:rPr>
        <w:t xml:space="preserve">接到上级通知让我们基层学校在十二月底以前对全校学生进行规定项目的体质健康考试，并把结果录入电脑，统计后上报国家体质健康网。这又是一项时间紧任务重的任务。十一月初体育教师登录国家体质健康网注册学校名称、代码、等一系列信息，下载上报软件，使用说明书、上报格式模板等。同时按照上报要求对学生进行规定项目的考试。</w:t>
      </w:r>
    </w:p>
    <w:p>
      <w:pPr>
        <w:ind w:left="0" w:right="0" w:firstLine="560"/>
        <w:spacing w:before="450" w:after="450" w:line="312" w:lineRule="auto"/>
      </w:pPr>
      <w:r>
        <w:rPr>
          <w:rFonts w:ascii="宋体" w:hAnsi="宋体" w:eastAsia="宋体" w:cs="宋体"/>
          <w:color w:val="000"/>
          <w:sz w:val="28"/>
          <w:szCs w:val="28"/>
        </w:rPr>
        <w:t xml:space="preserve">为保证学生的成绩公平公正，发挥正常，体育教师每节课都会带领他们进行充分的准备活动，全校九个班的考试用了一个月的时间才进行完毕。接下来的录入、导入、导出非常烦琐，体育教师认真学习使用说明书，对上边要求的信息录入方式边学边练，终于摸索出了门路。直到十二月二十七号，上级要求的最后期限才确认成功上报国家体质健康网。</w:t>
      </w:r>
    </w:p>
    <w:p>
      <w:pPr>
        <w:ind w:left="0" w:right="0" w:firstLine="560"/>
        <w:spacing w:before="450" w:after="450" w:line="312" w:lineRule="auto"/>
      </w:pPr>
      <w:r>
        <w:rPr>
          <w:rFonts w:ascii="宋体" w:hAnsi="宋体" w:eastAsia="宋体" w:cs="宋体"/>
          <w:color w:val="000"/>
          <w:sz w:val="28"/>
          <w:szCs w:val="28"/>
        </w:rPr>
        <w:t xml:space="preserve">11月接到区教育局通知，指示要举行全区中小学校园集体舞、动感啦啦操比赛。这是上级学期工作计划中没有的新任务，我校领导立即召集各位教师，提出思路。指出校长李凤兰任总指挥，副校长王萍、体卫主任徐海英为副总指挥，体卫主任徐海英为各方协调员，体育教师为选曲、编舞及教练员。其他年轻教师在教学条件允许的情况下要积极出谋划策，参与其中。</w:t>
      </w:r>
    </w:p>
    <w:p>
      <w:pPr>
        <w:ind w:left="0" w:right="0" w:firstLine="560"/>
        <w:spacing w:before="450" w:after="450" w:line="312" w:lineRule="auto"/>
      </w:pPr>
      <w:r>
        <w:rPr>
          <w:rFonts w:ascii="宋体" w:hAnsi="宋体" w:eastAsia="宋体" w:cs="宋体"/>
          <w:color w:val="000"/>
          <w:sz w:val="28"/>
          <w:szCs w:val="28"/>
        </w:rPr>
        <w:t xml:space="preserve">同学们训练非常刻苦，他们每天中午、每周三、五下午的时间用来训练，在校长的指挥下，在体卫主任的协调下，在各位教师的帮助下，队员们利用七天的时间就把整个集体舞全部学会。</w:t>
      </w:r>
    </w:p>
    <w:p>
      <w:pPr>
        <w:ind w:left="0" w:right="0" w:firstLine="560"/>
        <w:spacing w:before="450" w:after="450" w:line="312" w:lineRule="auto"/>
      </w:pPr>
      <w:r>
        <w:rPr>
          <w:rFonts w:ascii="宋体" w:hAnsi="宋体" w:eastAsia="宋体" w:cs="宋体"/>
          <w:color w:val="000"/>
          <w:sz w:val="28"/>
          <w:szCs w:val="28"/>
        </w:rPr>
        <w:t xml:space="preserve">经过我校全体师生的努力，最终我们取得了小学乙组二等奖的好成绩。成绩的取得离不开全体教职员工的支持配合，做为体育教师对大家非常感谢!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一年来，体育教师继续严格规范广播操进出场的纪律及做操质量，做到出操静、齐、快，动作规范、美观。现在每天第二节课后，自动伴音乐做眼睛保健操，每天都有负责人员对眼操情况进行检查，效果很好。</w:t>
      </w:r>
    </w:p>
    <w:p>
      <w:pPr>
        <w:ind w:left="0" w:right="0" w:firstLine="560"/>
        <w:spacing w:before="450" w:after="450" w:line="312" w:lineRule="auto"/>
      </w:pPr>
      <w:r>
        <w:rPr>
          <w:rFonts w:ascii="宋体" w:hAnsi="宋体" w:eastAsia="宋体" w:cs="宋体"/>
          <w:color w:val="000"/>
          <w:sz w:val="28"/>
          <w:szCs w:val="28"/>
        </w:rPr>
        <w:t xml:space="preserve">日常体育课的规范融入了体育教师的心血，学校严格要求体育教师的上课着装、言行对不合规范的及时提出改正。体育教师保证每节体育课的教学质量。一年来体育课成为学生们最喜欢的课程之一。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 年终工作总结精辟简短八</w:t>
      </w:r>
    </w:p>
    <w:p>
      <w:pPr>
        <w:ind w:left="0" w:right="0" w:firstLine="560"/>
        <w:spacing w:before="450" w:after="450" w:line="312" w:lineRule="auto"/>
      </w:pPr>
      <w:r>
        <w:rPr>
          <w:rFonts w:ascii="宋体" w:hAnsi="宋体" w:eastAsia="宋体" w:cs="宋体"/>
          <w:color w:val="000"/>
          <w:sz w:val="28"/>
          <w:szCs w:val="28"/>
        </w:rPr>
        <w:t xml:space="preserve">关于教学，本人既没有循循善诱什么，又没有桃李芬芳什么，也没有名闻遐迩什么，反而是一年的慌张，不敢去作总结。</w:t>
      </w:r>
    </w:p>
    <w:p>
      <w:pPr>
        <w:ind w:left="0" w:right="0" w:firstLine="560"/>
        <w:spacing w:before="450" w:after="450" w:line="312" w:lineRule="auto"/>
      </w:pPr>
      <w:r>
        <w:rPr>
          <w:rFonts w:ascii="宋体" w:hAnsi="宋体" w:eastAsia="宋体" w:cs="宋体"/>
          <w:color w:val="000"/>
          <w:sz w:val="28"/>
          <w:szCs w:val="28"/>
        </w:rPr>
        <w:t xml:space="preserve">而我做为食堂采购工作的总结，却不能回避。</w:t>
      </w:r>
    </w:p>
    <w:p>
      <w:pPr>
        <w:ind w:left="0" w:right="0" w:firstLine="560"/>
        <w:spacing w:before="450" w:after="450" w:line="312" w:lineRule="auto"/>
      </w:pPr>
      <w:r>
        <w:rPr>
          <w:rFonts w:ascii="宋体" w:hAnsi="宋体" w:eastAsia="宋体" w:cs="宋体"/>
          <w:color w:val="000"/>
          <w:sz w:val="28"/>
          <w:szCs w:val="28"/>
        </w:rPr>
        <w:t xml:space="preserve">首先，容我对心中的理想生活作一番描述：闲来无事，可以随意哼哼《花儿与少年》、《小河淌水》，或者《兰花花》、东北《摇篮曲》，甚至《红河谷》、印尼《船歌》之类小曲；兴之所至，可以歪头扭脖吟几句 “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w:t>
      </w:r>
    </w:p>
    <w:p>
      <w:pPr>
        <w:ind w:left="0" w:right="0" w:firstLine="560"/>
        <w:spacing w:before="450" w:after="450" w:line="312" w:lineRule="auto"/>
      </w:pPr>
      <w:r>
        <w:rPr>
          <w:rFonts w:ascii="宋体" w:hAnsi="宋体" w:eastAsia="宋体" w:cs="宋体"/>
          <w:color w:val="000"/>
          <w:sz w:val="28"/>
          <w:szCs w:val="28"/>
        </w:rPr>
        <w:t xml:space="preserve">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w:t>
      </w:r>
    </w:p>
    <w:p>
      <w:pPr>
        <w:ind w:left="0" w:right="0" w:firstLine="560"/>
        <w:spacing w:before="450" w:after="450" w:line="312" w:lineRule="auto"/>
      </w:pPr>
      <w:r>
        <w:rPr>
          <w:rFonts w:ascii="宋体" w:hAnsi="宋体" w:eastAsia="宋体" w:cs="宋体"/>
          <w:color w:val="000"/>
          <w:sz w:val="28"/>
          <w:szCs w:val="28"/>
        </w:rPr>
        <w:t xml:space="preserve">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 年终工作总结精辟简短九</w:t>
      </w:r>
    </w:p>
    <w:p>
      <w:pPr>
        <w:ind w:left="0" w:right="0" w:firstLine="560"/>
        <w:spacing w:before="450" w:after="450" w:line="312" w:lineRule="auto"/>
      </w:pPr>
      <w:r>
        <w:rPr>
          <w:rFonts w:ascii="宋体" w:hAnsi="宋体" w:eastAsia="宋体" w:cs="宋体"/>
          <w:color w:val="000"/>
          <w:sz w:val="28"/>
          <w:szCs w:val="28"/>
        </w:rPr>
        <w:t xml:space="preserve">转眼之间，我在综合部已经工作近一年了，这是一段短暂而愉快的时光，在综合部这个舞台上，我得到了成长。回首过去的20xx，我对综合部的工作已经有了更深的了解，少了些青涩，多了些成熟，没有了刚走向社会时的迷惘，多的是面对生活和工作的自信和从容。当然，各种问题和缺点的出现，也成为我工作中的污点。新的一年开始了，我有必要对过去的一年进行总结，发扬优点，客服缺点，为更好的完成下一年的工作打下基础。</w:t>
      </w:r>
    </w:p>
    <w:p>
      <w:pPr>
        <w:ind w:left="0" w:right="0" w:firstLine="560"/>
        <w:spacing w:before="450" w:after="450" w:line="312" w:lineRule="auto"/>
      </w:pPr>
      <w:r>
        <w:rPr>
          <w:rFonts w:ascii="宋体" w:hAnsi="宋体" w:eastAsia="宋体" w:cs="宋体"/>
          <w:color w:val="000"/>
          <w:sz w:val="28"/>
          <w:szCs w:val="28"/>
        </w:rPr>
        <w:t xml:space="preserve">自09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1、刚到公司时，我接手信息技术方面工作，领导要求我尽快掌握相关知识，当时我没有进行任何培训和学习，我是一头雾水，不知从何下手。于是我买了许多关于信息技术、网络、防火墙等方面的书籍，下班回家认真学习，并且通过咨询同事朋友、自己摸索调试等办法，最后终于在短时间内学会了防火墙系统的安装调试，及时的对新开设的福山、车管所出单点进行了系统的新装，对各营销服务部的系统出现的各种问题进行维修维护，保证了公司系统的稳定和业务的正常开展，现在想起这些来，感觉很有成就感，这与当时的努力是分不开的。</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5、固定资产和办公用品的管理，水电费、电话费、网费的交纳等工作也在不断完善，出台了相关办法，对物业费、电话费进行管控，对各种领用做好登记、入账，保证公司的资产责任到人，同时也为公司做此方面20xx年预算提供了数据。</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6、各种证件、印章的管理也越来越严格，按照流程逐级签字审批方能使用，保证不出任何问题。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宋体" w:hAnsi="宋体" w:eastAsia="宋体" w:cs="宋体"/>
          <w:color w:val="000"/>
          <w:sz w:val="28"/>
          <w:szCs w:val="28"/>
        </w:rPr>
        <w:t xml:space="preserve">1、我常常是自己做自己的工作，不闻不问，不支声不汇报，虽然有的工作也能够完成，但是却给领导不安分的感觉，不知道工作进行的如何，掌握不了我的去向和工作动态，经常给部门的整体工作带来不便。这个毛病是由于日常工作的习惯所决定的，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2、综合部的工作特点就是多、繁、杂，为其它各部门提供服务，有时其它部门来人让我干点啥顺手就干了，没想到却时常因为没有帮忙干彻底而影响公司正常工作，事后还解释不清。其实在工作中，我并没有参杂个人感情，对其他所有领导和员工都一视同仁，能帮忙就帮忙，可能这种工作作风也给其他员工带来了方便，一而再再而三的来找综合部帮忙，并且不好推辞，许多不属于我们部门分内的工作便接了过来，于是导致了多次办不彻底而影响工作，给综合部带来了不利的影响。俗话说得好，多一事不如少一事，我是真正尝到了这句话滋味。经领导批评和开会安排，今后我一定杜绝此类事情再次发生，不管是谁，安排我做不是分内的工作，我将直接推辞或让其找我们经理另行安排，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3、另外，我还有许多其它的毛病。工作不够积极，常常落实不到位，不够认真，粗心大意，自以为是等许多困扰我多年的缺点。它们时常伴随着我，每次都是犯错之后才后悔莫及。</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将公司的利益和工作放在第一位，不怕多吃苦，不怕累，多做事，以高标准严格要求自己，认真对待领导交办的每一件事，为综合部争光，为安华公司做出应有的贡献。</w:t>
      </w:r>
    </w:p>
    <w:p>
      <w:pPr>
        <w:ind w:left="0" w:right="0" w:firstLine="560"/>
        <w:spacing w:before="450" w:after="450" w:line="312" w:lineRule="auto"/>
      </w:pPr>
      <w:r>
        <w:rPr>
          <w:rFonts w:ascii="宋体" w:hAnsi="宋体" w:eastAsia="宋体" w:cs="宋体"/>
          <w:color w:val="000"/>
          <w:sz w:val="28"/>
          <w:szCs w:val="28"/>
        </w:rPr>
        <w:t xml:space="preserve">20xx年的工作已经开始，通过对去年的工作进行总结，我想我能够吸取教训，各方面都能更进一个台阶，以崭新的面貌迎接新一年的挑战。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 年终工作总结精辟简短篇十</w:t>
      </w:r>
    </w:p>
    <w:p>
      <w:pPr>
        <w:ind w:left="0" w:right="0" w:firstLine="560"/>
        <w:spacing w:before="450" w:after="450" w:line="312" w:lineRule="auto"/>
      </w:pPr>
      <w:r>
        <w:rPr>
          <w:rFonts w:ascii="宋体" w:hAnsi="宋体" w:eastAsia="宋体" w:cs="宋体"/>
          <w:color w:val="000"/>
          <w:sz w:val="28"/>
          <w:szCs w:val="28"/>
        </w:rPr>
        <w:t xml:space="preserve">辞旧迎新，我们送走了至关重要的20xx年，迎接来了崭新的20xx年。这一年以来，我们公司在阳总的带领下，在各部门的互相支持与帮助下，公司业务开拓水平，工作质量，以及员工自身素质都在不断的提高，而公司环境也在领导和大家的努力下，越来越舒适。希望今年大家齐心协力，一起为公司带来更多的利益以及后方的保障。</w:t>
      </w:r>
    </w:p>
    <w:p>
      <w:pPr>
        <w:ind w:left="0" w:right="0" w:firstLine="560"/>
        <w:spacing w:before="450" w:after="450" w:line="312" w:lineRule="auto"/>
      </w:pPr>
      <w:r>
        <w:rPr>
          <w:rFonts w:ascii="宋体" w:hAnsi="宋体" w:eastAsia="宋体" w:cs="宋体"/>
          <w:color w:val="000"/>
          <w:sz w:val="28"/>
          <w:szCs w:val="28"/>
        </w:rPr>
        <w:t xml:space="preserve">1、公司搬进新办公大楼。新楼带来新气象，历时大约两年的新办公大楼工程中作为办公场所的7楼在年底成功竣工，耗资大约30000000 元。</w:t>
      </w:r>
    </w:p>
    <w:p>
      <w:pPr>
        <w:ind w:left="0" w:right="0" w:firstLine="560"/>
        <w:spacing w:before="450" w:after="450" w:line="312" w:lineRule="auto"/>
      </w:pPr>
      <w:r>
        <w:rPr>
          <w:rFonts w:ascii="宋体" w:hAnsi="宋体" w:eastAsia="宋体" w:cs="宋体"/>
          <w:color w:val="000"/>
          <w:sz w:val="28"/>
          <w:szCs w:val="28"/>
        </w:rPr>
        <w:t xml:space="preserve">2、启动了新业务。好的业务合作是公司良好发展所不可或缺的因素，中材作为一个国营企业，实力雄厚，这个方案启动谈判，经过数次的实地考察，谈判，两边的合作最终取得很大突破。</w:t>
      </w:r>
    </w:p>
    <w:p>
      <w:pPr>
        <w:ind w:left="0" w:right="0" w:firstLine="560"/>
        <w:spacing w:before="450" w:after="450" w:line="312" w:lineRule="auto"/>
      </w:pPr>
      <w:r>
        <w:rPr>
          <w:rFonts w:ascii="宋体" w:hAnsi="宋体" w:eastAsia="宋体" w:cs="宋体"/>
          <w:color w:val="000"/>
          <w:sz w:val="28"/>
          <w:szCs w:val="28"/>
        </w:rPr>
        <w:t xml:space="preserve">3、启动了新项目。衡阳盐矿启动（湘衡盐矿），是去年一个重要的项目，累计发出货约7000吨左右。</w:t>
      </w:r>
    </w:p>
    <w:p>
      <w:pPr>
        <w:ind w:left="0" w:right="0" w:firstLine="560"/>
        <w:spacing w:before="450" w:after="450" w:line="312" w:lineRule="auto"/>
      </w:pPr>
      <w:r>
        <w:rPr>
          <w:rFonts w:ascii="宋体" w:hAnsi="宋体" w:eastAsia="宋体" w:cs="宋体"/>
          <w:color w:val="000"/>
          <w:sz w:val="28"/>
          <w:szCs w:val="28"/>
        </w:rPr>
        <w:t xml:space="preserve">4、公司完成了年销售额大约63000000元，其中常德年销售量大约为57000吨左右。</w:t>
      </w:r>
    </w:p>
    <w:p>
      <w:pPr>
        <w:ind w:left="0" w:right="0" w:firstLine="560"/>
        <w:spacing w:before="450" w:after="450" w:line="312" w:lineRule="auto"/>
      </w:pPr>
      <w:r>
        <w:rPr>
          <w:rFonts w:ascii="宋体" w:hAnsi="宋体" w:eastAsia="宋体" w:cs="宋体"/>
          <w:color w:val="000"/>
          <w:sz w:val="28"/>
          <w:szCs w:val="28"/>
        </w:rPr>
        <w:t xml:space="preserve">5、总体完成了阳总主持的各种工作会议中的安排，对于各种安排各部门都尽心尽责，努力争取完成。</w:t>
      </w:r>
    </w:p>
    <w:p>
      <w:pPr>
        <w:ind w:left="0" w:right="0" w:firstLine="560"/>
        <w:spacing w:before="450" w:after="450" w:line="312" w:lineRule="auto"/>
      </w:pPr>
      <w:r>
        <w:rPr>
          <w:rFonts w:ascii="宋体" w:hAnsi="宋体" w:eastAsia="宋体" w:cs="宋体"/>
          <w:color w:val="000"/>
          <w:sz w:val="28"/>
          <w:szCs w:val="28"/>
        </w:rPr>
        <w:t xml:space="preserve">6、安排了人事招新。办公室以及会计各招聘一名，符合公司要求并经阳总面试。</w:t>
      </w:r>
    </w:p>
    <w:p>
      <w:pPr>
        <w:ind w:left="0" w:right="0" w:firstLine="560"/>
        <w:spacing w:before="450" w:after="450" w:line="312" w:lineRule="auto"/>
      </w:pPr>
      <w:r>
        <w:rPr>
          <w:rFonts w:ascii="宋体" w:hAnsi="宋体" w:eastAsia="宋体" w:cs="宋体"/>
          <w:color w:val="000"/>
          <w:sz w:val="28"/>
          <w:szCs w:val="28"/>
        </w:rPr>
        <w:t xml:space="preserve">7、完成了各类文件，资料，上报材料，对外宣传等传真，发送，以及各种消息的汇报这些行政工作。</w:t>
      </w:r>
    </w:p>
    <w:p>
      <w:pPr>
        <w:ind w:left="0" w:right="0" w:firstLine="560"/>
        <w:spacing w:before="450" w:after="450" w:line="312" w:lineRule="auto"/>
      </w:pPr>
      <w:r>
        <w:rPr>
          <w:rFonts w:ascii="宋体" w:hAnsi="宋体" w:eastAsia="宋体" w:cs="宋体"/>
          <w:color w:val="000"/>
          <w:sz w:val="28"/>
          <w:szCs w:val="28"/>
        </w:rPr>
        <w:t xml:space="preserve">1、新公司大厅以及部分楼层仍然还未装修。</w:t>
      </w:r>
    </w:p>
    <w:p>
      <w:pPr>
        <w:ind w:left="0" w:right="0" w:firstLine="560"/>
        <w:spacing w:before="450" w:after="450" w:line="312" w:lineRule="auto"/>
      </w:pPr>
      <w:r>
        <w:rPr>
          <w:rFonts w:ascii="宋体" w:hAnsi="宋体" w:eastAsia="宋体" w:cs="宋体"/>
          <w:color w:val="000"/>
          <w:sz w:val="28"/>
          <w:szCs w:val="28"/>
        </w:rPr>
        <w:t xml:space="preserve">2、搬新公司后，所有人员的资料以及通信还没有整理齐全，社保等福利也还未办理。</w:t>
      </w:r>
    </w:p>
    <w:p>
      <w:pPr>
        <w:ind w:left="0" w:right="0" w:firstLine="560"/>
        <w:spacing w:before="450" w:after="450" w:line="312" w:lineRule="auto"/>
      </w:pPr>
      <w:r>
        <w:rPr>
          <w:rFonts w:ascii="宋体" w:hAnsi="宋体" w:eastAsia="宋体" w:cs="宋体"/>
          <w:color w:val="000"/>
          <w:sz w:val="28"/>
          <w:szCs w:val="28"/>
        </w:rPr>
        <w:t xml:space="preserve">3、公司上班制度规定以及人事考勤需健全。</w:t>
      </w:r>
    </w:p>
    <w:p>
      <w:pPr>
        <w:ind w:left="0" w:right="0" w:firstLine="560"/>
        <w:spacing w:before="450" w:after="450" w:line="312" w:lineRule="auto"/>
      </w:pPr>
      <w:r>
        <w:rPr>
          <w:rFonts w:ascii="宋体" w:hAnsi="宋体" w:eastAsia="宋体" w:cs="宋体"/>
          <w:color w:val="000"/>
          <w:sz w:val="28"/>
          <w:szCs w:val="28"/>
        </w:rPr>
        <w:t xml:space="preserve">4、财务方面上稍显繁琐。</w:t>
      </w:r>
    </w:p>
    <w:p>
      <w:pPr>
        <w:ind w:left="0" w:right="0" w:firstLine="560"/>
        <w:spacing w:before="450" w:after="450" w:line="312" w:lineRule="auto"/>
      </w:pPr>
      <w:r>
        <w:rPr>
          <w:rFonts w:ascii="宋体" w:hAnsi="宋体" w:eastAsia="宋体" w:cs="宋体"/>
          <w:color w:val="000"/>
          <w:sz w:val="28"/>
          <w:szCs w:val="28"/>
        </w:rPr>
        <w:t xml:space="preserve">5、煤炭的销售业务还需增加。</w:t>
      </w:r>
    </w:p>
    <w:p>
      <w:pPr>
        <w:ind w:left="0" w:right="0" w:firstLine="560"/>
        <w:spacing w:before="450" w:after="450" w:line="312" w:lineRule="auto"/>
      </w:pPr>
      <w:r>
        <w:rPr>
          <w:rFonts w:ascii="宋体" w:hAnsi="宋体" w:eastAsia="宋体" w:cs="宋体"/>
          <w:color w:val="000"/>
          <w:sz w:val="28"/>
          <w:szCs w:val="28"/>
        </w:rPr>
        <w:t xml:space="preserve">1、联系公司尽快开始装修。各部门做好所有计划安排方案，装修必须科学，价格必须合理，并且在四月交工。</w:t>
      </w:r>
    </w:p>
    <w:p>
      <w:pPr>
        <w:ind w:left="0" w:right="0" w:firstLine="560"/>
        <w:spacing w:before="450" w:after="450" w:line="312" w:lineRule="auto"/>
      </w:pPr>
      <w:r>
        <w:rPr>
          <w:rFonts w:ascii="宋体" w:hAnsi="宋体" w:eastAsia="宋体" w:cs="宋体"/>
          <w:color w:val="000"/>
          <w:sz w:val="28"/>
          <w:szCs w:val="28"/>
        </w:rPr>
        <w:t xml:space="preserve">2、建立人员通信录，填好所有人员的详细资料。整理出来，依据资料尽快办理好社保等福利。</w:t>
      </w:r>
    </w:p>
    <w:p>
      <w:pPr>
        <w:ind w:left="0" w:right="0" w:firstLine="560"/>
        <w:spacing w:before="450" w:after="450" w:line="312" w:lineRule="auto"/>
      </w:pPr>
      <w:r>
        <w:rPr>
          <w:rFonts w:ascii="宋体" w:hAnsi="宋体" w:eastAsia="宋体" w:cs="宋体"/>
          <w:color w:val="000"/>
          <w:sz w:val="28"/>
          <w:szCs w:val="28"/>
        </w:rPr>
        <w:t xml:space="preserve">3、各种行政制度，财务制度制定好方案，传真，资料记录等必须及时反馈。</w:t>
      </w:r>
    </w:p>
    <w:p>
      <w:pPr>
        <w:ind w:left="0" w:right="0" w:firstLine="560"/>
        <w:spacing w:before="450" w:after="450" w:line="312" w:lineRule="auto"/>
      </w:pPr>
      <w:r>
        <w:rPr>
          <w:rFonts w:ascii="宋体" w:hAnsi="宋体" w:eastAsia="宋体" w:cs="宋体"/>
          <w:color w:val="000"/>
          <w:sz w:val="28"/>
          <w:szCs w:val="28"/>
        </w:rPr>
        <w:t xml:space="preserve">4、财务方面每个月各种对账单会计人员必须清清楚楚，并且计划好发票签字问题的方案。</w:t>
      </w:r>
    </w:p>
    <w:p>
      <w:pPr>
        <w:ind w:left="0" w:right="0" w:firstLine="560"/>
        <w:spacing w:before="450" w:after="450" w:line="312" w:lineRule="auto"/>
      </w:pPr>
      <w:r>
        <w:rPr>
          <w:rFonts w:ascii="宋体" w:hAnsi="宋体" w:eastAsia="宋体" w:cs="宋体"/>
          <w:color w:val="000"/>
          <w:sz w:val="28"/>
          <w:szCs w:val="28"/>
        </w:rPr>
        <w:t xml:space="preserve">5、把每天发出的碳传真过来，并且去调查煤矿，需把其全部调查结果记录详细并按时传真过来，做好这方方面面的反馈工作。</w:t>
      </w:r>
    </w:p>
    <w:p>
      <w:pPr>
        <w:ind w:left="0" w:right="0" w:firstLine="560"/>
        <w:spacing w:before="450" w:after="450" w:line="312" w:lineRule="auto"/>
      </w:pPr>
      <w:r>
        <w:rPr>
          <w:rFonts w:ascii="宋体" w:hAnsi="宋体" w:eastAsia="宋体" w:cs="宋体"/>
          <w:color w:val="000"/>
          <w:sz w:val="28"/>
          <w:szCs w:val="28"/>
        </w:rPr>
        <w:t xml:space="preserve">6、新招的两个实习生分配好其职位，并且进行培训。</w:t>
      </w:r>
    </w:p>
    <w:p>
      <w:pPr>
        <w:ind w:left="0" w:right="0" w:firstLine="560"/>
        <w:spacing w:before="450" w:after="450" w:line="312" w:lineRule="auto"/>
      </w:pPr>
      <w:r>
        <w:rPr>
          <w:rFonts w:ascii="宋体" w:hAnsi="宋体" w:eastAsia="宋体" w:cs="宋体"/>
          <w:color w:val="000"/>
          <w:sz w:val="28"/>
          <w:szCs w:val="28"/>
        </w:rPr>
        <w:t xml:space="preserve">7、中材计划继续跟进，做好踩点查探工作，并把上年计划具体实施。</w:t>
      </w:r>
    </w:p>
    <w:p>
      <w:pPr>
        <w:ind w:left="0" w:right="0" w:firstLine="560"/>
        <w:spacing w:before="450" w:after="450" w:line="312" w:lineRule="auto"/>
      </w:pPr>
      <w:r>
        <w:rPr>
          <w:rFonts w:ascii="宋体" w:hAnsi="宋体" w:eastAsia="宋体" w:cs="宋体"/>
          <w:color w:val="000"/>
          <w:sz w:val="28"/>
          <w:szCs w:val="28"/>
        </w:rPr>
        <w:t xml:space="preserve">8、工地20xx将重心放在煤炭业务上，力求总产值突破3亿。</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公司迈上另一个新的台阶。心有多大，舞台就有多大，希望我们都各自干好自己的工作，互相帮助，互相支持，坚持跟着公司计划走，成功永无终点，相信在20xx年这张更加宏伟的蓝图上，我们公司一定会勾勒出一幅更壮丽的景象。</w:t>
      </w:r>
    </w:p>
    <w:p>
      <w:pPr>
        <w:ind w:left="0" w:right="0" w:firstLine="560"/>
        <w:spacing w:before="450" w:after="450" w:line="312" w:lineRule="auto"/>
      </w:pPr>
      <w:r>
        <w:rPr>
          <w:rFonts w:ascii="宋体" w:hAnsi="宋体" w:eastAsia="宋体" w:cs="宋体"/>
          <w:color w:val="000"/>
          <w:sz w:val="28"/>
          <w:szCs w:val="28"/>
        </w:rPr>
        <w:t xml:space="preserve">1。本监理机构为确保本工程顺利完工，项目监理机构先后组织召开29次监理例会，签发34份监理工程师通知单，使工程安全施工至今。为确保工程质量，本项目监理机构注重事前控制每个分项开工前，均及时提出应注意的事项。</w:t>
      </w:r>
    </w:p>
    <w:p>
      <w:pPr>
        <w:ind w:left="0" w:right="0" w:firstLine="560"/>
        <w:spacing w:before="450" w:after="450" w:line="312" w:lineRule="auto"/>
      </w:pPr>
      <w:r>
        <w:rPr>
          <w:rFonts w:ascii="宋体" w:hAnsi="宋体" w:eastAsia="宋体" w:cs="宋体"/>
          <w:color w:val="000"/>
          <w:sz w:val="28"/>
          <w:szCs w:val="28"/>
        </w:rPr>
        <w:t xml:space="preserve">2。春节后工程复工。项目监理机构一切严字当头，严格把关。严格执行规范的规定；严格按图施工；严格控制进场材料的质量；加强现场巡查力度；严控施工质量。</w:t>
      </w:r>
    </w:p>
    <w:p>
      <w:pPr>
        <w:ind w:left="0" w:right="0" w:firstLine="560"/>
        <w:spacing w:before="450" w:after="450" w:line="312" w:lineRule="auto"/>
      </w:pPr>
      <w:r>
        <w:rPr>
          <w:rFonts w:ascii="宋体" w:hAnsi="宋体" w:eastAsia="宋体" w:cs="宋体"/>
          <w:color w:val="000"/>
          <w:sz w:val="28"/>
          <w:szCs w:val="28"/>
        </w:rPr>
        <w:t xml:space="preserve">总监对本项目监理工作进行内部较低，明确了监理工作的范围和内容。根据公司文件精神，结合本工程目前的实际情况，明确了美味厉的工作范围和职责，进行了内部分工。通过学习，我们全体监理认识上有了很大的提高，加强了工作的主动性好协作性，工作更加认真负责。在xxx工程施工过程中，充分体现了我们监理机构的团结和协作精神。</w:t>
      </w:r>
    </w:p>
    <w:p>
      <w:pPr>
        <w:ind w:left="0" w:right="0" w:firstLine="560"/>
        <w:spacing w:before="450" w:after="450" w:line="312" w:lineRule="auto"/>
      </w:pPr>
      <w:r>
        <w:rPr>
          <w:rFonts w:ascii="宋体" w:hAnsi="宋体" w:eastAsia="宋体" w:cs="宋体"/>
          <w:color w:val="000"/>
          <w:sz w:val="28"/>
          <w:szCs w:val="28"/>
        </w:rPr>
        <w:t xml:space="preserve">春节后恢复地下室、配电房、砌体工程、二次结构浇筑及安装施工，至今完成砌体工程，办公楼幕墙基本完工，安装工程基本完工。</w:t>
      </w:r>
    </w:p>
    <w:p>
      <w:pPr>
        <w:ind w:left="0" w:right="0" w:firstLine="560"/>
        <w:spacing w:before="450" w:after="450" w:line="312" w:lineRule="auto"/>
      </w:pPr>
      <w:r>
        <w:rPr>
          <w:rFonts w:ascii="宋体" w:hAnsi="宋体" w:eastAsia="宋体" w:cs="宋体"/>
          <w:color w:val="000"/>
          <w:sz w:val="28"/>
          <w:szCs w:val="28"/>
        </w:rPr>
        <w:t xml:space="preserve">本年度监理人员在监理工作中，把抓现场的安全、文明施工放在首位：在施工前，注意检查施工单位的安全制度，组织、设施的落实；在施工中，注意检查不安全、不文明的隐患，参加总承包单位的安全日生活，发现不安全隐患，及时通知施工单位整改。坚持每天巡查施工现场和定期开展安全文明检查，针对发现的问题及时签发监理工程师通知单责令其期限整改，并对整改的结果复查验证。对进场的机械设备审查验收：对特殊工种上岗证进行审核。对施工现场安全要点进行安全旁站监控。在每周例会上及时提出安全预控要求。</w:t>
      </w:r>
    </w:p>
    <w:p>
      <w:pPr>
        <w:ind w:left="0" w:right="0" w:firstLine="560"/>
        <w:spacing w:before="450" w:after="450" w:line="312" w:lineRule="auto"/>
      </w:pPr>
      <w:r>
        <w:rPr>
          <w:rFonts w:ascii="宋体" w:hAnsi="宋体" w:eastAsia="宋体" w:cs="宋体"/>
          <w:color w:val="000"/>
          <w:sz w:val="28"/>
          <w:szCs w:val="28"/>
        </w:rPr>
        <w:t xml:space="preserve">总之，我们在抓好工程的质量、安全与文明施工时，对本项目监理机构的安全和文明施工措施落实进行了督促检查，消灭了安全隐患，杜绝了安全事故，使本项目在现有基础上进一步提高，为安全标准化工地工程的目标，而努力做好监理工作。</w:t>
      </w:r>
    </w:p>
    <w:p>
      <w:pPr>
        <w:ind w:left="0" w:right="0" w:firstLine="560"/>
        <w:spacing w:before="450" w:after="450" w:line="312" w:lineRule="auto"/>
      </w:pPr>
      <w:r>
        <w:rPr>
          <w:rFonts w:ascii="宋体" w:hAnsi="宋体" w:eastAsia="宋体" w:cs="宋体"/>
          <w:color w:val="000"/>
          <w:sz w:val="28"/>
          <w:szCs w:val="28"/>
        </w:rPr>
        <w:t xml:space="preserve">为了确保建设工程的施工质量，监理机构加强了对进场材料、制品的质量监督和管理，依照国家和xx市有关条文的规定，严格按见证取样程序进行操作。督促施工方对进场材料和设备及时报审，进场设备必须报审合格后，方可使用。进场原材料未经复试合格不得使用。对各种材料的报审及时签发随时整理。</w:t>
      </w:r>
    </w:p>
    <w:p>
      <w:pPr>
        <w:ind w:left="0" w:right="0" w:firstLine="560"/>
        <w:spacing w:before="450" w:after="450" w:line="312" w:lineRule="auto"/>
      </w:pPr>
      <w:r>
        <w:rPr>
          <w:rFonts w:ascii="宋体" w:hAnsi="宋体" w:eastAsia="宋体" w:cs="宋体"/>
          <w:color w:val="000"/>
          <w:sz w:val="28"/>
          <w:szCs w:val="28"/>
        </w:rPr>
        <w:t xml:space="preserve">现场监理人员认真写好监理日志，对施工现场所发生的事实进行记录，准确的记录了施工进度，取得施工现状第一手资料。为专业监理工程师和总监对工程质量情况分析，对施工进度完成情况的分析提供了真实、可靠、有效的依据。监理机构人员团结协作，配合默契。为一个共同的目标——xxx工程的监理工作，而努力的工作。</w:t>
      </w:r>
    </w:p>
    <w:p>
      <w:pPr>
        <w:ind w:left="0" w:right="0" w:firstLine="560"/>
        <w:spacing w:before="450" w:after="450" w:line="312" w:lineRule="auto"/>
      </w:pPr>
      <w:r>
        <w:rPr>
          <w:rFonts w:ascii="宋体" w:hAnsi="宋体" w:eastAsia="宋体" w:cs="宋体"/>
          <w:color w:val="000"/>
          <w:sz w:val="28"/>
          <w:szCs w:val="28"/>
        </w:rPr>
        <w:t xml:space="preserve">对施工工序报验资料、中间验收资料等施工报审表、技术核定单、工程测量放样申请表等各类监理资料及时签证、及时整理归档。发现不完善的资料及时向施工方之处，及时补充加以完善。 本监理机构人员正确地贯彻执行国家和xxx市建设法规、规范、标准及有关规定。坚持严肃认真科学的工作态度，认真吸取各方面的意见，但不唯委托方的意图是从，当正确判断是否定时，耐心说明后果，以维护客观事物的科学性。坚持每天写好监理日志，把每天的工作及看到各类问题与处理意见整理好，做到当天工作当天清。 目前，xxxx工程施工质量符合规范和设计要求，施工实际进度落后工程进度计划。我们一定团结协作、客服困难，未完成公司交给我们的任务而努力工作。</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 年终工作总结精辟简短篇十一</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 年终工作总结精辟简短篇十二</w:t>
      </w:r>
    </w:p>
    <w:p>
      <w:pPr>
        <w:ind w:left="0" w:right="0" w:firstLine="560"/>
        <w:spacing w:before="450" w:after="450" w:line="312" w:lineRule="auto"/>
      </w:pPr>
      <w:r>
        <w:rPr>
          <w:rFonts w:ascii="宋体" w:hAnsi="宋体" w:eastAsia="宋体" w:cs="宋体"/>
          <w:color w:val="000"/>
          <w:sz w:val="28"/>
          <w:szCs w:val="28"/>
        </w:rPr>
        <w:t xml:space="preserve">团有限公司昆明轨道交通首期工程土建六标项目经理部20xx 年年终工作总结硕果累累的 20xx 年已悄然过去，充满希望的 20xx 年已然来临， 在这年终岁末之际，我们怀着激动的心情总结过去，展望未来。现将 昆明轨道交通首期工程土建六标项目经理部 20xx 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 昆明轨道交通首期工程土建六标自 20xx 年 4 月 30 日开工，到现 在已经 8 月，在有限公司大力支持和地铁分公司领导的具体指导下， 经过项目部全体员工共同努力， 目前已经完成合同工程产值 1.8 亿元， 项目高架桥及明挖段建筑物已经全面进入尾工阶段， 晓东村车站工程 已进入施工高峰，按项目部计划实施情况，对确保明年 1 月 20 日华 洋段主体前三段完工、盾构机下井的阶段目标、明年 6 月底晓东村洞 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 昆明市轨道交通首期工程土建六标计划工期为 18 个月，20xx 年 4 月份进场，由于前期交通疏解、管线调查迁改、工地围挡封闭施工 耽误了不少时间， 5 月中旬才逐渐进入正常施工。9 月份业主提出彩 云北路主体工程必须要 11 月份完工，此工期要求比设计工期提前了 4 个多月，工期压力非常大。为此，我们在确保安全、质量和工期目 标并兼顾经济成本的前提下，制定了一系列的措施并付诸实施，提前-1- 完成了任务， 受到了业主的一致好评。</w:t>
      </w:r>
    </w:p>
    <w:p>
      <w:pPr>
        <w:ind w:left="0" w:right="0" w:firstLine="560"/>
        <w:spacing w:before="450" w:after="450" w:line="312" w:lineRule="auto"/>
      </w:pPr>
      <w:r>
        <w:rPr>
          <w:rFonts w:ascii="宋体" w:hAnsi="宋体" w:eastAsia="宋体" w:cs="宋体"/>
          <w:color w:val="000"/>
          <w:sz w:val="28"/>
          <w:szCs w:val="28"/>
        </w:rPr>
        <w:t xml:space="preserve">我们的整个工程分为 4 个工区， 各个工区平行施工，从目前情况看，劳动力投入和周转材料使用调配 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 政治影响力很 大，而且大部分技术人员是新学员，但我们没有退缩，克服工期一紧 再紧，连雨天气不利于施工，交通疏解难等问题，经过 3 个多月的艰 苦奋战，于 11 月 17 日完成高架段主体工程施工、11 月 23 日完成路 基段主体工程施工、11 月 27 日完成明挖段主体工程施工，提前完成 了业主提出的节点工期目标任务。</w:t>
      </w:r>
    </w:p>
    <w:p>
      <w:pPr>
        <w:ind w:left="0" w:right="0" w:firstLine="560"/>
        <w:spacing w:before="450" w:after="450" w:line="312" w:lineRule="auto"/>
      </w:pPr>
      <w:r>
        <w:rPr>
          <w:rFonts w:ascii="宋体" w:hAnsi="宋体" w:eastAsia="宋体" w:cs="宋体"/>
          <w:color w:val="000"/>
          <w:sz w:val="28"/>
          <w:szCs w:val="28"/>
        </w:rPr>
        <w:t xml:space="preserve">使得十三局土建六标走在了昆明轨 道交通首期工程各施工标段的前列，得到了业主的高度好评，为集团 公司争得了荣誉。在此过程中，新学员们刚刚步入社会，就投入到高 度紧张的施工中，而且表现出了吃苦耐劳的精神，没有辜负领导的期 望，在此提出表扬。同时，对以副经理孙宏卫为首的各工区负责人坚 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 我们始终坚持质量第一的原则， 严把质量关， 从思想、 组织、 技术、施工、检查程序、检测手段等各个方面制定出各项工程创优措 施，使全部施工人员明确质量目标。在施工过程中，自觉接受监理工 程师的监督。严格实行“三检”制度，并制定出台各种质量管理办法 和保证措施，并定期不定期地进行质量检查，制定相应的质量处罚条 例，执行奖罚措施。现场实行工区管理，每工区设置技术员三人，24 小时轮流值班，确保现场技术指导工作到位，严格控制每道工序，严-2- 格按照规范施工。到目前为止，我们施工完成的工程实体均经监理、 业主、质检站多方一次验收合格。在整个工作过程中，以总工王利强 为主的相关人员，付出了不少心血，在此提出表扬。(2)项目部本着“安全第一、预防为主”的方针，严格按照规范 要求及昆明市地方要求， 对现场安全生产、 文明施工采取规范化管理； 严格按照要求对施工临时用水用电、文明施工进行统一布置，加大对 安全工作的投入。</w:t>
      </w:r>
    </w:p>
    <w:p>
      <w:pPr>
        <w:ind w:left="0" w:right="0" w:firstLine="560"/>
        <w:spacing w:before="450" w:after="450" w:line="312" w:lineRule="auto"/>
      </w:pPr>
      <w:r>
        <w:rPr>
          <w:rFonts w:ascii="宋体" w:hAnsi="宋体" w:eastAsia="宋体" w:cs="宋体"/>
          <w:color w:val="000"/>
          <w:sz w:val="28"/>
          <w:szCs w:val="28"/>
        </w:rPr>
        <w:t xml:space="preserve">成立了以项目经理为第一责任人的安全生产领导小 组，对安全生产全面负责，项目部与各施工队签订了安全生产包保责 任状。</w:t>
      </w:r>
    </w:p>
    <w:p>
      <w:pPr>
        <w:ind w:left="0" w:right="0" w:firstLine="560"/>
        <w:spacing w:before="450" w:after="450" w:line="312" w:lineRule="auto"/>
      </w:pPr>
      <w:r>
        <w:rPr>
          <w:rFonts w:ascii="宋体" w:hAnsi="宋体" w:eastAsia="宋体" w:cs="宋体"/>
          <w:color w:val="000"/>
          <w:sz w:val="28"/>
          <w:szCs w:val="28"/>
        </w:rPr>
        <w:t xml:space="preserve">各项安全措施随着施工进度的开展逐步落实， 完成了对高架桥、 smw 工法桩、地基加固、钻孔灌注桩、咬合桩、钢筋加工、喷锚作 业工班等已进场人员的“三级安全教育”，教育记录完备；分别对从 事不同分部工程作业人员及电焊、电工、设备操作人员等特殊工种人 员进行了安全技术交底，坚持日常安全检查制度，对重大危险源进行 评估，对存在安全事故隐患的单位及时下发整改通知书，并检查整改 结果。对重大设备由专门检测机构进行检测，加强对重大设备的日常 检查及维修，加强施工用电的检查，安全警示标志齐全，宣传标语醒 目。使所有管理人员都清醒地认识到，具备安全的作业环境是干好一 切事情的前提和保障， 而且也是是否能完成其他各项指标的前提和保 证，管理者的安全意识有明显的提高。在业主及昆明市安监站等单位 组织的安全大检查中多次名列前茅，得到有限公司、地铁分公司、昆 明轨道公司和昆明市政府及各相关单位的一致好评， 经轨道公司推荐 我项目为昆明市安全文明工地并上报昆明市安监站。</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 能减少图纸中不必要的成本投入， 并通过技术上的优化提出一些合理 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 分析，选择最经济的、最可行的变更方案。严格按照工程变更签证程 序执行随时发生， 随时签证。</w:t>
      </w:r>
    </w:p>
    <w:p>
      <w:pPr>
        <w:ind w:left="0" w:right="0" w:firstLine="560"/>
        <w:spacing w:before="450" w:after="450" w:line="312" w:lineRule="auto"/>
      </w:pPr>
      <w:r>
        <w:rPr>
          <w:rFonts w:ascii="宋体" w:hAnsi="宋体" w:eastAsia="宋体" w:cs="宋体"/>
          <w:color w:val="000"/>
          <w:sz w:val="28"/>
          <w:szCs w:val="28"/>
        </w:rPr>
        <w:t xml:space="preserve">对合同外发生的工程量及时申报、 签证， 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 研究，并结合施工现场进行详细对照，找出变更索赔点，制定了变更 索赔工作计划与方案，定期对项目变更索赔情况进行详细分析，做到 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 通报索赔进展情况，收集索赔资料，研究索赔策略。把所发生的各类 事件都收集、整理、分析，并请专家论证后形成专家意见报告。至目 前发生变更索赔点有以下几个</w:t>
      </w:r>
    </w:p>
    <w:p>
      <w:pPr>
        <w:ind w:left="0" w:right="0" w:firstLine="560"/>
        <w:spacing w:before="450" w:after="450" w:line="312" w:lineRule="auto"/>
      </w:pPr>
      <w:r>
        <w:rPr>
          <w:rFonts w:ascii="宋体" w:hAnsi="宋体" w:eastAsia="宋体" w:cs="宋体"/>
          <w:color w:val="000"/>
          <w:sz w:val="28"/>
          <w:szCs w:val="28"/>
        </w:rPr>
        <w:t xml:space="preserve">a、及时与设计院沟通，将机械成孔灌注桩的直径从∮800mm 变 更为∮1000mm，预计增加收入约 30 万元； b、将车站主体维护结构的地连墙改为直径∮1200mm 钻孔咬合 灌注桩，增加收入约 5278 万元； c、交通疏解项目由混凝土便桥变更为钢便桥，造价相差不多，-4- 但节省工期约 2 个月； d、将车站里的宝象河在基坑内进行二次迁改变为绕基坑流向， 取消了封堵墙和钢支撑，不仅节约了工期，而且预计增加收益约 45 万元。</w:t>
      </w:r>
    </w:p>
    <w:p>
      <w:pPr>
        <w:ind w:left="0" w:right="0" w:firstLine="560"/>
        <w:spacing w:before="450" w:after="450" w:line="312" w:lineRule="auto"/>
      </w:pPr>
      <w:r>
        <w:rPr>
          <w:rFonts w:ascii="宋体" w:hAnsi="宋体" w:eastAsia="宋体" w:cs="宋体"/>
          <w:color w:val="000"/>
          <w:sz w:val="28"/>
          <w:szCs w:val="28"/>
        </w:rPr>
        <w:t xml:space="preserve">c、交通疏解及地面硬化增加收入 151 万元。</w:t>
      </w:r>
    </w:p>
    <w:p>
      <w:pPr>
        <w:ind w:left="0" w:right="0" w:firstLine="560"/>
        <w:spacing w:before="450" w:after="450" w:line="312" w:lineRule="auto"/>
      </w:pPr>
      <w:r>
        <w:rPr>
          <w:rFonts w:ascii="宋体" w:hAnsi="宋体" w:eastAsia="宋体" w:cs="宋体"/>
          <w:color w:val="000"/>
          <w:sz w:val="28"/>
          <w:szCs w:val="28"/>
        </w:rPr>
        <w:t xml:space="preserve">e、在施工工法桩过程中遇到灌注桩绕桩施工，增加收入约 19 万元。</w:t>
      </w:r>
    </w:p>
    <w:p>
      <w:pPr>
        <w:ind w:left="0" w:right="0" w:firstLine="560"/>
        <w:spacing w:before="450" w:after="450" w:line="312" w:lineRule="auto"/>
      </w:pPr>
      <w:r>
        <w:rPr>
          <w:rFonts w:ascii="宋体" w:hAnsi="宋体" w:eastAsia="宋体" w:cs="宋体"/>
          <w:color w:val="000"/>
          <w:sz w:val="28"/>
          <w:szCs w:val="28"/>
        </w:rPr>
        <w:t xml:space="preserve">下步项目部将继续在施工过程中，努力发现变更索赔点，争取取 得更好的效果。对在变更索赔工作中做出积极努力的工程部提出表 扬。</w:t>
      </w:r>
    </w:p>
    <w:p>
      <w:pPr>
        <w:ind w:left="0" w:right="0" w:firstLine="560"/>
        <w:spacing w:before="450" w:after="450" w:line="312" w:lineRule="auto"/>
      </w:pPr>
      <w:r>
        <w:rPr>
          <w:rFonts w:ascii="宋体" w:hAnsi="宋体" w:eastAsia="宋体" w:cs="宋体"/>
          <w:color w:val="000"/>
          <w:sz w:val="28"/>
          <w:szCs w:val="28"/>
        </w:rPr>
        <w:t xml:space="preserve">5、物资设备管理 （1）物资设备招标采购 我们这个项目有近 1 亿元的设备和材料,其采购量非常大.截止到 20xx 年 12 月 20 日，共计购进钢材 7504.934 吨，钢绞线 115.98 吨， 混凝土 80782.5 方，水泥 9824.32 吨，柴油 72.44 吨；租赁周转材料</w:t>
      </w:r>
    </w:p>
    <w:p>
      <w:pPr>
        <w:ind w:left="0" w:right="0" w:firstLine="560"/>
        <w:spacing w:before="450" w:after="450" w:line="312" w:lineRule="auto"/>
      </w:pPr>
      <w:r>
        <w:rPr>
          <w:rFonts w:ascii="宋体" w:hAnsi="宋体" w:eastAsia="宋体" w:cs="宋体"/>
          <w:color w:val="000"/>
          <w:sz w:val="28"/>
          <w:szCs w:val="28"/>
        </w:rPr>
        <w:t xml:space="preserve">贝雷架 378 片，钢支撑、钢围檩 745.64 吨，立杆横杆 557.31 吨，上 下托 16955 个，钢管 144.632 吨，平模 941.4 平方，一年来，基本上 实现了按计划，按时供料。保证了施工生产的正常进行。而且市场建 筑材料质量、 价格参差不齐， 因此， 我们从开始就严格按照有关规定， 实行招标采购。全面进行市场调查，摸清云南省及周边省份的建筑市 场行情，根据工程要求确定设备材料采购的合同项目，全部是采取的 多家比质、比价，最后所选定的供货商和分包商全部是经过集体讨论-5- 确定的，确定的物资合同采购价格都是最合理的市场价，做到了降低 采购成本，减少资金占用，质量优良、价格合理、交货及时、服务良 好，实现物资采购效益最佳化。</w:t>
      </w:r>
    </w:p>
    <w:p>
      <w:pPr>
        <w:ind w:left="0" w:right="0" w:firstLine="560"/>
        <w:spacing w:before="450" w:after="450" w:line="312" w:lineRule="auto"/>
      </w:pPr>
      <w:r>
        <w:rPr>
          <w:rFonts w:ascii="宋体" w:hAnsi="宋体" w:eastAsia="宋体" w:cs="宋体"/>
          <w:color w:val="000"/>
          <w:sz w:val="28"/>
          <w:szCs w:val="28"/>
        </w:rPr>
        <w:t xml:space="preserve">(2) 设备租赁管理 施工中所有设备租赁严格履行相关手续，租赁设备及时向上级提 出上报审批，并将租赁合同上报到公司备案。在设备管理方面，我们 实行了“三定”、“三好”、“四会”原则。“三定”即定人、定机、 定操作规程；“三好”即管理好、使用好、养修好；“四会”即会使 用、会保养、会检查、会排除故障。并且及时准确的填报各种表格记 录，强化设备管理水平，使设备管理工作规范化、制度化，更好地为 施工生产服务。物资设备管理工作是工程的一大重点，直接影响到项 目的经济效益，而且项目物资需求量大，工期紧，交通管制严格，在 物资设备管理上，黄河录、王叶臣两位克服了各种困难，保证各种材 料及时到位，体现出了塌实、耐劳的工作作风，值得表扬。</w:t>
      </w:r>
    </w:p>
    <w:p>
      <w:pPr>
        <w:ind w:left="0" w:right="0" w:firstLine="560"/>
        <w:spacing w:before="450" w:after="450" w:line="312" w:lineRule="auto"/>
      </w:pPr>
      <w:r>
        <w:rPr>
          <w:rFonts w:ascii="宋体" w:hAnsi="宋体" w:eastAsia="宋体" w:cs="宋体"/>
          <w:color w:val="000"/>
          <w:sz w:val="28"/>
          <w:szCs w:val="28"/>
        </w:rPr>
        <w:t xml:space="preserve">6、成本核算 在对下承包的管理上，我们积极选择信誉良好，实力雄厚，专业 施工能力强的分包队伍，与分公司领导共同进行评估，商议确定对下 分包单价，以保证对下分包单价的客观性，合理性，符合市场行情， 有效地降低了施工过程中调价和结算中与施工队扯皮的风险。</w:t>
      </w:r>
    </w:p>
    <w:p>
      <w:pPr>
        <w:ind w:left="0" w:right="0" w:firstLine="560"/>
        <w:spacing w:before="450" w:after="450" w:line="312" w:lineRule="auto"/>
      </w:pPr>
      <w:r>
        <w:rPr>
          <w:rFonts w:ascii="宋体" w:hAnsi="宋体" w:eastAsia="宋体" w:cs="宋体"/>
          <w:color w:val="000"/>
          <w:sz w:val="28"/>
          <w:szCs w:val="28"/>
        </w:rPr>
        <w:t xml:space="preserve">针对合 同外的项目，项目部制定了严格的审批程序，及时与公司沟通，有效 的控制了生产成本。</w:t>
      </w:r>
    </w:p>
    <w:p>
      <w:pPr>
        <w:ind w:left="0" w:right="0" w:firstLine="560"/>
        <w:spacing w:before="450" w:after="450" w:line="312" w:lineRule="auto"/>
      </w:pPr>
      <w:r>
        <w:rPr>
          <w:rFonts w:ascii="宋体" w:hAnsi="宋体" w:eastAsia="宋体" w:cs="宋体"/>
          <w:color w:val="000"/>
          <w:sz w:val="28"/>
          <w:szCs w:val="28"/>
        </w:rPr>
        <w:t xml:space="preserve">项目部积极响应有限公司开展的“责任成本达标”和“”八比六-6- 看”考核活动，每月组织一次项目部经济活动分析会，由物资部、工 程部、财务部、安监部共同参加，带动责任成本核算工作进一步，深 层次推广，真正做到材料节超，心中有数，费用支出明确，为施工生 产提供良好的标尺。在成本核算的具体工作和组织工作中，姜涛部长 是非常得力。</w:t>
      </w:r>
    </w:p>
    <w:p>
      <w:pPr>
        <w:ind w:left="0" w:right="0" w:firstLine="560"/>
        <w:spacing w:before="450" w:after="450" w:line="312" w:lineRule="auto"/>
      </w:pPr>
      <w:r>
        <w:rPr>
          <w:rFonts w:ascii="宋体" w:hAnsi="宋体" w:eastAsia="宋体" w:cs="宋体"/>
          <w:color w:val="000"/>
          <w:sz w:val="28"/>
          <w:szCs w:val="28"/>
        </w:rPr>
        <w:t xml:space="preserve">7、资金管理 20xx 年我们项目上场之初，面临了资金严重短缺的困难，在分 公司领导和项目部领导的共同努力下，我们顺利的度过了难关，资金 逐渐有了盈余，项目部领导高度重视职工的利益，使职工的工资及时 足额的发放。调动了广大职工的积极性，在百日大干顺利完成后，兑 现了大干奖奖金。在财务大检查中，关于会议费的报账制度，得到了 公司领导的肯定，在防范财务风险方面，努力的降低了财务风险，招 待费和间接费用控制在有限公司规定的范围之内， 各项外欠款能够及 时的支付，在供应商中树立了一定的威信，大大改变了我十三局集团 在昆明的信誉度。在资金管理上，财务部这个管家发挥了积极作用。</w:t>
      </w:r>
    </w:p>
    <w:p>
      <w:pPr>
        <w:ind w:left="0" w:right="0" w:firstLine="560"/>
        <w:spacing w:before="450" w:after="450" w:line="312" w:lineRule="auto"/>
      </w:pPr>
      <w:r>
        <w:rPr>
          <w:rFonts w:ascii="宋体" w:hAnsi="宋体" w:eastAsia="宋体" w:cs="宋体"/>
          <w:color w:val="000"/>
          <w:sz w:val="28"/>
          <w:szCs w:val="28"/>
        </w:rPr>
        <w:t xml:space="preserve">8、文明施工 高标准彰显高品位。以项目建设“美”增强文化力，促进“三线”建 设；以文明施工为创建重点，推动规范化、标准化，坚持安全生产与 文明创建双向促进， 物质文明与精神文明协调发展。</w:t>
      </w:r>
    </w:p>
    <w:p>
      <w:pPr>
        <w:ind w:left="0" w:right="0" w:firstLine="560"/>
        <w:spacing w:before="450" w:after="450" w:line="312" w:lineRule="auto"/>
      </w:pPr>
      <w:r>
        <w:rPr>
          <w:rFonts w:ascii="宋体" w:hAnsi="宋体" w:eastAsia="宋体" w:cs="宋体"/>
          <w:color w:val="000"/>
          <w:sz w:val="28"/>
          <w:szCs w:val="28"/>
        </w:rPr>
        <w:t xml:space="preserve">从环境建设入手， 为职工创造良好的工作生活环境，项目部进场不久，按照临建工程要 按永久做的要求，认真进行了规划设计，建设了规格较高的项目部， 根据企业要求和项目需要，高标准、高质量的建设了活动板房 9 栋，-7- 并在营区内设置了篮球场、台球案、乒乓球台及各种健身器材，各种 宣传标语图牌醒目。营区的布置保证了办公、住宿分开，食堂、生活 分开，有上、下水，有冷、热水，宽带网络满足办公需要。营区内有 专人打扫，保持清洁卫生，保证了无污染、无污水，垃圾集中堆放， 及时清理；食堂有专人主管卫生工作，严格执行食品卫生法；在生活 设施上，在浴室内安装了淋浴器，在卫生间安装了即冲式便器；给每 个办公室统一配备了饮水机、资料柜、办公桌和电脑等办公用品；在 天冷之际，项目部又为员工配置了电热毯；在吃的方面，项目部每天 四菜一汤，花样不断翻新，每周六会餐，使员工能在离家的环境中感 受到家的温暖。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2025-01-22T21:03:55+08:00</dcterms:created>
  <dcterms:modified xsi:type="dcterms:W3CDTF">2025-01-22T21:03:55+08:00</dcterms:modified>
</cp:coreProperties>
</file>

<file path=docProps/custom.xml><?xml version="1.0" encoding="utf-8"?>
<Properties xmlns="http://schemas.openxmlformats.org/officeDocument/2006/custom-properties" xmlns:vt="http://schemas.openxmlformats.org/officeDocument/2006/docPropsVTypes"/>
</file>