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年度个人工作总结及计划(十三篇)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年度个人工作总结简短 年度个人工作总结及计划一过去一年、在不断改进工作方法的同时、成功完成了以下任务：1、与银行相关部门联系、有序完成员工工资发放。2、清理客户欠款清单、配合各相关部门完成欠款催收工作。3、查看保险清单、与保险公司办理交接手...</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年度个人工作总结及计划一</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年度个人工作总结及计划二</w:t>
      </w:r>
    </w:p>
    <w:p>
      <w:pPr>
        <w:ind w:left="0" w:right="0" w:firstLine="560"/>
        <w:spacing w:before="450" w:after="450" w:line="312" w:lineRule="auto"/>
      </w:pPr>
      <w:r>
        <w:rPr>
          <w:rFonts w:ascii="宋体" w:hAnsi="宋体" w:eastAsia="宋体" w:cs="宋体"/>
          <w:color w:val="000"/>
          <w:sz w:val="28"/>
          <w:szCs w:val="28"/>
        </w:rPr>
        <w:t xml:space="preserve">20××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采集各流动党支部具体情况并做好记录；对已安装好的站点，指导他们进行操作使用，未安装的站点，询问他们的具体原因，是无安装地点，或不会安装，再针对性的协助他们进行安装操作。通过终端管理系统，掌握每一个流动党支部的使用，学习情况；采集每一个点的网络运行情况，并统计；收集每一个站点负责人的联系方式，比如qq，emall,固定电话，手机等通讯方式，并建档建册。</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7、网站管理工作：</w:t>
      </w:r>
    </w:p>
    <w:p>
      <w:pPr>
        <w:ind w:left="0" w:right="0" w:firstLine="560"/>
        <w:spacing w:before="450" w:after="450" w:line="312" w:lineRule="auto"/>
      </w:pPr>
      <w:r>
        <w:rPr>
          <w:rFonts w:ascii="宋体" w:hAnsi="宋体" w:eastAsia="宋体" w:cs="宋体"/>
          <w:color w:val="000"/>
          <w:sz w:val="28"/>
          <w:szCs w:val="28"/>
        </w:rPr>
        <w:t xml:space="preserve">日常对各党建网站进行检查，发现问题及时排查上报；联系服务到期客户及时续费；管理公司在机房的服务器；对到期域名进行续费。</w:t>
      </w:r>
    </w:p>
    <w:p>
      <w:pPr>
        <w:ind w:left="0" w:right="0" w:firstLine="560"/>
        <w:spacing w:before="450" w:after="450" w:line="312" w:lineRule="auto"/>
      </w:pPr>
      <w:r>
        <w:rPr>
          <w:rFonts w:ascii="宋体" w:hAnsi="宋体" w:eastAsia="宋体" w:cs="宋体"/>
          <w:color w:val="000"/>
          <w:sz w:val="28"/>
          <w:szCs w:val="28"/>
        </w:rPr>
        <w:t xml:space="preserve">通过这一年以来的工作，我个人总结一点感受如下：</w:t>
      </w:r>
    </w:p>
    <w:p>
      <w:pPr>
        <w:ind w:left="0" w:right="0" w:firstLine="560"/>
        <w:spacing w:before="450" w:after="450" w:line="312" w:lineRule="auto"/>
      </w:pPr>
      <w:r>
        <w:rPr>
          <w:rFonts w:ascii="宋体" w:hAnsi="宋体" w:eastAsia="宋体" w:cs="宋体"/>
          <w:color w:val="000"/>
          <w:sz w:val="28"/>
          <w:szCs w:val="28"/>
        </w:rPr>
        <w:t xml:space="preserve">1、在应用系统的使用过程中，客户从最开始的排斥、抗拒，完全不了解，到慢慢熟悉，再到现在的完全自主使用，除了各组织部的重视和狠抓这块工作以外，也和我们客户服务部的耐心工作密不可分。我们通过回访组织部以及终端客户，来了解和掌握客户的使用情况，帮他们排除故障，受到了客户的一致好评，本年度工作零投诉，客户满意度达到百分之百；</w:t>
      </w:r>
    </w:p>
    <w:p>
      <w:pPr>
        <w:ind w:left="0" w:right="0" w:firstLine="560"/>
        <w:spacing w:before="450" w:after="450" w:line="312" w:lineRule="auto"/>
      </w:pPr>
      <w:r>
        <w:rPr>
          <w:rFonts w:ascii="宋体" w:hAnsi="宋体" w:eastAsia="宋体" w:cs="宋体"/>
          <w:color w:val="000"/>
          <w:sz w:val="28"/>
          <w:szCs w:val="28"/>
        </w:rPr>
        <w:t xml:space="preserve">2、由于流动党员身处异乡，与原籍党组织的沟通也有限，我在前期开展的工作中，及时的把各流动党支部的情况以及各党组织负责人的意见和建议传达给他们所在的区县组织部，为他们架起了沟通的桥梁，受到了各区县组织部好评。同时，我们也根据这一特点，及时向他们宣传了我们这套系统的功能和优势，让他们了解该系统不仅可以帮助他们与原籍党组织保持正常联系和沟通，同时也能利用视频实现与家人之间的亲情交流，以及同各级机关交流,更好的服务于当地农村党员干部；</w:t>
      </w:r>
    </w:p>
    <w:p>
      <w:pPr>
        <w:ind w:left="0" w:right="0" w:firstLine="560"/>
        <w:spacing w:before="450" w:after="450" w:line="312" w:lineRule="auto"/>
      </w:pPr>
      <w:r>
        <w:rPr>
          <w:rFonts w:ascii="宋体" w:hAnsi="宋体" w:eastAsia="宋体" w:cs="宋体"/>
          <w:color w:val="000"/>
          <w:sz w:val="28"/>
          <w:szCs w:val="28"/>
        </w:rPr>
        <w:t xml:space="preserve">3、为进一步满足广大农村党员干部群众学习需求，不断创新远程教育工作的方式方法，公司开发创建了远程教育视频互动教学模式，激发党员干部群众的学习兴趣，让他们学得懂、学得会、用得上，真正从学习中得到实惠。视频互动教学，也是公司开展的一项新项目，在初级阶段，不管是我们还是客户，都处于一个摸索的阶段，大家经常都在交流讨论，为求能更好、更全面的掌握这项新工作模式，让它最大化的发挥作用，更加有利于各项工作的开展和实施。从前期反馈的信息来看，广大党员干部使用起来没有觉得有什么大问题，只是有时候带宽的问题会影响他们的网速，导致会议中可能出现画面或声音断断续续的问题，这也局限了公司下一步的市场开发，因为普遍的.终端站点，宽带网都不十分稳定，并且有的区县还有不少的卫星点，不能像我们应用系统这么普及。公司可以把视频互动教学工作向学校、机关事业单位、企事业党支部、医院方向发展。(以上是我个人的一点愚见，仅供参详)。</w:t>
      </w:r>
    </w:p>
    <w:p>
      <w:pPr>
        <w:ind w:left="0" w:right="0" w:firstLine="560"/>
        <w:spacing w:before="450" w:after="450" w:line="312" w:lineRule="auto"/>
      </w:pPr>
      <w:r>
        <w:rPr>
          <w:rFonts w:ascii="宋体" w:hAnsi="宋体" w:eastAsia="宋体" w:cs="宋体"/>
          <w:color w:val="000"/>
          <w:sz w:val="28"/>
          <w:szCs w:val="28"/>
        </w:rPr>
        <w:t xml:space="preserve">已建站点的使用情况，将直接影响后期站点建设的推进和整个项目的实施，因此，作为长期担任公司远教客服的工作人员，从以往自己掌握到客户的一些基本需求和远教工作遇到的一些具体情况，，现就有关问题提出如下几点建议：</w:t>
      </w:r>
    </w:p>
    <w:p>
      <w:pPr>
        <w:ind w:left="0" w:right="0" w:firstLine="560"/>
        <w:spacing w:before="450" w:after="450" w:line="312" w:lineRule="auto"/>
      </w:pPr>
      <w:r>
        <w:rPr>
          <w:rFonts w:ascii="宋体" w:hAnsi="宋体" w:eastAsia="宋体" w:cs="宋体"/>
          <w:color w:val="000"/>
          <w:sz w:val="28"/>
          <w:szCs w:val="28"/>
        </w:rPr>
        <w:t xml:space="preserve">1、由于在现阶段，农村党员干部的文化水平参差不齐，对新生事物的接受</w:t>
      </w:r>
    </w:p>
    <w:p>
      <w:pPr>
        <w:ind w:left="0" w:right="0" w:firstLine="560"/>
        <w:spacing w:before="450" w:after="450" w:line="312" w:lineRule="auto"/>
      </w:pPr>
      <w:r>
        <w:rPr>
          <w:rFonts w:ascii="宋体" w:hAnsi="宋体" w:eastAsia="宋体" w:cs="宋体"/>
          <w:color w:val="000"/>
          <w:sz w:val="28"/>
          <w:szCs w:val="28"/>
        </w:rPr>
        <w:t xml:space="preserve">能力不一，尤其对电脑的认识理解停留在初级阶段者十分普遍，从而导致有些终端站点党员干部对我们这套应用系统不感兴趣，甚至觉得是“多此一举”。因此，这就要求我们必须把远程教育系统里面让大众客户比较感兴趣的内容提炼出来，如：为您服务板块里面的“百科知识”，“小游戏”等等，应该为这些内容时时更新，虽然这些与我们的“主业”关系不大，但它毕竟是多数客户比较喜欢的栏目，它能让大家在紧张的工作之余调剂“口味”，放松心情；</w:t>
      </w:r>
    </w:p>
    <w:p>
      <w:pPr>
        <w:ind w:left="0" w:right="0" w:firstLine="560"/>
        <w:spacing w:before="450" w:after="450" w:line="312" w:lineRule="auto"/>
      </w:pPr>
      <w:r>
        <w:rPr>
          <w:rFonts w:ascii="宋体" w:hAnsi="宋体" w:eastAsia="宋体" w:cs="宋体"/>
          <w:color w:val="000"/>
          <w:sz w:val="28"/>
          <w:szCs w:val="28"/>
        </w:rPr>
        <w:t xml:space="preserve">2、从以往的经验看，党员学习的积极性、自觉性，从某种程度上，往往取决于上级机关的重视程度，如果一个地方领导比较重视，也许党员的学习兴趣就高些，站点的作用发挥就好些；反之，党员的学习积极性就大大降低。所以，从我们公司这个层面来讲，要重视加强和各级组织部业务机关的联系，取得他们的支持，共同监督和引导党员干部对远教应用系统的操作和使用。也欢迎他们对我们这套应用系统以及公司的各项服务提出宝贵的意见和建议.公司在收集这些信息后, 集思广益，认真研究，及时作出回复，切实为他们解决实际问题,真正实现与组织部门及时广大党员干部之间的互动和交流,提高他们的学习积极性；</w:t>
      </w:r>
    </w:p>
    <w:p>
      <w:pPr>
        <w:ind w:left="0" w:right="0" w:firstLine="560"/>
        <w:spacing w:before="450" w:after="450" w:line="312" w:lineRule="auto"/>
      </w:pPr>
      <w:r>
        <w:rPr>
          <w:rFonts w:ascii="宋体" w:hAnsi="宋体" w:eastAsia="宋体" w:cs="宋体"/>
          <w:color w:val="000"/>
          <w:sz w:val="28"/>
          <w:szCs w:val="28"/>
        </w:rPr>
        <w:t xml:space="preserve">3、能不能在应用系统里面增加一个提供大家交流、讨论的平台（可以划分区县），一方面为所有操作员提供一个相互交流、讨论的空间，另一方面，也为我们客服人员及时发现、掌握和了解各站点的设备运行情况提供一条渠道。</w:t>
      </w:r>
    </w:p>
    <w:p>
      <w:pPr>
        <w:ind w:left="0" w:right="0" w:firstLine="560"/>
        <w:spacing w:before="450" w:after="450" w:line="312" w:lineRule="auto"/>
      </w:pPr>
      <w:r>
        <w:rPr>
          <w:rFonts w:ascii="宋体" w:hAnsi="宋体" w:eastAsia="宋体" w:cs="宋体"/>
          <w:color w:val="000"/>
          <w:sz w:val="28"/>
          <w:szCs w:val="28"/>
        </w:rPr>
        <w:t xml:space="preserve">4、公司应加强对我们客服人员的操作培训。培训方式可采取两种，一种是如果应用系统或者管理系统新增某些功能，要及时告知我们，让我们能第一时间了解和掌握；一种是面对面的交流，由技术部唐经理牵头，定期组织我们开展交流讨论，把近断时间客户反映比较多的问题收集起来，再提出解决办法，更好的为客户做出解释。</w:t>
      </w:r>
    </w:p>
    <w:p>
      <w:pPr>
        <w:ind w:left="0" w:right="0" w:firstLine="560"/>
        <w:spacing w:before="450" w:after="450" w:line="312" w:lineRule="auto"/>
      </w:pPr>
      <w:r>
        <w:rPr>
          <w:rFonts w:ascii="宋体" w:hAnsi="宋体" w:eastAsia="宋体" w:cs="宋体"/>
          <w:color w:val="000"/>
          <w:sz w:val="28"/>
          <w:szCs w:val="28"/>
        </w:rPr>
        <w:t xml:space="preserve">5、我们的远教系统里,可以增设比如计算器,天气预报,时间显示等简单实用的小功能,能更加方便党员群众的使用。</w:t>
      </w:r>
    </w:p>
    <w:p>
      <w:pPr>
        <w:ind w:left="0" w:right="0" w:firstLine="560"/>
        <w:spacing w:before="450" w:after="450" w:line="312" w:lineRule="auto"/>
      </w:pPr>
      <w:r>
        <w:rPr>
          <w:rFonts w:ascii="宋体" w:hAnsi="宋体" w:eastAsia="宋体" w:cs="宋体"/>
          <w:color w:val="000"/>
          <w:sz w:val="28"/>
          <w:szCs w:val="28"/>
        </w:rPr>
        <w:t xml:space="preserve">6、在前期的回访中，许多终端客户对我们还是不大了解，回访过程中也不能真实的反应出他们的学习情况，在下一年度的工作中，我会同组织部沟通，请他们配合先通知各终端站点，我们会不定期的进行电话回访，请他们做好准备，务求反馈最真实的意见和建议给我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年来，在客户服务的岗位上，我能够认真学习，不断提高自己，勤于思考，能够立足本职、敬业爱岗、无私奉献，为公司发展献出自己绵薄之力。我深知，我的一言一行，都代表着公司的形象。所以，我对自己高标准、严要求，积极为客户着想，真诚的和客户交朋友，建立良好的合作关系。对我负责的各个区县，我能做到涉及到公司业务的基本情况，都完全掌握，记住每一位组织部负责人的姓名；这是客户对我的信任以及对我工作的肯定。但是，在工作中，我仍有许多不足之处，比如在信息的收集整理和记录，工作纪律方面，都有待加强。在20xx年的工作中，我会努力纠正不足之处，加强学习，提高业务技能，尽职尽责的做好本职工作，为公司今后的发展壮大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xx年度，我销售部门定下了xx的.销售目标，年底完成了全年累计销售总额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xx年更加出色的发挥自己的工作积极性、主动性、创造性。履行好自己的岗位职责，全力以赴的做好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年度个人工作总结及计划六</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年度个人工作总结及计划七</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年度个人工作总结及计划九</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年度个人工作总结简短 年度个人工作总结及计划篇十一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年度个人工作总结及计划篇十二</w:t>
      </w:r>
    </w:p>
    <w:p>
      <w:pPr>
        <w:ind w:left="0" w:right="0" w:firstLine="560"/>
        <w:spacing w:before="450" w:after="450" w:line="312" w:lineRule="auto"/>
      </w:pPr>
      <w:r>
        <w:rPr>
          <w:rFonts w:ascii="宋体" w:hAnsi="宋体" w:eastAsia="宋体" w:cs="宋体"/>
          <w:color w:val="000"/>
          <w:sz w:val="28"/>
          <w:szCs w:val="28"/>
        </w:rPr>
        <w:t xml:space="preserve">在忙碌而又充实的这段监理工作日子里，我深深明白了一个监理员的工作意义和努力方向，更懂得了如何去学习、逐步提高和不断完善自己，让自己能更好的尽职的胜任这份工作。</w:t>
      </w:r>
    </w:p>
    <w:p>
      <w:pPr>
        <w:ind w:left="0" w:right="0" w:firstLine="560"/>
        <w:spacing w:before="450" w:after="450" w:line="312" w:lineRule="auto"/>
      </w:pPr>
      <w:r>
        <w:rPr>
          <w:rFonts w:ascii="宋体" w:hAnsi="宋体" w:eastAsia="宋体" w:cs="宋体"/>
          <w:color w:val="000"/>
          <w:sz w:val="28"/>
          <w:szCs w:val="28"/>
        </w:rPr>
        <w:t xml:space="preserve">由充实的校园生活步入多彩的社会生活，我很珍惜现在一切，也很热爱这份工作。通过这段时间的努力学习和施工现场的工作，在总监和同事们的关怀和指导下，我除了努力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为总结经验，反思自身不足，提高自己的监理工作水平，成为公司更好更快发展过程中的一员，现就本年度监理工作情况总结如下：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现在我们的这个****市政工程项目工作量大，现场环境复杂，所以服从领导安排是我们的第一要点，也只有这样才能把工作顺利进行下去。我们每一位监理员都是这个项目的一份子，只有每个人都把各自的工作做好才能组成我们这个大家庭，才能发挥出我们这个项目部的力量。我在这段工作时间里尽自己最大的努力做好总监安排的工作，与同事们一起努力把****项目的监理工作做好，保证工程的质量和安全工作能过顺利进行。</w:t>
      </w:r>
    </w:p>
    <w:p>
      <w:pPr>
        <w:ind w:left="0" w:right="0" w:firstLine="560"/>
        <w:spacing w:before="450" w:after="450" w:line="312" w:lineRule="auto"/>
      </w:pPr>
      <w:r>
        <w:rPr>
          <w:rFonts w:ascii="宋体" w:hAnsi="宋体" w:eastAsia="宋体" w:cs="宋体"/>
          <w:color w:val="000"/>
          <w:sz w:val="28"/>
          <w:szCs w:val="28"/>
        </w:rPr>
        <w:t xml:space="preserve">工作也是学习的最好平台，在项目部里我荣幸分配到道路组进行道路的监督管理工作。在道路工程的施工中，工程的重点部位涉及到多道工序，每一个部位都存在着交叉作业，复杂程度可见一斑。在监理****路段的管道工作中，工作难度集中在施工班组因赶工期而出现的工序混乱问题。管道开挖时，要做好检验沟槽的工作，保证沟槽符合设计要求，同时需要对沟槽和周边的安全隐患进行排查，及时发现并纠正隐患，避免出现安全问题。管道的安装要注意做好闭水试验，免以后管道出现泄漏问题。管道的回填存在垫层厚度不足、回填土过厚和压实效果不理想问题，所以在每一道工序上我都必须监理到位，及时发现问题并要求整改，保证隐蔽工程不出现质量问题，避免引起后续工作的进行。</w:t>
      </w:r>
    </w:p>
    <w:p>
      <w:pPr>
        <w:ind w:left="0" w:right="0" w:firstLine="560"/>
        <w:spacing w:before="450" w:after="450" w:line="312" w:lineRule="auto"/>
      </w:pPr>
      <w:r>
        <w:rPr>
          <w:rFonts w:ascii="宋体" w:hAnsi="宋体" w:eastAsia="宋体" w:cs="宋体"/>
          <w:color w:val="000"/>
          <w:sz w:val="28"/>
          <w:szCs w:val="28"/>
        </w:rPr>
        <w:t xml:space="preserve">到了12月份，路面开始上到结构层工作面，各种通信、电力、照明、交通等管道的埋设和过路管的安装都陆续进行，因这些管道和检查井的复杂繁琐和交叉点众多，所以要求我们监理方必须对各个路段的管线排布和数量十分清晰，才能及时发现和管理施工方作业出现的问题。在施工前，我做好了各种详细的工作要点，把各工序的重要要点记录在随身携带本子中，做到随时发现和解决问题。综合管道的安装复杂，首要注意的是施工材料的型号和规格和施工的工艺要点，随时抽查材料，排查各个接头的施工隐患，每一道管道的型号和长度要符合施工图纸要求。对于管道的埋设则需要确保每个位置的准确性，对有怀疑的管点要及时要求施工方对其进行复核。</w:t>
      </w:r>
    </w:p>
    <w:p>
      <w:pPr>
        <w:ind w:left="0" w:right="0" w:firstLine="560"/>
        <w:spacing w:before="450" w:after="450" w:line="312" w:lineRule="auto"/>
      </w:pPr>
      <w:r>
        <w:rPr>
          <w:rFonts w:ascii="宋体" w:hAnsi="宋体" w:eastAsia="宋体" w:cs="宋体"/>
          <w:color w:val="000"/>
          <w:sz w:val="28"/>
          <w:szCs w:val="28"/>
        </w:rPr>
        <w:t xml:space="preserve">综合管道的施工同时存在着各种管道的交叉作业，管道位置易出现交叉和相冲，对于实际不能满足的要及时要求施工方寻找设计单位做出变更和解决方案。面对如此复杂而多样的工作，所以在旁站施工中，要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在通过阅读施工图纸和实地施工管理中，我努力学习自己缺乏的专业知识，业余时间里对施工规范、标准的接触，我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总的来说，项目上的每位从业人员都有各自的长处，每个人身上都有我要学习的优点，处在这样一个工作环境中，我感到非常高兴。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年度个人工作总结及计划篇十三</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