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事业单位员工个人年终工作总结(十八篇)</w:t>
      </w:r>
      <w:bookmarkEnd w:id="1"/>
    </w:p>
    <w:p>
      <w:pPr>
        <w:jc w:val="center"/>
        <w:spacing w:before="0" w:after="450"/>
      </w:pPr>
      <w:r>
        <w:rPr>
          <w:rFonts w:ascii="Arial" w:hAnsi="Arial" w:eastAsia="Arial" w:cs="Arial"/>
          <w:color w:val="999999"/>
          <w:sz w:val="20"/>
          <w:szCs w:val="20"/>
        </w:rPr>
        <w:t xml:space="preserve">来源：网络  作者：情深意重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事业单位员工个人年终工作总结一一、平日上班，加强基本功唱念做打的训练。我在老前辈赵文林老师的督促帮助下坚持练声练唱，在磨练艺术的态度上做到脚踏实地。二、我今年在学习传承剧目的基础上，注重加工提高剧目艺术的质量。《岳母刺字》《讨钗》的排练让我...</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事业单位员工个人年终工作总结一</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事业单位员工个人年终工作总结二</w:t>
      </w:r>
    </w:p>
    <w:p>
      <w:pPr>
        <w:ind w:left="0" w:right="0" w:firstLine="560"/>
        <w:spacing w:before="450" w:after="450" w:line="312" w:lineRule="auto"/>
      </w:pPr>
      <w:r>
        <w:rPr>
          <w:rFonts w:ascii="宋体" w:hAnsi="宋体" w:eastAsia="宋体" w:cs="宋体"/>
          <w:color w:val="000"/>
          <w:sz w:val="28"/>
          <w:szCs w:val="28"/>
        </w:rPr>
        <w:t xml:space="preserve">20__年，我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正确的世界观、人生观、价值观，用正确的世界观、人生观、价值观指导自己的学习、工作和生活实践。热爱祖国，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为进一步加快完善社会主义市场经济体制，全面建设小康社会作出自己的努力。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潜力。认真学习法律知识，结合自己工作实际特点，利用闲余时间，选取性地开展学习，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为人民服务的宗旨，在自己平凡而普通的工作岗位上，努力做好本职工作。在具体工作中，我努力做好服务工作，当好参谋助手：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在接待来访群众的工作中，坚持按照工作要求，热情接待来访群众、认真听取来访群众反映的问题，提出的要求、推荐。同时，对群众要求解决但一时又解决不了的问题认真解释，耐心做好群众的思想工作，让群众相信政府。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必须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事业单位员工个人年终工作总结三</w:t>
      </w:r>
    </w:p>
    <w:p>
      <w:pPr>
        <w:ind w:left="0" w:right="0" w:firstLine="560"/>
        <w:spacing w:before="450" w:after="450" w:line="312" w:lineRule="auto"/>
      </w:pPr>
      <w:r>
        <w:rPr>
          <w:rFonts w:ascii="宋体" w:hAnsi="宋体" w:eastAsia="宋体" w:cs="宋体"/>
          <w:color w:val="000"/>
          <w:sz w:val="28"/>
          <w:szCs w:val="28"/>
        </w:rPr>
        <w:t xml:space="preserve">20xx年度工作即将结束，新的一年将来临。为了更好地做好以后的工作，总结经验。吸取教训。本人特就前段时间的个人学习工作情况总结。20xx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事业单位员工个人年终工作总结四</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针对个别学生的作业还采取面批方法，一一地分析讲解、帮助学生解决疑难习题，提高教学质量。功夫不负有心人，学生的成绩就是的见证。所教的两个班九(2)九(5)班的学生成绩在同层次的班级中名列前茅。20xx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事业单位员工个人年终工作总结五</w:t>
      </w:r>
    </w:p>
    <w:p>
      <w:pPr>
        <w:ind w:left="0" w:right="0" w:firstLine="560"/>
        <w:spacing w:before="450" w:after="450" w:line="312" w:lineRule="auto"/>
      </w:pPr>
      <w:r>
        <w:rPr>
          <w:rFonts w:ascii="宋体" w:hAnsi="宋体" w:eastAsia="宋体" w:cs="宋体"/>
          <w:color w:val="000"/>
          <w:sz w:val="28"/>
          <w:szCs w:val="28"/>
        </w:rPr>
        <w:t xml:space="preserve">差不多半年以来，在领导班子和各位同事的关心帮助下，认真服从领导工作安排，加强学习锻炼，认真履行职责，全面提高了自己的思想认识、工作能力和综合素质，较好的完成了各项工作任务，现将20xx年来的个人主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一、加强学习，提高政治和业务素质</w:t>
      </w:r>
    </w:p>
    <w:p>
      <w:pPr>
        <w:ind w:left="0" w:right="0" w:firstLine="560"/>
        <w:spacing w:before="450" w:after="450" w:line="312" w:lineRule="auto"/>
      </w:pPr>
      <w:r>
        <w:rPr>
          <w:rFonts w:ascii="宋体" w:hAnsi="宋体" w:eastAsia="宋体" w:cs="宋体"/>
          <w:color w:val="000"/>
          <w:sz w:val="28"/>
          <w:szCs w:val="28"/>
        </w:rPr>
        <w:t xml:space="preserve">坚持认真学习马列主义、毛泽东思想和邓小平建设有中国特色社会主义理论，努力在思想上和政治上与党中央保持高度一致，用正确的理论指导自己的行为，加强自己世界观、价值观的改造，增强自身防腐拒变的能力。同时我还根据自身工作实际,认真学习各项业务知识，提高了自身的业务处理能力。</w:t>
      </w:r>
    </w:p>
    <w:p>
      <w:pPr>
        <w:ind w:left="0" w:right="0" w:firstLine="560"/>
        <w:spacing w:before="450" w:after="450" w:line="312" w:lineRule="auto"/>
      </w:pPr>
      <w:r>
        <w:rPr>
          <w:rFonts w:ascii="宋体" w:hAnsi="宋体" w:eastAsia="宋体" w:cs="宋体"/>
          <w:color w:val="000"/>
          <w:sz w:val="28"/>
          <w:szCs w:val="28"/>
        </w:rPr>
        <w:t xml:space="preserve">二、脚踏实地，摆正位置，积极做好各项工作</w:t>
      </w:r>
    </w:p>
    <w:p>
      <w:pPr>
        <w:ind w:left="0" w:right="0" w:firstLine="560"/>
        <w:spacing w:before="450" w:after="450" w:line="312" w:lineRule="auto"/>
      </w:pPr>
      <w:r>
        <w:rPr>
          <w:rFonts w:ascii="宋体" w:hAnsi="宋体" w:eastAsia="宋体" w:cs="宋体"/>
          <w:color w:val="000"/>
          <w:sz w:val="28"/>
          <w:szCs w:val="28"/>
        </w:rPr>
        <w:t xml:space="preserve">作为一名防疫人员，长期与传染病打交道，工作中更是要求自己必须努力，不断从知识、心智和耐心等各方面进行历练，不断思考，不断完善。特别对于目前所从事的防疫工作都需要自己严谨认真，一丝不苟;更要锻炼自己对疫情保持高度敏感和绝对真实，面对事物的时候要多加思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回顾以往的工作，自己有丰富的理论知识。但是，我也清醒地认识到，自己还存在许多问题和不足需要改进。</w:t>
      </w:r>
    </w:p>
    <w:p>
      <w:pPr>
        <w:ind w:left="0" w:right="0" w:firstLine="560"/>
        <w:spacing w:before="450" w:after="450" w:line="312" w:lineRule="auto"/>
      </w:pPr>
      <w:r>
        <w:rPr>
          <w:rFonts w:ascii="宋体" w:hAnsi="宋体" w:eastAsia="宋体" w:cs="宋体"/>
          <w:color w:val="000"/>
          <w:sz w:val="28"/>
          <w:szCs w:val="28"/>
        </w:rPr>
        <w:t xml:space="preserve">我会在今后的工作中继续努力，去其糟粕、取其精华，为疾控中心的建设和发展贡献自己的一份微薄力量。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事业单位员工个人年终工作总结六</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年、××年我连续两年被市政府办公室评为“全市政府系统信息先进工作者”，××年被机关党委评为“先进党务工作者”，××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事业单位员工个人年终工作总结七</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时光如梭，转眼既逝。x年度工作即将结束，新的一年将来临。为了更好地做好以后的工作，总结经验。吸取教训。本人特就前段时间的个人学习工作情景总结。20__年，坚持以马克思、列宁主义，思想，理论和重要思想为指导，自觉加强理论学习，认真学习重要思想、党的xx大报告及xx届三中四中全会精神，刻苦钻研业务知识，努力提高理论知识和业务工作水平。遵纪守法，努力工作，认真完成领导交办的各项工作任务，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政治思想方面：思想进取提高，政治觉悟高。解放思想，实事求是，与时俱进，能够辩证、理性地看待工作和问题。在当今社会教育发展的形势下，本人一向在各方面严格要求自我，努力地提高自我的各方面的本事，以便使自我更快地认清发展的形势。勇于解剖自我、分析自我、正视自我，提高自身素质。在学习“八荣八耻”时期，了解到了“八荣八耻”的内涵。学习方面：坚持把学习作为自我完善和提高的重要途径，学以致用，既进取学习，又挤出时间来进行调研，提高自身的工作本事。</w:t>
      </w:r>
    </w:p>
    <w:p>
      <w:pPr>
        <w:ind w:left="0" w:right="0" w:firstLine="560"/>
        <w:spacing w:before="450" w:after="450" w:line="312" w:lineRule="auto"/>
      </w:pPr>
      <w:r>
        <w:rPr>
          <w:rFonts w:ascii="宋体" w:hAnsi="宋体" w:eastAsia="宋体" w:cs="宋体"/>
          <w:color w:val="000"/>
          <w:sz w:val="28"/>
          <w:szCs w:val="28"/>
        </w:rPr>
        <w:t xml:space="preserve">工作作风和成绩方面：认真学习马列主义、思想、理论和重要思想，认真学习党的路线、方针、政策、法规，深刻领会其精神实质，并且在工作中融会贯通，具有较强的政治敏锐性和政治职责感。能时时处处严格要求自我，服从党委、政府的统一指挥，树立大局观念，对工作不叫苦、不嫌累、不推诿、不扯皮，兢兢业业、脚踏实地;工作思路清晰，重大局，讲团结，严于律已，宽以待人，能正确地定位，处理好同志间的关系，充分调动工作人员的进取性;对于重点工作能创新工作思路和方法，善于抓住主要矛盾和关键环节;求真务实，能以服务群众作为工作的出发点和落脚点，强化工作措施，狠抓干部队伍建设，和全体干部职工较好的实现了以党建促经济，以稳定保经济。经过在这段时间的工作，我深感学习的重要性，加之工作业务性较强，我越感知识的重要。为了尽快充实自我，使自我能更好地搞好本职工作。我从以下几个方面学习向书本学习2.向老同志学习3.向实践学习。</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提高，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事业单位员工个人年终工作总结八</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x，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事业单位员工个人年终工作总结九</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xx大精神，参加了xx大培训辅导讲座，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20xx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一年中，通过领导的支持帮助和同事们的大力配合下，我已经能独立处理好职责范围内的各项日常工作。按照综合处的分工，我主要负责行政执法、文字处理、日常信息、视频网络维护、办公信息平台的部分管理工作。工作中，我能做到积极努力，保证了职责范围内的文件及时处理，视频会议顺利进行，工作信息畅通，为领导实施正确决策当好助手。、行政执法工作。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68%，其他暂未解决的问题已在平台做好跟踪监控;2、加大行政处罚力度。全年共实施简易程序的行政处罚2起，一般程序行政处罚1起。针对大连鹰鹏航空服务有限公司违规出票案处以罚款人民币1万元。全年没有发生投诉和复议。3、做好业务培训。年初制定了20xx年的培训计划，局组织的各类培训10次，其他培训5次，全年参加外部培训人数共计48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一是墨守成规的情况多，大胆创新的情况少。没有创造性地探索工作上的新思路新方法，工作就不能有质的飞跃;二是和电脑文件打交道多，实践操作的机会少。以至对行政执法的情况了解得不够细致，不够深入，材料掌握的不充分，有时使工作处于被动;三是机械完成工作的时间多，总结经验和规律的时间少。平时面对繁杂琐碎的事务性工作，着眼点主要放在完成工作上，没有进行认真进行总结找出工作中的共性和规律，不利于水平的快速提高。基于以上几点，为更好地作好本职工作，当好领导的参谋和助手，今后我将努力做到以下几点，希望领导和同志们对我进行监督指导：一是定位上求准。即在工作中处理好本职工作与非本职工作的关系，处理好主要工作与一般工作的关系。抓重点，抓主要矛盾，减少工作环，简化程序，切实提高工作效率;二是谋划上求早。即在从属性和被动性中谋求主动，发挥主观能动性，增强工作预见性，切实作到未雨绸缪;三是业务上求精。即克服年轻气燥，做到脚踏实地，自觉加强学习，向理论学习，向专业知识识学习，向身边的同事学习，逐步提高自己的理论水平和业务能力;四是方法上求活。即区分急与缓、大与小的问题，做到精心理事而不拘泥于事，在工作中自觉运用推演法和系统分析法，努力探索工作规律，提高工作质量;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综上所述，这一年来，我已经逐步适应了岗位工作，在领导和同事们的帮助以及自己的努力下，我对民航监管的工作又有了新的认识，以后，我会在逐步完成好各项工作的同时，努力赋予工作新的内涵，我将扬长避短，发奋工作，克难攻坚，力求把工作做的更好，使自己成为一名优秀的工作者。</w:t>
      </w:r>
    </w:p>
    <w:p>
      <w:pPr>
        <w:ind w:left="0" w:right="0" w:firstLine="560"/>
        <w:spacing w:before="450" w:after="450" w:line="312" w:lineRule="auto"/>
      </w:pPr>
      <w:r>
        <w:rPr>
          <w:rFonts w:ascii="黑体" w:hAnsi="黑体" w:eastAsia="黑体" w:cs="黑体"/>
          <w:color w:val="000000"/>
          <w:sz w:val="34"/>
          <w:szCs w:val="34"/>
          <w:b w:val="1"/>
          <w:bCs w:val="1"/>
        </w:rPr>
        <w:t xml:space="preserve">事业单位员工个人年终工作总结篇十一</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事业单位员工个人年终工作总结篇十二</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根据县人事局《关于做好机关事业人员工作有关问题的通知》(足人发38号)的，我镇立即着手落实，认真组织，对全镇49名同志进行了考核，现将考核如下：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xx人，其中：xx名，事业编制xx名，通过测评，考核共评出公务员xx名，称职xx名，不确定等次x名;事业人员优秀xx名，合格xx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xx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事业单位员工个人年终工作总结篇十三</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事业单位员工个人年终工作总结篇十四</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一、思想上，严于律己，自觉加强党性锻炼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精神，时刻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一年来，认真学习党的精神。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w:t>
      </w:r>
    </w:p>
    <w:p>
      <w:pPr>
        <w:ind w:left="0" w:right="0" w:firstLine="560"/>
        <w:spacing w:before="450" w:after="450" w:line="312" w:lineRule="auto"/>
      </w:pPr>
      <w:r>
        <w:rPr>
          <w:rFonts w:ascii="宋体" w:hAnsi="宋体" w:eastAsia="宋体" w:cs="宋体"/>
          <w:color w:val="000"/>
          <w:sz w:val="28"/>
          <w:szCs w:val="28"/>
        </w:rPr>
        <w:t xml:space="preserve">二是要认真做好本职工作和日常事务性工作，做到腿勤、口勤。一如继往的踏实工作，任劳任怨，务实高效，不断自我激励，自我鞭策，时时处处严格要求自己，自觉维护办公室形象，力争高效、圆满、妥善地做好本职工作。</w:t>
      </w:r>
    </w:p>
    <w:p>
      <w:pPr>
        <w:ind w:left="0" w:right="0" w:firstLine="560"/>
        <w:spacing w:before="450" w:after="450" w:line="312" w:lineRule="auto"/>
      </w:pPr>
      <w:r>
        <w:rPr>
          <w:rFonts w:ascii="宋体" w:hAnsi="宋体" w:eastAsia="宋体" w:cs="宋体"/>
          <w:color w:val="000"/>
          <w:sz w:val="28"/>
          <w:szCs w:val="28"/>
        </w:rPr>
        <w:t xml:space="preserve">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最后，我希望在新的一年里，通过自己的努力，能把本职工作做得更好，为这个社会做出一点贡献，真正做到为社会服务，为人民群众服务!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事业单位员工个人年终工作总结篇十五</w:t>
      </w:r>
    </w:p>
    <w:p>
      <w:pPr>
        <w:ind w:left="0" w:right="0" w:firstLine="560"/>
        <w:spacing w:before="450" w:after="450" w:line="312" w:lineRule="auto"/>
      </w:pPr>
      <w:r>
        <w:rPr>
          <w:rFonts w:ascii="宋体" w:hAnsi="宋体" w:eastAsia="宋体" w:cs="宋体"/>
          <w:color w:val="000"/>
          <w:sz w:val="28"/>
          <w:szCs w:val="28"/>
        </w:rPr>
        <w:t xml:space="preserve">今年年初，我很荣幸的成为了事业单位人员中的一员，开始了自己人生的新征程。这既是一个机遇，也是一个挑战。以下是我今年的工作总结。</w:t>
      </w:r>
    </w:p>
    <w:p>
      <w:pPr>
        <w:ind w:left="0" w:right="0" w:firstLine="560"/>
        <w:spacing w:before="450" w:after="450" w:line="312" w:lineRule="auto"/>
      </w:pPr>
      <w:r>
        <w:rPr>
          <w:rFonts w:ascii="宋体" w:hAnsi="宋体" w:eastAsia="宋体" w:cs="宋体"/>
          <w:color w:val="000"/>
          <w:sz w:val="28"/>
          <w:szCs w:val="28"/>
        </w:rPr>
        <w:t xml:space="preserve">一、对工作的认识</w:t>
      </w:r>
    </w:p>
    <w:p>
      <w:pPr>
        <w:ind w:left="0" w:right="0" w:firstLine="560"/>
        <w:spacing w:before="450" w:after="450" w:line="312" w:lineRule="auto"/>
      </w:pPr>
      <w:r>
        <w:rPr>
          <w:rFonts w:ascii="宋体" w:hAnsi="宋体" w:eastAsia="宋体" w:cs="宋体"/>
          <w:color w:val="000"/>
          <w:sz w:val="28"/>
          <w:szCs w:val="28"/>
        </w:rPr>
        <w:t xml:space="preserve">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规章制度与规程，规范我们的行为。建立良好的工作与人际关系对我们个人专业素质的提高和服务质量，服务意识的提高有重要意义。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二、统一思想，不断提高自身素质</w:t>
      </w:r>
    </w:p>
    <w:p>
      <w:pPr>
        <w:ind w:left="0" w:right="0" w:firstLine="560"/>
        <w:spacing w:before="450" w:after="450" w:line="312" w:lineRule="auto"/>
      </w:pPr>
      <w:r>
        <w:rPr>
          <w:rFonts w:ascii="宋体" w:hAnsi="宋体" w:eastAsia="宋体" w:cs="宋体"/>
          <w:color w:val="000"/>
          <w:sz w:val="28"/>
          <w:szCs w:val="28"/>
        </w:rPr>
        <w:t xml:space="preserve">努力提高自己的思想素质，不断改造自己的世界观、人生观和价值观，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自已的工作岗位上严格要求自己，坚持原则，秉公办事，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事业单位员工个人年终工作总结篇十六</w:t>
      </w:r>
    </w:p>
    <w:p>
      <w:pPr>
        <w:ind w:left="0" w:right="0" w:firstLine="560"/>
        <w:spacing w:before="450" w:after="450" w:line="312" w:lineRule="auto"/>
      </w:pPr>
      <w:r>
        <w:rPr>
          <w:rFonts w:ascii="宋体" w:hAnsi="宋体" w:eastAsia="宋体" w:cs="宋体"/>
          <w:color w:val="000"/>
          <w:sz w:val="28"/>
          <w:szCs w:val="28"/>
        </w:rPr>
        <w:t xml:space="preserve">20x年，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用心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一是为进一步加快完善社会主义市场经济体制，全面建设小康社会作出自我的努力。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我在公文写作及公文处理、电脑知识方面存在哪些不足之处，有针对性地进行学习，不断提高自我的办公室业务工作潜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我工作实际特点，利用闲余时光，选取性地开展学习，学习了《中华人民共和国森林法》、《森林防火条例》、《中华人民共和国土地管理法》、《广西壮族自治区土地山林水利权属纠纷调解处理条例》、《反分裂国家法》，透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一年来，我始终坚持严格要求自我，勤奋努力，时刻牢记党全心全意为人民服务的宗旨，在自我平凡而普通的工作岗位上，努力做好本职工作。在具体工作中，我努力做好服务工作，当好参谋助手：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状况，分析工作存在的主要问题，总结工作经验，及时向领导汇报，让领导尽量能全面、准确地了解和掌握最近工作的实际状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二是领导交办的每一项工作，分清轻重缓急，科学安排时光，按时、按质、按量完成任务。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推荐。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在同志们的关心、支持和帮忙下，各项服务工作均取得了圆满完成任务的好成绩，得到领导和群众肯定。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我的不足之处，理论知识水平还比较低，现代办公技能还不强。今后，我必须认真克服缺点，发扬成绩，自觉把自我置于党组织和群众的监督之下，刻苦学习、勤奋工作，做一名合格的人民公务员，为全面建设小康社会目标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事业单位员工个人年终工作总结篇十七</w:t>
      </w:r>
    </w:p>
    <w:p>
      <w:pPr>
        <w:ind w:left="0" w:right="0" w:firstLine="560"/>
        <w:spacing w:before="450" w:after="450" w:line="312" w:lineRule="auto"/>
      </w:pPr>
      <w:r>
        <w:rPr>
          <w:rFonts w:ascii="宋体" w:hAnsi="宋体" w:eastAsia="宋体" w:cs="宋体"/>
          <w:color w:val="000"/>
          <w:sz w:val="28"/>
          <w:szCs w:val="28"/>
        </w:rPr>
        <w:t xml:space="preserve">任公司在江西分公司文明委的正确领导下，创建文明单位工作始终坚持以邓小平理论和“三个代表”重要思想为指导，以培养一支思想过硬、作风优良、业务精湛、团结和谐的职工队伍为目标;以打基础、强素质、树形象为重点，按照“重在建设、贵在坚持、注重实效”的原则，全面动员，人人参与，以人为本，精心组织，开展了扎实有效的创建活动，有力地推进了公司三个文明建设的协调发展，全面提升了职工队伍的文明素质和文明形象。</w:t>
      </w:r>
    </w:p>
    <w:p>
      <w:pPr>
        <w:ind w:left="0" w:right="0" w:firstLine="560"/>
        <w:spacing w:before="450" w:after="450" w:line="312" w:lineRule="auto"/>
      </w:pPr>
      <w:r>
        <w:rPr>
          <w:rFonts w:ascii="宋体" w:hAnsi="宋体" w:eastAsia="宋体" w:cs="宋体"/>
          <w:color w:val="000"/>
          <w:sz w:val="28"/>
          <w:szCs w:val="28"/>
        </w:rPr>
        <w:t xml:space="preserve">一、加强领导班子和党员队伍建设，促进文明建设健康发展</w:t>
      </w:r>
    </w:p>
    <w:p>
      <w:pPr>
        <w:ind w:left="0" w:right="0" w:firstLine="560"/>
        <w:spacing w:before="450" w:after="450" w:line="312" w:lineRule="auto"/>
      </w:pPr>
      <w:r>
        <w:rPr>
          <w:rFonts w:ascii="宋体" w:hAnsi="宋体" w:eastAsia="宋体" w:cs="宋体"/>
          <w:color w:val="000"/>
          <w:sz w:val="28"/>
          <w:szCs w:val="28"/>
        </w:rPr>
        <w:t xml:space="preserve">始终抓住邓小平理论这个根本，紧密联系公司改革、发展、稳定工作和个人思想实际，深入持久地学习贯彻落实科学发展观和党xx大精神，不断提高领导班子和党员队伍的思想素养，带动和促进组织建设、作风建设、制度建设和能力建设，全面提高公司职工的整体素质。</w:t>
      </w:r>
    </w:p>
    <w:p>
      <w:pPr>
        <w:ind w:left="0" w:right="0" w:firstLine="560"/>
        <w:spacing w:before="450" w:after="450" w:line="312" w:lineRule="auto"/>
      </w:pPr>
      <w:r>
        <w:rPr>
          <w:rFonts w:ascii="宋体" w:hAnsi="宋体" w:eastAsia="宋体" w:cs="宋体"/>
          <w:color w:val="000"/>
          <w:sz w:val="28"/>
          <w:szCs w:val="28"/>
        </w:rPr>
        <w:t xml:space="preserve">公司党委以围绕“四好班子”的目标，积极促进创建活动的开展，重点做好四个方面的工作：一是认真开展保持共产党员先进性教育活动，加强党性修养，牢固树立政治意识、大局意识、责任意识，坚定班子对电力体制改革和本公司转换经营机制、加强安全生产、积极开拓外部市场求发展的信心。二是大力加强公司领导班子的能力建设，提高驾驭各项工作的水平。三是坚持贯彻执行民主集中制，增强团结和合力。四是大力弘扬求真务实精神，密切联系群众，全心全意依靠员工群众办企业。</w:t>
      </w:r>
    </w:p>
    <w:p>
      <w:pPr>
        <w:ind w:left="0" w:right="0" w:firstLine="560"/>
        <w:spacing w:before="450" w:after="450" w:line="312" w:lineRule="auto"/>
      </w:pPr>
      <w:r>
        <w:rPr>
          <w:rFonts w:ascii="宋体" w:hAnsi="宋体" w:eastAsia="宋体" w:cs="宋体"/>
          <w:color w:val="000"/>
          <w:sz w:val="28"/>
          <w:szCs w:val="28"/>
        </w:rPr>
        <w:t xml:space="preserve">在创建四好班子活动中，做到了三个结合，进行全面建设。首先是做到与党风廉政宣传教育相结合;其次是做到与保持共产党员先进性教育活动相结合;第三是做到与公司发展相结合。</w:t>
      </w:r>
    </w:p>
    <w:p>
      <w:pPr>
        <w:ind w:left="0" w:right="0" w:firstLine="560"/>
        <w:spacing w:before="450" w:after="450" w:line="312" w:lineRule="auto"/>
      </w:pPr>
      <w:r>
        <w:rPr>
          <w:rFonts w:ascii="宋体" w:hAnsi="宋体" w:eastAsia="宋体" w:cs="宋体"/>
          <w:color w:val="000"/>
          <w:sz w:val="28"/>
          <w:szCs w:val="28"/>
        </w:rPr>
        <w:t xml:space="preserve">照“集体领导、民主集中、个别酝酿、会议决定”的原则，建立完善班子内部的工作分工、议事、决策规则、程序，提高决策水平。一是加强领导班子内部团结。党委“一把手”充分尊重班子成员的民主权力，不搞“一言堂”。二是民主讨论，科学决策。对大额资金使用、重大事情决策、机构拆建、干部任免等重大问题，充分酝酿，集体研究决定。三是坚持民主集中制原则，开好民主生活会，认真开展批评和自我批评，切实增进班子团结，班子成员在政治上志同道合，思想上肝胆相照，工作上密切配合，生活上互相关心，共同把工作做好。</w:t>
      </w:r>
    </w:p>
    <w:p>
      <w:pPr>
        <w:ind w:left="0" w:right="0" w:firstLine="560"/>
        <w:spacing w:before="450" w:after="450" w:line="312" w:lineRule="auto"/>
      </w:pPr>
      <w:r>
        <w:rPr>
          <w:rFonts w:ascii="宋体" w:hAnsi="宋体" w:eastAsia="宋体" w:cs="宋体"/>
          <w:color w:val="000"/>
          <w:sz w:val="28"/>
          <w:szCs w:val="28"/>
        </w:rPr>
        <w:t xml:space="preserve">加强党员队伍建设，坚持“五项教育”，即党的基本理论、基本路线、基本纲领教育;爱国主义、集体主义、社会主义教育;世界观、人生观、价值观教育;讲学习、讲政治、讲正气教育;科学知识、科学思想、科学方法、科学精神的教育。根据公司的性质与特点，有针对性地加强党员的日常管理和监督。特别是做好对外承接工程队伍党员的跟踪管理，成立驻外项目部党支部。严格按照“坚持标准、保证质量、改善结构、慎重发展”的要求，坚持成熟一个发展一个的原则，积极慎重发展新党员，将发展的重点放在一线班组。</w:t>
      </w:r>
    </w:p>
    <w:p>
      <w:pPr>
        <w:ind w:left="0" w:right="0" w:firstLine="560"/>
        <w:spacing w:before="450" w:after="450" w:line="312" w:lineRule="auto"/>
      </w:pPr>
      <w:r>
        <w:rPr>
          <w:rFonts w:ascii="宋体" w:hAnsi="宋体" w:eastAsia="宋体" w:cs="宋体"/>
          <w:color w:val="000"/>
          <w:sz w:val="28"/>
          <w:szCs w:val="28"/>
        </w:rPr>
        <w:t xml:space="preserve">二、以人为本，探索积极向上的企业文化，开创文明建设新局面</w:t>
      </w:r>
    </w:p>
    <w:p>
      <w:pPr>
        <w:ind w:left="0" w:right="0" w:firstLine="560"/>
        <w:spacing w:before="450" w:after="450" w:line="312" w:lineRule="auto"/>
      </w:pPr>
      <w:r>
        <w:rPr>
          <w:rFonts w:ascii="宋体" w:hAnsi="宋体" w:eastAsia="宋体" w:cs="宋体"/>
          <w:color w:val="000"/>
          <w:sz w:val="28"/>
          <w:szCs w:val="28"/>
        </w:rPr>
        <w:t xml:space="preserve">积极探索具有公司特点的文化价值管理模式，努力开创文明单位建设的新局面。</w:t>
      </w:r>
    </w:p>
    <w:p>
      <w:pPr>
        <w:ind w:left="0" w:right="0" w:firstLine="560"/>
        <w:spacing w:before="450" w:after="450" w:line="312" w:lineRule="auto"/>
      </w:pPr>
      <w:r>
        <w:rPr>
          <w:rFonts w:ascii="宋体" w:hAnsi="宋体" w:eastAsia="宋体" w:cs="宋体"/>
          <w:color w:val="000"/>
          <w:sz w:val="28"/>
          <w:szCs w:val="28"/>
        </w:rPr>
        <w:t xml:space="preserve">主要做法是“五个坚持”，即坚持团结协作的文化，使企业有强大的凝聚力和团队精神;坚持诚实守信的文化;坚持具有荣誉感、责任感与危机感的文化;坚持鼓励创新的文化，把企业建设成学习型组织;坚持以人为本的文化，在企业内部营造尊重人、激励人、培养人、关爱人这样一种机制和氛围。</w:t>
      </w:r>
    </w:p>
    <w:p>
      <w:pPr>
        <w:ind w:left="0" w:right="0" w:firstLine="560"/>
        <w:spacing w:before="450" w:after="450" w:line="312" w:lineRule="auto"/>
      </w:pPr>
      <w:r>
        <w:rPr>
          <w:rFonts w:ascii="宋体" w:hAnsi="宋体" w:eastAsia="宋体" w:cs="宋体"/>
          <w:color w:val="000"/>
          <w:sz w:val="28"/>
          <w:szCs w:val="28"/>
        </w:rPr>
        <w:t xml:space="preserve">大力弘扬劳动模范事迹，创造良好的工作氛围，积极开展文明部室和文明员工的评选、宣传和管理，修订了公司《劳动模范评选管理办法》。组织开展先进集体和先进个人评选表彰工作，年年共评出劳动模范6人、先进文明员工109人、工会积极分子20人、三八红旗手5人、先进文明部室4个、先进文明班组9个。</w:t>
      </w:r>
    </w:p>
    <w:p>
      <w:pPr>
        <w:ind w:left="0" w:right="0" w:firstLine="560"/>
        <w:spacing w:before="450" w:after="450" w:line="312" w:lineRule="auto"/>
      </w:pPr>
      <w:r>
        <w:rPr>
          <w:rFonts w:ascii="黑体" w:hAnsi="黑体" w:eastAsia="黑体" w:cs="黑体"/>
          <w:color w:val="000000"/>
          <w:sz w:val="36"/>
          <w:szCs w:val="36"/>
          <w:b w:val="1"/>
          <w:bCs w:val="1"/>
        </w:rPr>
        <w:t xml:space="preserve">事业单位员工个人年终工作总结篇十八</w:t>
      </w:r>
    </w:p>
    <w:p>
      <w:pPr>
        <w:ind w:left="0" w:right="0" w:firstLine="560"/>
        <w:spacing w:before="450" w:after="450" w:line="312" w:lineRule="auto"/>
      </w:pPr>
      <w:r>
        <w:rPr>
          <w:rFonts w:ascii="宋体" w:hAnsi="宋体" w:eastAsia="宋体" w:cs="宋体"/>
          <w:color w:val="000"/>
          <w:sz w:val="28"/>
          <w:szCs w:val="28"/>
        </w:rPr>
        <w:t xml:space="preserve">20xx年1月13日，我通过公务员考试考入清原满族自治县机构编制委员会办公室。一年来，在编办领导的正确指导和同事的关心帮助下，在思想上严格按照党员标准要求自己，在工作中加强学习、任劳任怨，认真做好本职工作，较好的完成了领导交办的各项工作，下面从以下几个方面向领导和同志们汇报：</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针对自己刚入职到机关工作，思想政治理论不强、业务水平弱的问题。为使自己尽快进入角色，一年来，以县直机关工委“创先争优”活动为载体，运用马克思主义中国化最新成果武装头脑，指导实践、积极学习、努力提高个人政治思想水平，采取工作日选学、个人自学的方式，学习党的相关知识和业务知识，注重提高学习效率和质量;以宣传部“四德”、“幸福观”教育活动为立足点，通过5月份到敖家堡乡开展“关爱孤寡老人、残疾人，送温暖、献爱心，树立幸福观”主题教育活动建立正确的幸福关，做好本职工作。通过7月份到吉林靖宇纪念馆参观，亲身感受到这位抗日英雄为保卫祖国而表现出得钢铁意志，爱国主义思想得到进一步深化，充分把爱国主义教育与幸福观活动相结合，激励自己努力工作、积极创新，珍惜今天的幸福生活。以加强机关干部作风建设活动为切入点，充分认识到加强作风建设的极端重要性和紧迫性，学会深入实际，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中，制定边学边干的学习计划，认真对待每项工作，在工作中学习。以每周业务中学习各部门“三定”方案为重点，了解县直各单位机构规格、编制数量、领导职数，通过“三定”方案的学习对县直各机关单位机构编制情况有了一定的认识;以20xx年事业单位法人年度检验工作及事业单位机构编制事项清理规范工作为重点，了解全县事业单位人员编制、机构规格等基本情况;以基层医药卫生体制改革工作和教育系统核编工作为重点，认真学习在机构编制改革中如何进行摸底调研、如何按基本情况核定编制数量、划分编制结构;以党政群机关机构编制实名制工作和机构编制统计报表工作为重点，熟悉编制工作常用软件的使用方法，了解各单位人员编制的基本情况，充分认识编制工作的重要性。</w:t>
      </w:r>
    </w:p>
    <w:p>
      <w:pPr>
        <w:ind w:left="0" w:right="0" w:firstLine="560"/>
        <w:spacing w:before="450" w:after="450" w:line="312" w:lineRule="auto"/>
      </w:pPr>
      <w:r>
        <w:rPr>
          <w:rFonts w:ascii="宋体" w:hAnsi="宋体" w:eastAsia="宋体" w:cs="宋体"/>
          <w:color w:val="000"/>
          <w:sz w:val="28"/>
          <w:szCs w:val="28"/>
        </w:rPr>
        <w:t xml:space="preserve">二、踏实肯干，努力完成各项业务工作</w:t>
      </w:r>
    </w:p>
    <w:p>
      <w:pPr>
        <w:ind w:left="0" w:right="0" w:firstLine="560"/>
        <w:spacing w:before="450" w:after="450" w:line="312" w:lineRule="auto"/>
      </w:pPr>
      <w:r>
        <w:rPr>
          <w:rFonts w:ascii="宋体" w:hAnsi="宋体" w:eastAsia="宋体" w:cs="宋体"/>
          <w:color w:val="000"/>
          <w:sz w:val="28"/>
          <w:szCs w:val="28"/>
        </w:rPr>
        <w:t xml:space="preserve">一年来，通过领导和同事的耐心帮助，在逐渐熟悉业务工作的基础上基本能够独立的完成领导交办的各项工作，其中具体参加的工作有几个方面：</w:t>
      </w:r>
    </w:p>
    <w:p>
      <w:pPr>
        <w:ind w:left="0" w:right="0" w:firstLine="560"/>
        <w:spacing w:before="450" w:after="450" w:line="312" w:lineRule="auto"/>
      </w:pPr>
      <w:r>
        <w:rPr>
          <w:rFonts w:ascii="宋体" w:hAnsi="宋体" w:eastAsia="宋体" w:cs="宋体"/>
          <w:color w:val="000"/>
          <w:sz w:val="28"/>
          <w:szCs w:val="28"/>
        </w:rPr>
        <w:t xml:space="preserve">1.认真做好编委、编办文件草拟工作和公文的收发工作。共草拟编委文件13件、编办文件23件;接收县级单位公文58件，呈交领导阅批27件、接收市级以上公文28件，呈领导阅批22件，为领导决策当好助手。</w:t>
      </w:r>
    </w:p>
    <w:p>
      <w:pPr>
        <w:ind w:left="0" w:right="0" w:firstLine="560"/>
        <w:spacing w:before="450" w:after="450" w:line="312" w:lineRule="auto"/>
      </w:pPr>
      <w:r>
        <w:rPr>
          <w:rFonts w:ascii="宋体" w:hAnsi="宋体" w:eastAsia="宋体" w:cs="宋体"/>
          <w:color w:val="000"/>
          <w:sz w:val="28"/>
          <w:szCs w:val="28"/>
        </w:rPr>
        <w:t xml:space="preserve">2.整理归档20xx年、20xx年编委、编办下发文件。整理归档20xx年编委发文18件、编办发文8件;整理归档20xx年编委发文29件、编办发文11件，为编委办档案工作的整理做出了应有的贡献。</w:t>
      </w:r>
    </w:p>
    <w:p>
      <w:pPr>
        <w:ind w:left="0" w:right="0" w:firstLine="560"/>
        <w:spacing w:before="450" w:after="450" w:line="312" w:lineRule="auto"/>
      </w:pPr>
      <w:r>
        <w:rPr>
          <w:rFonts w:ascii="宋体" w:hAnsi="宋体" w:eastAsia="宋体" w:cs="宋体"/>
          <w:color w:val="000"/>
          <w:sz w:val="28"/>
          <w:szCs w:val="28"/>
        </w:rPr>
        <w:t xml:space="preserve">3.做好省市上级对口单位需要数据的上报工作。20xx年上报省市上级单位需要数据文件21件，为上级部门的决策当好参谋助手。</w:t>
      </w:r>
    </w:p>
    <w:p>
      <w:pPr>
        <w:ind w:left="0" w:right="0" w:firstLine="560"/>
        <w:spacing w:before="450" w:after="450" w:line="312" w:lineRule="auto"/>
      </w:pPr>
      <w:r>
        <w:rPr>
          <w:rFonts w:ascii="宋体" w:hAnsi="宋体" w:eastAsia="宋体" w:cs="宋体"/>
          <w:color w:val="000"/>
          <w:sz w:val="28"/>
          <w:szCs w:val="28"/>
        </w:rPr>
        <w:t xml:space="preserve">4.协助领导做好基层乡镇医疗机构核编。跟随领导多次到乡镇进行调研，摸清底数，反复测算，与其他单位同事合作审核上报数据，制定准确的核编标准。共核定基层乡镇医疗机构编制401名，减编64名。</w:t>
      </w:r>
    </w:p>
    <w:p>
      <w:pPr>
        <w:ind w:left="0" w:right="0" w:firstLine="560"/>
        <w:spacing w:before="450" w:after="450" w:line="312" w:lineRule="auto"/>
      </w:pPr>
      <w:r>
        <w:rPr>
          <w:rFonts w:ascii="宋体" w:hAnsi="宋体" w:eastAsia="宋体" w:cs="宋体"/>
          <w:color w:val="000"/>
          <w:sz w:val="28"/>
          <w:szCs w:val="28"/>
        </w:rPr>
        <w:t xml:space="preserve">5.认真做好教育系统编制的核定工作。教育系统编制核定是今年的重点工作之一，协助领导几次到乡镇学校进行调研，根据各学校生源数、班级数、住宿生数认真测算编制数、领导职数、内设机构数、内设机构领导职数等，核定教育系统编制2435名、领导职数87名、内设机构领导职数84名。为编委办下一步工作奠定了基础。</w:t>
      </w:r>
    </w:p>
    <w:p>
      <w:pPr>
        <w:ind w:left="0" w:right="0" w:firstLine="560"/>
        <w:spacing w:before="450" w:after="450" w:line="312" w:lineRule="auto"/>
      </w:pPr>
      <w:r>
        <w:rPr>
          <w:rFonts w:ascii="宋体" w:hAnsi="宋体" w:eastAsia="宋体" w:cs="宋体"/>
          <w:color w:val="000"/>
          <w:sz w:val="28"/>
          <w:szCs w:val="28"/>
        </w:rPr>
        <w:t xml:space="preserve">6.加快推进全县机关、事业单位政务和公益域名注册工作。按照编办领导要求，精心组织、周密部署，印发了《关于转发抚顺市编委办的通知》(清编办发[20xx]12号)文件，并下发附件明确注册要求和域名注册操作方法，严格审核，确保申报域名的规范性;积极与机关、事业单位沟通协调，对域名注册工作中出现的新情况、新问题，做到有问必答，悉心指导;对暂时无法通过申请的单位进行耐心解释，确保域名注册工作的顺利进行。全县党政群机关和事业单位共注册政务域名58个、公益域名127个圆满完成此项工作。</w:t>
      </w:r>
    </w:p>
    <w:p>
      <w:pPr>
        <w:ind w:left="0" w:right="0" w:firstLine="560"/>
        <w:spacing w:before="450" w:after="450" w:line="312" w:lineRule="auto"/>
      </w:pPr>
      <w:r>
        <w:rPr>
          <w:rFonts w:ascii="宋体" w:hAnsi="宋体" w:eastAsia="宋体" w:cs="宋体"/>
          <w:color w:val="000"/>
          <w:sz w:val="28"/>
          <w:szCs w:val="28"/>
        </w:rPr>
        <w:t xml:space="preserve">7.完成领导交办的各项临时工作。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回顾一年来的工作，在思想上、学习上、工作上取得了新的进步，但我也认识到自己的不足之处，理论知识水平还比较低，编制工作的业务能力比较弱，对全县各单位机构性质、实际情况还是了解的不够。在以后的工作我应该自觉加强学习，向理论学习，向专业知识学习、向身边的同事学习，逐步提高自己的理论水平和业务能力。克服年轻气躁，做到脚踏实地，提高工作主动性，不怕多做事，不怕做小事，在点滴实践中完善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2025-04-06T06:42:38+08:00</dcterms:created>
  <dcterms:modified xsi:type="dcterms:W3CDTF">2025-04-06T06:42:38+08:00</dcterms:modified>
</cp:coreProperties>
</file>

<file path=docProps/custom.xml><?xml version="1.0" encoding="utf-8"?>
<Properties xmlns="http://schemas.openxmlformats.org/officeDocument/2006/custom-properties" xmlns:vt="http://schemas.openxmlformats.org/officeDocument/2006/docPropsVTypes"/>
</file>