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2024年办公室第一季度工作总结(十六篇)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办公室第一季度工作总结一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办公室第一季度工作总结一</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办公室第一季度工作总结二</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xx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 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xx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xx年局属学校校舍维修工程项目（一）（二）（五）等。其中中标4次，中标率为16.7%，中标</w:t>
      </w:r>
    </w:p>
    <w:p>
      <w:pPr>
        <w:ind w:left="0" w:right="0" w:firstLine="560"/>
        <w:spacing w:before="450" w:after="450" w:line="312" w:lineRule="auto"/>
      </w:pPr>
      <w:r>
        <w:rPr>
          <w:rFonts w:ascii="宋体" w:hAnsi="宋体" w:eastAsia="宋体" w:cs="宋体"/>
          <w:color w:val="000"/>
          <w:sz w:val="28"/>
          <w:szCs w:val="28"/>
        </w:rPr>
        <w:t xml:space="preserve">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 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w:t>
      </w:r>
    </w:p>
    <w:p>
      <w:pPr>
        <w:ind w:left="0" w:right="0" w:firstLine="560"/>
        <w:spacing w:before="450" w:after="450" w:line="312" w:lineRule="auto"/>
      </w:pPr>
      <w:r>
        <w:rPr>
          <w:rFonts w:ascii="宋体" w:hAnsi="宋体" w:eastAsia="宋体" w:cs="宋体"/>
          <w:color w:val="000"/>
          <w:sz w:val="28"/>
          <w:szCs w:val="28"/>
        </w:rPr>
        <w:t xml:space="preserve">南王社区安置房项目主要合同包括外墙真石漆工程及室外排水工程分包合同等</w:t>
      </w:r>
    </w:p>
    <w:p>
      <w:pPr>
        <w:ind w:left="0" w:right="0" w:firstLine="560"/>
        <w:spacing w:before="450" w:after="450" w:line="312" w:lineRule="auto"/>
      </w:pPr>
      <w:r>
        <w:rPr>
          <w:rFonts w:ascii="宋体" w:hAnsi="宋体" w:eastAsia="宋体" w:cs="宋体"/>
          <w:color w:val="000"/>
          <w:sz w:val="28"/>
          <w:szCs w:val="28"/>
        </w:rPr>
        <w:t xml:space="preserve">白沙湾工程项目主要合同包括白沙湾经济适用房三标段室外爬梯工程、管沟色带涂刷工程、外墙保温工程、伸缩缝盖板制作安装工程</w:t>
      </w:r>
    </w:p>
    <w:p>
      <w:pPr>
        <w:ind w:left="0" w:right="0" w:firstLine="560"/>
        <w:spacing w:before="450" w:after="450" w:line="312" w:lineRule="auto"/>
      </w:pPr>
      <w:r>
        <w:rPr>
          <w:rFonts w:ascii="宋体" w:hAnsi="宋体" w:eastAsia="宋体" w:cs="宋体"/>
          <w:color w:val="000"/>
          <w:sz w:val="28"/>
          <w:szCs w:val="28"/>
        </w:rPr>
        <w:t xml:space="preserve">等分包合同。</w:t>
      </w:r>
    </w:p>
    <w:p>
      <w:pPr>
        <w:ind w:left="0" w:right="0" w:firstLine="560"/>
        <w:spacing w:before="450" w:after="450" w:line="312" w:lineRule="auto"/>
      </w:pPr>
      <w:r>
        <w:rPr>
          <w:rFonts w:ascii="宋体" w:hAnsi="宋体" w:eastAsia="宋体" w:cs="宋体"/>
          <w:color w:val="000"/>
          <w:sz w:val="28"/>
          <w:szCs w:val="28"/>
        </w:rPr>
        <w:t xml:space="preserve">莱西葛家泊工程主要合同包括粗装修工程、外墙保温工程、防水工程、内墙腻子、外墙丙烯酸涂料工程等分包合同。</w:t>
      </w:r>
    </w:p>
    <w:p>
      <w:pPr>
        <w:ind w:left="0" w:right="0" w:firstLine="560"/>
        <w:spacing w:before="450" w:after="450" w:line="312" w:lineRule="auto"/>
      </w:pPr>
      <w:r>
        <w:rPr>
          <w:rFonts w:ascii="宋体" w:hAnsi="宋体" w:eastAsia="宋体" w:cs="宋体"/>
          <w:color w:val="000"/>
          <w:sz w:val="28"/>
          <w:szCs w:val="28"/>
        </w:rPr>
        <w:t xml:space="preserve">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办公室第一季度工作总结七</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xx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办公室第一季度工作总结八</w:t>
      </w:r>
    </w:p>
    <w:p>
      <w:pPr>
        <w:ind w:left="0" w:right="0" w:firstLine="560"/>
        <w:spacing w:before="450" w:after="450" w:line="312" w:lineRule="auto"/>
      </w:pPr>
      <w:r>
        <w:rPr>
          <w:rFonts w:ascii="宋体" w:hAnsi="宋体" w:eastAsia="宋体" w:cs="宋体"/>
          <w:color w:val="000"/>
          <w:sz w:val="28"/>
          <w:szCs w:val="28"/>
        </w:rPr>
        <w:t xml:space="preserve">今年上半年，公司认真落实年初上级各级公司的会议精神，面对竞争日益激烈的保险形势，采取积极有效的措施，不断拓展保险业务领域，提高服务水平，截止到6月底，完成保费共计749万元，其中车险600万元 、农险136万元 、货运险1。5万元、意外伤害险8万元、健康险1。4万元、责任险2。1万元、家财险1781。9元。在具体工作中 ，我们采取了以下措施：</w:t>
      </w:r>
    </w:p>
    <w:p>
      <w:pPr>
        <w:ind w:left="0" w:right="0" w:firstLine="560"/>
        <w:spacing w:before="450" w:after="450" w:line="312" w:lineRule="auto"/>
      </w:pPr>
      <w:r>
        <w:rPr>
          <w:rFonts w:ascii="宋体" w:hAnsi="宋体" w:eastAsia="宋体" w:cs="宋体"/>
          <w:color w:val="000"/>
          <w:sz w:val="28"/>
          <w:szCs w:val="28"/>
        </w:rPr>
        <w:t xml:space="preserve">今年4月份县政府召开了由各乡镇长参加的农业保险会议，主管县长讲了话，对小麦保险做了安排部署，经过多方努力，全县小麦承保8。6万多亩，同比承包面积增加50%，收取保费136多万元，为农民提供了一定的风险保障。</w:t>
      </w:r>
    </w:p>
    <w:p>
      <w:pPr>
        <w:ind w:left="0" w:right="0" w:firstLine="560"/>
        <w:spacing w:before="450" w:after="450" w:line="312" w:lineRule="auto"/>
      </w:pPr>
      <w:r>
        <w:rPr>
          <w:rFonts w:ascii="宋体" w:hAnsi="宋体" w:eastAsia="宋体" w:cs="宋体"/>
          <w:color w:val="000"/>
          <w:sz w:val="28"/>
          <w:szCs w:val="28"/>
        </w:rPr>
        <w:t xml:space="preserve">今年电力局的续保业务很不理想，由于电力局主要领导人的变更和该局上级主管部门的干预，虽然我们做了大量的工作，但没有达到预期的效果，我们正在大力公关，争取实现电力局的.续保工作。同时，我们正在与苏正工业园区内的单位联系，积极洽谈，制定对应的承包方案，我们已经与河北冀衡集团有限公司蓝天分公司签订了总保险金额为14499600元，总保险费18957。84元的财产综合险，苏正工业园区内的化工企业众多，公司的企财险业务通过这次成功操作，增长了经验，扩大了公司在工业园区的影响力，为公司扩大企财险业务打下基础。武邑郊区的河钢车间正在调试期间，预计下半年就能投入正常运行，公司正在积极运作，已经跟分厂经理取得联系，公司经理带领技术骨干刻苦公关，为他们提供专业细致的保险服务，获得他们的好感。当他们投产后，公司将进一步加大力度，争取今年再拿下河钢分厂的企财险大单。</w:t>
      </w:r>
    </w:p>
    <w:p>
      <w:pPr>
        <w:ind w:left="0" w:right="0" w:firstLine="560"/>
        <w:spacing w:before="450" w:after="450" w:line="312" w:lineRule="auto"/>
      </w:pPr>
      <w:r>
        <w:rPr>
          <w:rFonts w:ascii="宋体" w:hAnsi="宋体" w:eastAsia="宋体" w:cs="宋体"/>
          <w:color w:val="000"/>
          <w:sz w:val="28"/>
          <w:szCs w:val="28"/>
        </w:rPr>
        <w:t xml:space="preserve">理赔速度是保户最关心的问题，因此我们把这项工作当做重中之重来抓。今年，理赔分部成立，实行理赔业务更系统更专业的管理。在车险理赔方面，对20xx元以下单车损案件，做到24小时赔付，5000元以下单车损案件做到48小时赔付，再就是现场查勘时要求查勘员对保户要的手续，一次讲清，避免保户多跑路，客户比较满意。</w:t>
      </w:r>
    </w:p>
    <w:p>
      <w:pPr>
        <w:ind w:left="0" w:right="0" w:firstLine="560"/>
        <w:spacing w:before="450" w:after="450" w:line="312" w:lineRule="auto"/>
      </w:pPr>
      <w:r>
        <w:rPr>
          <w:rFonts w:ascii="宋体" w:hAnsi="宋体" w:eastAsia="宋体" w:cs="宋体"/>
          <w:color w:val="000"/>
          <w:sz w:val="28"/>
          <w:szCs w:val="28"/>
        </w:rPr>
        <w:t xml:space="preserve">在经营管理方面，自觉依法依规经营，严格执行统一法人授权经营制度，认真执行上级的各项规定；在承保方面，严格落实承保责任人制度，严格把关，把风险控制在源头，努力做优质保单、合格保单。在理赔方面，把好查勘、定损、核损等关键环节的管控，对理赔人员经常性教育，不吃、拿、卡、要保户，挤压赔案水份，努力降低赔付率，提高经济效益。</w:t>
      </w:r>
    </w:p>
    <w:p>
      <w:pPr>
        <w:ind w:left="0" w:right="0" w:firstLine="560"/>
        <w:spacing w:before="450" w:after="450" w:line="312" w:lineRule="auto"/>
      </w:pPr>
      <w:r>
        <w:rPr>
          <w:rFonts w:ascii="宋体" w:hAnsi="宋体" w:eastAsia="宋体" w:cs="宋体"/>
          <w:color w:val="000"/>
          <w:sz w:val="28"/>
          <w:szCs w:val="28"/>
        </w:rPr>
        <w:t xml:space="preserve">今年定期组织业务员培训，提高了业务人员服务客户的意识。公司业务员为客户提供一条龙式的快捷便利服务，我公司业务人员积极引导客户办理新车的缴税和领取牌照，旧车的年检等业务，做到全程陪同，让客户享受到舒心的承保服务。</w:t>
      </w:r>
    </w:p>
    <w:p>
      <w:pPr>
        <w:ind w:left="0" w:right="0" w:firstLine="560"/>
        <w:spacing w:before="450" w:after="450" w:line="312" w:lineRule="auto"/>
      </w:pPr>
      <w:r>
        <w:rPr>
          <w:rFonts w:ascii="宋体" w:hAnsi="宋体" w:eastAsia="宋体" w:cs="宋体"/>
          <w:color w:val="000"/>
          <w:sz w:val="28"/>
          <w:szCs w:val="28"/>
        </w:rPr>
        <w:t xml:space="preserve">存在的问题：上半年业务发展不平衡，车险业务增长较快，非车险业务基本都是在下降。下半年要争取一些措施，抓好非车险的续保和新保工作，确保非车险业务的完成。</w:t>
      </w:r>
    </w:p>
    <w:p>
      <w:pPr>
        <w:ind w:left="0" w:right="0" w:firstLine="560"/>
        <w:spacing w:before="450" w:after="450" w:line="312" w:lineRule="auto"/>
      </w:pPr>
      <w:r>
        <w:rPr>
          <w:rFonts w:ascii="宋体" w:hAnsi="宋体" w:eastAsia="宋体" w:cs="宋体"/>
          <w:color w:val="000"/>
          <w:sz w:val="28"/>
          <w:szCs w:val="28"/>
        </w:rPr>
        <w:t xml:space="preserve">下一步的重点工作：</w:t>
      </w:r>
    </w:p>
    <w:p>
      <w:pPr>
        <w:ind w:left="0" w:right="0" w:firstLine="560"/>
        <w:spacing w:before="450" w:after="450" w:line="312" w:lineRule="auto"/>
      </w:pPr>
      <w:r>
        <w:rPr>
          <w:rFonts w:ascii="宋体" w:hAnsi="宋体" w:eastAsia="宋体" w:cs="宋体"/>
          <w:color w:val="000"/>
          <w:sz w:val="28"/>
          <w:szCs w:val="28"/>
        </w:rPr>
        <w:t xml:space="preserve">一是县委、政府的车辆和电力局农用变压器保险7月份到期，我们要和政府、电力局积极沟通，争取将这两笔业务拿下来。</w:t>
      </w:r>
    </w:p>
    <w:p>
      <w:pPr>
        <w:ind w:left="0" w:right="0" w:firstLine="560"/>
        <w:spacing w:before="450" w:after="450" w:line="312" w:lineRule="auto"/>
      </w:pPr>
      <w:r>
        <w:rPr>
          <w:rFonts w:ascii="宋体" w:hAnsi="宋体" w:eastAsia="宋体" w:cs="宋体"/>
          <w:color w:val="000"/>
          <w:sz w:val="28"/>
          <w:szCs w:val="28"/>
        </w:rPr>
        <w:t xml:space="preserve">二是下半年积极稳妥地办理玉米和棉花保险，尽量做到不漏村不漏户，全村应保尽保，以利于开展工作。</w:t>
      </w:r>
    </w:p>
    <w:p>
      <w:pPr>
        <w:ind w:left="0" w:right="0" w:firstLine="560"/>
        <w:spacing w:before="450" w:after="450" w:line="312" w:lineRule="auto"/>
      </w:pPr>
      <w:r>
        <w:rPr>
          <w:rFonts w:ascii="宋体" w:hAnsi="宋体" w:eastAsia="宋体" w:cs="宋体"/>
          <w:color w:val="000"/>
          <w:sz w:val="28"/>
          <w:szCs w:val="28"/>
        </w:rPr>
        <w:t xml:space="preserve">三是衡水检车线已在苏正开业，我们要派驻人员，做好检车线车辆承保工作。</w:t>
      </w:r>
    </w:p>
    <w:p>
      <w:pPr>
        <w:ind w:left="0" w:right="0" w:firstLine="560"/>
        <w:spacing w:before="450" w:after="450" w:line="312" w:lineRule="auto"/>
      </w:pPr>
      <w:r>
        <w:rPr>
          <w:rFonts w:ascii="宋体" w:hAnsi="宋体" w:eastAsia="宋体" w:cs="宋体"/>
          <w:color w:val="000"/>
          <w:sz w:val="28"/>
          <w:szCs w:val="28"/>
        </w:rPr>
        <w:t xml:space="preserve">总之，下半年，公司上下要齐心协力，找准不足，找准突破点，加大攻关力度，扩大承保面，加强经营管理，提高服务水平，确保全年任务的完成，为xx县经济的发展积极的做出贡献。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办公室第一季度工作总结九</w:t>
      </w:r>
    </w:p>
    <w:p>
      <w:pPr>
        <w:ind w:left="0" w:right="0" w:firstLine="560"/>
        <w:spacing w:before="450" w:after="450" w:line="312" w:lineRule="auto"/>
      </w:pPr>
      <w:r>
        <w:rPr>
          <w:rFonts w:ascii="宋体" w:hAnsi="宋体" w:eastAsia="宋体" w:cs="宋体"/>
          <w:color w:val="000"/>
          <w:sz w:val="28"/>
          <w:szCs w:val="28"/>
        </w:rPr>
        <w:t xml:space="preserve">今年是落实贯彻党的十七届四中会全精神，全面贯彻落实科学发展观的重要一年。第一季度以来，乡工会在乡党委的领导和县总工会的具体指导下，全面贯彻落实执行新《工会法》和《劳动合同法》，全面履行各项职能，健全维权机制、强化自身建设，切实保护、调动和发挥了广大职工的工作积极性和创造性，有利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（一）认真履行职责，维护干部职工权益</w:t>
      </w:r>
    </w:p>
    <w:p>
      <w:pPr>
        <w:ind w:left="0" w:right="0" w:firstLine="560"/>
        <w:spacing w:before="450" w:after="450" w:line="312" w:lineRule="auto"/>
      </w:pPr>
      <w:r>
        <w:rPr>
          <w:rFonts w:ascii="宋体" w:hAnsi="宋体" w:eastAsia="宋体" w:cs="宋体"/>
          <w:color w:val="000"/>
          <w:sz w:val="28"/>
          <w:szCs w:val="28"/>
        </w:rPr>
        <w:t xml:space="preserve">1、积极参加上级工会举办的各类活动，不断丰富干部职工的业余文化生活。组织参加了县总工会举办的第十届元宵节灯展晚会，并取得了二等奖的好名次。</w:t>
      </w:r>
    </w:p>
    <w:p>
      <w:pPr>
        <w:ind w:left="0" w:right="0" w:firstLine="560"/>
        <w:spacing w:before="450" w:after="450" w:line="312" w:lineRule="auto"/>
      </w:pPr>
      <w:r>
        <w:rPr>
          <w:rFonts w:ascii="宋体" w:hAnsi="宋体" w:eastAsia="宋体" w:cs="宋体"/>
          <w:color w:val="000"/>
          <w:sz w:val="28"/>
          <w:szCs w:val="28"/>
        </w:rPr>
        <w:t xml:space="preserve">2、扎实开展了农民工职业技能培训。今年以来，农民工外出务工就业难，返乡率高。乡工会紧密结合这一实际，联合乡团委、妇联、劳动事务保障所、民政所等单位，大力开展农民工砌筑工、双语等职业技能培训。第一季度依托乡党校共培训农民工200余人。</w:t>
      </w:r>
    </w:p>
    <w:p>
      <w:pPr>
        <w:ind w:left="0" w:right="0" w:firstLine="560"/>
        <w:spacing w:before="450" w:after="450" w:line="312" w:lineRule="auto"/>
      </w:pPr>
      <w:r>
        <w:rPr>
          <w:rFonts w:ascii="宋体" w:hAnsi="宋体" w:eastAsia="宋体" w:cs="宋体"/>
          <w:color w:val="000"/>
          <w:sz w:val="28"/>
          <w:szCs w:val="28"/>
        </w:rPr>
        <w:t xml:space="preserve">3、关心退休老干部职工生活。退休老干部职工曾经为我乡改革发展稳定工作贡献了自己应有的力量，关心他们的生活和解决他们面临的实际困难和问题，有利于调动老干部工作热情，继续为我乡全面建设贡献余热。我乡现有退休老干部职工17人，今年我乡利用老干部活动室，由乡党委组织员具体负责全乡退休老干部工作，关心他们的身心健康，解决他们的实际困难，丰富老干部的业余文化生活，今年年初，在过节期间进行了慰问，乡工会关心走访老干部1次，解决老干</w:t>
      </w:r>
    </w:p>
    <w:p>
      <w:pPr>
        <w:ind w:left="0" w:right="0" w:firstLine="560"/>
        <w:spacing w:before="450" w:after="450" w:line="312" w:lineRule="auto"/>
      </w:pPr>
      <w:r>
        <w:rPr>
          <w:rFonts w:ascii="宋体" w:hAnsi="宋体" w:eastAsia="宋体" w:cs="宋体"/>
          <w:color w:val="000"/>
          <w:sz w:val="28"/>
          <w:szCs w:val="28"/>
        </w:rPr>
        <w:t xml:space="preserve">部反应的困难2件，极大地调动了老干部的工作积极性，部分老干部仍然活跃地工作岗位上。</w:t>
      </w:r>
    </w:p>
    <w:p>
      <w:pPr>
        <w:ind w:left="0" w:right="0" w:firstLine="560"/>
        <w:spacing w:before="450" w:after="450" w:line="312" w:lineRule="auto"/>
      </w:pPr>
      <w:r>
        <w:rPr>
          <w:rFonts w:ascii="宋体" w:hAnsi="宋体" w:eastAsia="宋体" w:cs="宋体"/>
          <w:color w:val="000"/>
          <w:sz w:val="28"/>
          <w:szCs w:val="28"/>
        </w:rPr>
        <w:t xml:space="preserve">4、维权力度进一步加大。一是源头参与成效显著。乡工会坚持把推进体制改革与维护干部职工合法权益统一起来，把拓宽源头参与渠道与完善基层维权机制结合起来，在改革中主动参与涉及干部职工切身利益的有关办法和措施的制定。二是维权机制不断健全。乡工会认真贯彻财务、政务公开制度的建立和完善，充分发挥干部职工民主参与、民主管理、民主监督的作用，努力拓宽工会维权的渠道，促进了全乡各项事业的顺利开展。同时，在促进党风廉政建设中发挥了不可替代的作用，有力地促进了基层民主政治建设，依法维护了干部职工的合法权益。三是认真做好了政务、财务公开宣传工作。乡、站所社、学校每月对政务、财务进行公开，接受了干部的监督。</w:t>
      </w:r>
    </w:p>
    <w:p>
      <w:pPr>
        <w:ind w:left="0" w:right="0" w:firstLine="560"/>
        <w:spacing w:before="450" w:after="450" w:line="312" w:lineRule="auto"/>
      </w:pPr>
      <w:r>
        <w:rPr>
          <w:rFonts w:ascii="宋体" w:hAnsi="宋体" w:eastAsia="宋体" w:cs="宋体"/>
          <w:color w:val="000"/>
          <w:sz w:val="28"/>
          <w:szCs w:val="28"/>
        </w:rPr>
        <w:t xml:space="preserve">5、自身改革和建设进一步加强。在乡党委政府和县工会的大力支持下，乡工会改善了办公条件，机关作风不断转变，干部素质不断提高，工作更富特色。乡工会工作总体上呈现出良好的发展势头。工会财务工作难中求进、巩固发展，工会女职工工作不断加强，取得了好的成绩。</w:t>
      </w:r>
    </w:p>
    <w:p>
      <w:pPr>
        <w:ind w:left="0" w:right="0" w:firstLine="560"/>
        <w:spacing w:before="450" w:after="450" w:line="312" w:lineRule="auto"/>
      </w:pPr>
      <w:r>
        <w:rPr>
          <w:rFonts w:ascii="宋体" w:hAnsi="宋体" w:eastAsia="宋体" w:cs="宋体"/>
          <w:color w:val="000"/>
          <w:sz w:val="28"/>
          <w:szCs w:val="28"/>
        </w:rPr>
        <w:t xml:space="preserve">6、抓好了安全生产的督查。结合各个时期的特点，主要狠抓了冬季的防火、防煤气中毒，春季农机安全生产及道路交通安全的检查。及时纠正存在的问题3起，有效杜绝了各类事故的发生。</w:t>
      </w:r>
    </w:p>
    <w:p>
      <w:pPr>
        <w:ind w:left="0" w:right="0" w:firstLine="560"/>
        <w:spacing w:before="450" w:after="450" w:line="312" w:lineRule="auto"/>
      </w:pPr>
      <w:r>
        <w:rPr>
          <w:rFonts w:ascii="宋体" w:hAnsi="宋体" w:eastAsia="宋体" w:cs="宋体"/>
          <w:color w:val="000"/>
          <w:sz w:val="28"/>
          <w:szCs w:val="28"/>
        </w:rPr>
        <w:t xml:space="preserve">（二）认真履行职责，不断加强自身建设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一是积极配合党政扎实抓好政策理论学习。组织广大职工认真学习邓小平理论，努力实践“三个代表”重要思想，深入学习和认真执行《工会法》、《劳动合同法》，加强工会自身建设；认真学习贯彻县工会工作会议精神，广大职工积极支持和参与改革及社会主义新农</w:t>
      </w:r>
    </w:p>
    <w:p>
      <w:pPr>
        <w:ind w:left="0" w:right="0" w:firstLine="560"/>
        <w:spacing w:before="450" w:after="450" w:line="312" w:lineRule="auto"/>
      </w:pPr>
      <w:r>
        <w:rPr>
          <w:rFonts w:ascii="宋体" w:hAnsi="宋体" w:eastAsia="宋体" w:cs="宋体"/>
          <w:color w:val="000"/>
          <w:sz w:val="28"/>
          <w:szCs w:val="28"/>
        </w:rPr>
        <w:t xml:space="preserve">村建设，增强了竞争意识，强化职责意识；引导广大职工树立正确的世界观、人生观、价值观，提高了职工的思想政治素质，鼓励他们爱岗敬业，加强民族团结，立足本职岗位做贡献。</w:t>
      </w:r>
    </w:p>
    <w:p>
      <w:pPr>
        <w:ind w:left="0" w:right="0" w:firstLine="560"/>
        <w:spacing w:before="450" w:after="450" w:line="312" w:lineRule="auto"/>
      </w:pPr>
      <w:r>
        <w:rPr>
          <w:rFonts w:ascii="宋体" w:hAnsi="宋体" w:eastAsia="宋体" w:cs="宋体"/>
          <w:color w:val="000"/>
          <w:sz w:val="28"/>
          <w:szCs w:val="28"/>
        </w:rPr>
        <w:t xml:space="preserve">二是进一步发挥工会的\'职能作用，依法维护职工的合法权益。通过多种形式加强与党政的联系，积极反映广大职工的呼声、建议和带有普遍性的各种问题；加强思想政治和教育引导工作，化解各类矛盾和纠纷，保持社会稳定。</w:t>
      </w:r>
    </w:p>
    <w:p>
      <w:pPr>
        <w:ind w:left="0" w:right="0" w:firstLine="560"/>
        <w:spacing w:before="450" w:after="450" w:line="312" w:lineRule="auto"/>
      </w:pPr>
      <w:r>
        <w:rPr>
          <w:rFonts w:ascii="宋体" w:hAnsi="宋体" w:eastAsia="宋体" w:cs="宋体"/>
          <w:color w:val="000"/>
          <w:sz w:val="28"/>
          <w:szCs w:val="28"/>
        </w:rPr>
        <w:t xml:space="preserve">三是丰富职工的精神文化生活，增强了工会活力和凝聚力。乡工会今年在“三八”节组织了一次干部职工文艺活动和“学习自治区民族团结教育工作条例知识竞赛”，形成了“反对民族分裂，加强民族团结”的良好氛围。</w:t>
      </w:r>
    </w:p>
    <w:p>
      <w:pPr>
        <w:ind w:left="0" w:right="0" w:firstLine="560"/>
        <w:spacing w:before="450" w:after="450" w:line="312" w:lineRule="auto"/>
      </w:pPr>
      <w:r>
        <w:rPr>
          <w:rFonts w:ascii="宋体" w:hAnsi="宋体" w:eastAsia="宋体" w:cs="宋体"/>
          <w:color w:val="000"/>
          <w:sz w:val="28"/>
          <w:szCs w:val="28"/>
        </w:rPr>
        <w:t xml:space="preserve">四是加强工会自身建设，提高工会工作效率。坚持依法治会，规范自身行为，增强组织活力。进一步加强了基层分会和小组建设，对各分会、工会小组实施了目标量化管理，对学校实行专项管理，组织了检查验收；组织全体会员学习《工会法》、《劳动合同法》。</w:t>
      </w:r>
    </w:p>
    <w:p>
      <w:pPr>
        <w:ind w:left="0" w:right="0" w:firstLine="560"/>
        <w:spacing w:before="450" w:after="450" w:line="312" w:lineRule="auto"/>
      </w:pPr>
      <w:r>
        <w:rPr>
          <w:rFonts w:ascii="宋体" w:hAnsi="宋体" w:eastAsia="宋体" w:cs="宋体"/>
          <w:color w:val="000"/>
          <w:sz w:val="28"/>
          <w:szCs w:val="28"/>
        </w:rPr>
        <w:t xml:space="preserve">五是开展地区级合格《职工之家》创建活动，各工会小组有规范的活动场所，争创模范职工之家；加强工会信息宣传工作。办好了工会宣传栏；收、管、用好工会经费，定期进行会务、财务公开；及时了解和掌握职工工作、生活中遇到的各种问题和困难，积极协调各方，妥善处理好各种矛盾和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工会工作的运行机制、活动方式还不能完全适应新形势、新任务的要求，维护干部职工的合法权益还存在着一些困难，工会的工作还有待进一步加强，工会干部的整体素质还有待进一步提高。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年初，乡党委（扩大）会议提出了紧紧围绕加快发展这个第一要务，进一步解放思想，扩大开放，优化发展环境，大力招商引资，不断加快劳动力的转移，为全面建设小康社会而努力奋斗的指导思想，展现出我乡建设与发展的美好前景。新时期、新目标、新任务，赋予了我乡干部职工新的使命，对工会工作提出了新的要求。下面，结合农村工作特点和乡工会工作实际，提出如下计划：</w:t>
      </w:r>
    </w:p>
    <w:p>
      <w:pPr>
        <w:ind w:left="0" w:right="0" w:firstLine="560"/>
        <w:spacing w:before="450" w:after="450" w:line="312" w:lineRule="auto"/>
      </w:pPr>
      <w:r>
        <w:rPr>
          <w:rFonts w:ascii="宋体" w:hAnsi="宋体" w:eastAsia="宋体" w:cs="宋体"/>
          <w:color w:val="000"/>
          <w:sz w:val="28"/>
          <w:szCs w:val="28"/>
        </w:rPr>
        <w:t xml:space="preserve">1、积极组织召开庆“五一”活动。既要丰富职工精神文化生活，拓展工作视野，同时也锻炼身体，以良好的姿态迎接各项工作。</w:t>
      </w:r>
    </w:p>
    <w:p>
      <w:pPr>
        <w:ind w:left="0" w:right="0" w:firstLine="560"/>
        <w:spacing w:before="450" w:after="450" w:line="312" w:lineRule="auto"/>
      </w:pPr>
      <w:r>
        <w:rPr>
          <w:rFonts w:ascii="宋体" w:hAnsi="宋体" w:eastAsia="宋体" w:cs="宋体"/>
          <w:color w:val="000"/>
          <w:sz w:val="28"/>
          <w:szCs w:val="28"/>
        </w:rPr>
        <w:t xml:space="preserve">2、进一步做好外出农民工和返乡农民工职业技能和“双语”培训，力争培训200人（次）以上，努力提高农民工外出务工的本领。</w:t>
      </w:r>
    </w:p>
    <w:p>
      <w:pPr>
        <w:ind w:left="0" w:right="0" w:firstLine="560"/>
        <w:spacing w:before="450" w:after="450" w:line="312" w:lineRule="auto"/>
      </w:pPr>
      <w:r>
        <w:rPr>
          <w:rFonts w:ascii="宋体" w:hAnsi="宋体" w:eastAsia="宋体" w:cs="宋体"/>
          <w:color w:val="000"/>
          <w:sz w:val="28"/>
          <w:szCs w:val="28"/>
        </w:rPr>
        <w:t xml:space="preserve">3、积极做好争创地区级合格《职工之家》活动。</w:t>
      </w:r>
    </w:p>
    <w:p>
      <w:pPr>
        <w:ind w:left="0" w:right="0" w:firstLine="560"/>
        <w:spacing w:before="450" w:after="450" w:line="312" w:lineRule="auto"/>
      </w:pPr>
      <w:r>
        <w:rPr>
          <w:rFonts w:ascii="宋体" w:hAnsi="宋体" w:eastAsia="宋体" w:cs="宋体"/>
          <w:color w:val="000"/>
          <w:sz w:val="28"/>
          <w:szCs w:val="28"/>
        </w:rPr>
        <w:t xml:space="preserve">4、抓好干部职工政治理论学习，特别是要学习党的民族宗教政策和理论，加强民族团结教育，使职工自觉抵制和不参与非法宗教活动，并及时纠正存在的问题和隐患。</w:t>
      </w:r>
    </w:p>
    <w:p>
      <w:pPr>
        <w:ind w:left="0" w:right="0" w:firstLine="560"/>
        <w:spacing w:before="450" w:after="450" w:line="312" w:lineRule="auto"/>
      </w:pPr>
      <w:r>
        <w:rPr>
          <w:rFonts w:ascii="宋体" w:hAnsi="宋体" w:eastAsia="宋体" w:cs="宋体"/>
          <w:color w:val="000"/>
          <w:sz w:val="28"/>
          <w:szCs w:val="28"/>
        </w:rPr>
        <w:t xml:space="preserve">5、抓好安全生产督查。</w:t>
      </w:r>
    </w:p>
    <w:p>
      <w:pPr>
        <w:ind w:left="0" w:right="0" w:firstLine="560"/>
        <w:spacing w:before="450" w:after="450" w:line="312" w:lineRule="auto"/>
      </w:pPr>
      <w:r>
        <w:rPr>
          <w:rFonts w:ascii="宋体" w:hAnsi="宋体" w:eastAsia="宋体" w:cs="宋体"/>
          <w:color w:val="000"/>
          <w:sz w:val="28"/>
          <w:szCs w:val="28"/>
        </w:rPr>
        <w:t xml:space="preserve">6、认真贯彻《工会法》、《劳动法》的贯彻实施，做好农民工的维权工作。</w:t>
      </w:r>
    </w:p>
    <w:p>
      <w:pPr>
        <w:ind w:left="0" w:right="0" w:firstLine="560"/>
        <w:spacing w:before="450" w:after="450" w:line="312" w:lineRule="auto"/>
      </w:pPr>
      <w:r>
        <w:rPr>
          <w:rFonts w:ascii="宋体" w:hAnsi="宋体" w:eastAsia="宋体" w:cs="宋体"/>
          <w:color w:val="000"/>
          <w:sz w:val="28"/>
          <w:szCs w:val="28"/>
        </w:rPr>
        <w:t xml:space="preserve">7、加强乡工会自身建设。</w:t>
      </w:r>
    </w:p>
    <w:p>
      <w:pPr>
        <w:ind w:left="0" w:right="0" w:firstLine="560"/>
        <w:spacing w:before="450" w:after="450" w:line="312" w:lineRule="auto"/>
      </w:pPr>
      <w:r>
        <w:rPr>
          <w:rFonts w:ascii="宋体" w:hAnsi="宋体" w:eastAsia="宋体" w:cs="宋体"/>
          <w:color w:val="000"/>
          <w:sz w:val="28"/>
          <w:szCs w:val="28"/>
        </w:rPr>
        <w:t xml:space="preserve">第二季度，乡工会和工会干部一定要充分认识工会组织的重要地位和作用，自觉担负起时代赋予我们的职责，进一步增强使命感和责任感，以高昂的斗志和良好的精神状态，切实做好新形势下的工会工作。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统计年报是辖区重点单位一年经营成果的总汇，年报工作因此成为常规性统计工作的重头戏。为及时准确收集年报数据，我们分三个阶段开展工作。首先认真组织街道统计人员参加年报专业培训。统筹安排街道统计人员参加市、区统计局组织的各专业业务培训达35人次，学习统计报表制度新的`变动内容和相关解释，为指导辖区单位开展年报工作做好知识准备。其次组织辖区新增“四上”企业召开年报工作会议。一方面部署统计定报，增强新增单位对统计工作的认识；另一方面自行编制讲义ppt，讲解了报表涵义和操作方法，解决报送难题。三是及时催报审核各类专业报表。年报工作时间紧任务重，统计人员动用了电话、网络、上门等各种手段和方法，确保在规定的时间内完成了7个专业589家单位4000余张报表的催报任务，实现了100%的上报率，为提高数据质量，还反复与单位沟通联系，审核解决了11批次1100多条差错。</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27.38万元；完成就业困难人员灵活就业补贴复核发放508人次70.7万元；发放临近退休社保补贴5人次1.02万元。</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4"/>
          <w:szCs w:val="34"/>
          <w:b w:val="1"/>
          <w:bCs w:val="1"/>
        </w:rPr>
        <w:t xml:space="preserve">办公室第一季度工作总结篇十一</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1、20xx年1月16日807路由客运枢纽站延伸至妇女儿童医院，线长131km，增加龙政路路段走向，增设站点华溪龙城、东城领秀、妇女儿童医院，首末班发车时间和发车间隔维持不变；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2、20xx年2月6日801路执行双班运营，线路用车11台，首末班发车时间维持不变，发车间隔略作调整，日运营班次118个，比原班次增加2个；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3、20xx年2月15日802路由东方嘉禾延伸至万峰大市场，线长137km，增设站点团结汽配城、万峰大市场，首末班发车时间和发车间隔维持不变；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4、20xx年3月10日快1线由客运枢纽站延伸到东站，增加龙政路和凤鸣街路段，增加站点大庆东站、油田总医院，取消站点二十三中，原商厦站更名为昆仑家电站，线路全程38km，首末班发车时间和班次维持不变；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5、20xx年3月11日808路由恒大绿洲延伸至大庆东站，线长147km，增设站点欣凤学城、聚福园、恒大绿洲西门、大庆东站，临时站大庆四中、恒大绿洲改为正式站点，原康城站更名为景程小区站，原人民医院站更名为新村十区站，808路执行双班运行，车辆7台，末班发车时间延至20xx，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6、20xx年3月7日，环线巴士2路补充运力2台，班次由99个增至107个，发车间隔由高峰期18min平峰期16min调整为高峰期15min平峰期14min；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12、11路、802路、27路、52路、50路各撤下1台车；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1回复企业文化优质服务部关于线路开通、发车时间和班次等问题的市长、交通局信箱交办案件及服务热线市民建议；</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（一）事故通报</w:t>
      </w:r>
    </w:p>
    <w:p>
      <w:pPr>
        <w:ind w:left="0" w:right="0" w:firstLine="560"/>
        <w:spacing w:before="450" w:after="450" w:line="312" w:lineRule="auto"/>
      </w:pPr>
      <w:r>
        <w:rPr>
          <w:rFonts w:ascii="宋体" w:hAnsi="宋体" w:eastAsia="宋体" w:cs="宋体"/>
          <w:color w:val="000"/>
          <w:sz w:val="28"/>
          <w:szCs w:val="28"/>
        </w:rPr>
        <w:t xml:space="preserve">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xxx组织召开安全工作专题会议，传达xxx省交通运输厅《关于做好20xx年春运及春节期间交通运输安全生产工作的通知》、《关于进一步开展火灾隐患大排查大整治的紧急通知》、《转发省政府办公厅关于开展全省安全生产大检查的通知》、xxx省道路运输管理局《关于“1120”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116”重大事故情况及全市客货运危险品运输车辆典型交通事故案例》的通报、关于《追究山东“116”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xx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 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 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 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3、安监局危险化学品登记证换证（根据gb/t16483-20xx《化学品安全技术说明书内容和项目顺序》的要求进行了重新编制）。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 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综合管理部：韩建臣20xx年4月2日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办公室第一季度工作总结篇十三</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办公室第一季度工作总结篇十五</w:t>
      </w:r>
    </w:p>
    <w:p>
      <w:pPr>
        <w:ind w:left="0" w:right="0" w:firstLine="560"/>
        <w:spacing w:before="450" w:after="450" w:line="312" w:lineRule="auto"/>
      </w:pPr>
      <w:r>
        <w:rPr>
          <w:rFonts w:ascii="宋体" w:hAnsi="宋体" w:eastAsia="宋体" w:cs="宋体"/>
          <w:color w:val="000"/>
          <w:sz w:val="28"/>
          <w:szCs w:val="28"/>
        </w:rPr>
        <w:t xml:space="preserve">一、打发通知、通报、红头文件、上报材料100多份，总字数达数十万字。尽量做到人少不少办事，精简不误公事。</w:t>
      </w:r>
    </w:p>
    <w:p>
      <w:pPr>
        <w:ind w:left="0" w:right="0" w:firstLine="560"/>
        <w:spacing w:before="450" w:after="450" w:line="312" w:lineRule="auto"/>
      </w:pPr>
      <w:r>
        <w:rPr>
          <w:rFonts w:ascii="宋体" w:hAnsi="宋体" w:eastAsia="宋体" w:cs="宋体"/>
          <w:color w:val="000"/>
          <w:sz w:val="28"/>
          <w:szCs w:val="28"/>
        </w:rPr>
        <w:t xml:space="preserve">二、起草各类先进典型材料，领导讲话稿、论文、建议等文字材料数十份，总字数四万多字。为公司参与社会活动，树立外部形象，对外宣传起到了积极的积极作用。</w:t>
      </w:r>
    </w:p>
    <w:p>
      <w:pPr>
        <w:ind w:left="0" w:right="0" w:firstLine="560"/>
        <w:spacing w:before="450" w:after="450" w:line="312" w:lineRule="auto"/>
      </w:pPr>
      <w:r>
        <w:rPr>
          <w:rFonts w:ascii="宋体" w:hAnsi="宋体" w:eastAsia="宋体" w:cs="宋体"/>
          <w:color w:val="000"/>
          <w:sz w:val="28"/>
          <w:szCs w:val="28"/>
        </w:rPr>
        <w:t xml:space="preserve">三、办公室认真做好酒业宣传册，为“原酒头”整理编制资料文字约万字。同时配发了自作诗文、书法作品、产品照片，为公司开发新产品做出了积极的工作。自己亲手制作员工手册，为公司节省办公用费开支300多元。</w:t>
      </w:r>
    </w:p>
    <w:p>
      <w:pPr>
        <w:ind w:left="0" w:right="0" w:firstLine="560"/>
        <w:spacing w:before="450" w:after="450" w:line="312" w:lineRule="auto"/>
      </w:pPr>
      <w:r>
        <w:rPr>
          <w:rFonts w:ascii="宋体" w:hAnsi="宋体" w:eastAsia="宋体" w:cs="宋体"/>
          <w:color w:val="000"/>
          <w:sz w:val="28"/>
          <w:szCs w:val="28"/>
        </w:rPr>
        <w:t xml:space="preserve">四、整理归档各类文字档案材料上千份。均储入电脑，达到有序化管理，取之即来，一敲即显。</w:t>
      </w:r>
    </w:p>
    <w:p>
      <w:pPr>
        <w:ind w:left="0" w:right="0" w:firstLine="560"/>
        <w:spacing w:before="450" w:after="450" w:line="312" w:lineRule="auto"/>
      </w:pPr>
      <w:r>
        <w:rPr>
          <w:rFonts w:ascii="宋体" w:hAnsi="宋体" w:eastAsia="宋体" w:cs="宋体"/>
          <w:color w:val="000"/>
          <w:sz w:val="28"/>
          <w:szCs w:val="28"/>
        </w:rPr>
        <w:t xml:space="preserve">五、为科室基层服务，收发信息，电信等800多份。做到了有了信息及时转，对外信息能畅通。对办公用品按计划购买，即时领用。保证了不打折扣，服务热情，全力以赴服务生产经营。</w:t>
      </w:r>
    </w:p>
    <w:p>
      <w:pPr>
        <w:ind w:left="0" w:right="0" w:firstLine="560"/>
        <w:spacing w:before="450" w:after="450" w:line="312" w:lineRule="auto"/>
      </w:pPr>
      <w:r>
        <w:rPr>
          <w:rFonts w:ascii="宋体" w:hAnsi="宋体" w:eastAsia="宋体" w:cs="宋体"/>
          <w:color w:val="000"/>
          <w:sz w:val="28"/>
          <w:szCs w:val="28"/>
        </w:rPr>
        <w:t xml:space="preserve">六、做好人事档案管理和呈报。按照公司用工计划安排，及时对外发布招聘信息，参与面试招聘人员，传递公司录聘信息，使公司在关键时刻用人能得到及时补充。（如白酒包装工）为保证生产正常运行做了大量工作。</w:t>
      </w:r>
    </w:p>
    <w:p>
      <w:pPr>
        <w:ind w:left="0" w:right="0" w:firstLine="560"/>
        <w:spacing w:before="450" w:after="450" w:line="312" w:lineRule="auto"/>
      </w:pPr>
      <w:r>
        <w:rPr>
          <w:rFonts w:ascii="宋体" w:hAnsi="宋体" w:eastAsia="宋体" w:cs="宋体"/>
          <w:color w:val="000"/>
          <w:sz w:val="28"/>
          <w:szCs w:val="28"/>
        </w:rPr>
        <w:t xml:space="preserve">七、及时进行报栏更新，搞好内部宣传，对此基本做到一周更新一次画面内容，一日更新一次报栏内容。让公司职工更多了解国情厂情。</w:t>
      </w:r>
    </w:p>
    <w:p>
      <w:pPr>
        <w:ind w:left="0" w:right="0" w:firstLine="560"/>
        <w:spacing w:before="450" w:after="450" w:line="312" w:lineRule="auto"/>
      </w:pPr>
      <w:r>
        <w:rPr>
          <w:rFonts w:ascii="宋体" w:hAnsi="宋体" w:eastAsia="宋体" w:cs="宋体"/>
          <w:color w:val="000"/>
          <w:sz w:val="28"/>
          <w:szCs w:val="28"/>
        </w:rPr>
        <w:t xml:space="preserve">八、对外宣传。年后，公司在县内几次重大活动，如三级干部会、两代会、人才招聘会等活动中，均投入了物力、人力。拉出了宣传标，摆出了自己的摊位，留下了精彩的片段。对公司外部形象的树立起到了积极的作用。</w:t>
      </w:r>
    </w:p>
    <w:p>
      <w:pPr>
        <w:ind w:left="0" w:right="0" w:firstLine="560"/>
        <w:spacing w:before="450" w:after="450" w:line="312" w:lineRule="auto"/>
      </w:pPr>
      <w:r>
        <w:rPr>
          <w:rFonts w:ascii="宋体" w:hAnsi="宋体" w:eastAsia="宋体" w:cs="宋体"/>
          <w:color w:val="000"/>
          <w:sz w:val="28"/>
          <w:szCs w:val="28"/>
        </w:rPr>
        <w:t xml:space="preserve">九、配合公司重大举措，搞好接待工作。除平时为公司领导搞好服务，更多的是对外接待。为更好的做好招商引资工作，更好地做好企业正面宣传。无论是领导视察，银行参观等，年后即有十数次大的接待工作，买水果、掂茶倒水，办公室均能以热诚的态度搞好服务。所有人员均把办公室工作视为对外联络的重要窗口，力争做得井然有序，内顺外畅。</w:t>
      </w:r>
    </w:p>
    <w:p>
      <w:pPr>
        <w:ind w:left="0" w:right="0" w:firstLine="560"/>
        <w:spacing w:before="450" w:after="450" w:line="312" w:lineRule="auto"/>
      </w:pPr>
      <w:r>
        <w:rPr>
          <w:rFonts w:ascii="宋体" w:hAnsi="宋体" w:eastAsia="宋体" w:cs="宋体"/>
          <w:color w:val="000"/>
          <w:sz w:val="28"/>
          <w:szCs w:val="28"/>
        </w:rPr>
        <w:t xml:space="preserve">十、积极当好领导参谋，为公司提出合理化建议。节后，办公室根据公司现存的工作、办公、环境等方面，或不尽合理的情况向领导写出多则书面建议。（如办公地点的合理安排等）尽管未予落实但认为应该如是做的，还要坚持做好。</w:t>
      </w:r>
    </w:p>
    <w:p>
      <w:pPr>
        <w:ind w:left="0" w:right="0" w:firstLine="560"/>
        <w:spacing w:before="450" w:after="450" w:line="312" w:lineRule="auto"/>
      </w:pPr>
      <w:r>
        <w:rPr>
          <w:rFonts w:ascii="宋体" w:hAnsi="宋体" w:eastAsia="宋体" w:cs="宋体"/>
          <w:color w:val="000"/>
          <w:sz w:val="28"/>
          <w:szCs w:val="28"/>
        </w:rPr>
        <w:t xml:space="preserve">十一、搞好安全监控和工程设施建设。配合好公司生产安全管理。平时对监控、电话、电脑做出积极并有成效的维护，基本保证了无重大事故隐患，无信息阻塞。网络管理正常有序。各种工程及时施工，无积滞工程。</w:t>
      </w:r>
    </w:p>
    <w:p>
      <w:pPr>
        <w:ind w:left="0" w:right="0" w:firstLine="560"/>
        <w:spacing w:before="450" w:after="450" w:line="312" w:lineRule="auto"/>
      </w:pPr>
      <w:r>
        <w:rPr>
          <w:rFonts w:ascii="宋体" w:hAnsi="宋体" w:eastAsia="宋体" w:cs="宋体"/>
          <w:color w:val="000"/>
          <w:sz w:val="28"/>
          <w:szCs w:val="28"/>
        </w:rPr>
        <w:t xml:space="preserve">（一）存在的问题和解决办法：</w:t>
      </w:r>
    </w:p>
    <w:p>
      <w:pPr>
        <w:ind w:left="0" w:right="0" w:firstLine="560"/>
        <w:spacing w:before="450" w:after="450" w:line="312" w:lineRule="auto"/>
      </w:pPr>
      <w:r>
        <w:rPr>
          <w:rFonts w:ascii="宋体" w:hAnsi="宋体" w:eastAsia="宋体" w:cs="宋体"/>
          <w:color w:val="000"/>
          <w:sz w:val="28"/>
          <w:szCs w:val="28"/>
        </w:rPr>
        <w:t xml:space="preserve">一、网络、监控因使用时间长，原安装的`网线质量较差，导致现在经常出现故障，速度慢、死机、信号不畅通。建议公司按专业人员的要求，更新网线，以尽量避免因设施影响生产和办公。</w:t>
      </w:r>
    </w:p>
    <w:p>
      <w:pPr>
        <w:ind w:left="0" w:right="0" w:firstLine="560"/>
        <w:spacing w:before="450" w:after="450" w:line="312" w:lineRule="auto"/>
      </w:pPr>
      <w:r>
        <w:rPr>
          <w:rFonts w:ascii="宋体" w:hAnsi="宋体" w:eastAsia="宋体" w:cs="宋体"/>
          <w:color w:val="000"/>
          <w:sz w:val="28"/>
          <w:szCs w:val="28"/>
        </w:rPr>
        <w:t xml:space="preserve">二、办公电脑少，有时影响工作效率。办公室经常遇到这样的问题，同时多种活赶到一起，虽然有两名打字员，但只有一台机器。且存储资料较多，影响工作效率，最怕突然故障，资料丢失。建议再给办公室增添一台电脑，作为备用。</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一、进一步做好思想教育，培养爱岗敬业精神，力争做到上班时间精力集中，认真处理当班事务，不等、不靠、不拖。</w:t>
      </w:r>
    </w:p>
    <w:p>
      <w:pPr>
        <w:ind w:left="0" w:right="0" w:firstLine="560"/>
        <w:spacing w:before="450" w:after="450" w:line="312" w:lineRule="auto"/>
      </w:pPr>
      <w:r>
        <w:rPr>
          <w:rFonts w:ascii="宋体" w:hAnsi="宋体" w:eastAsia="宋体" w:cs="宋体"/>
          <w:color w:val="000"/>
          <w:sz w:val="28"/>
          <w:szCs w:val="28"/>
        </w:rPr>
        <w:t xml:space="preserve">二、做好宣传报道工作，充分利用工作时间，做好网上、厂内的宣传，不断更新内容，把宣传工作做到实处。同时，加强和新闻部门的联系，不断开拓新的宣传领地。用较少的钱办较多的事，尽量做到不花钱也能办事。</w:t>
      </w:r>
    </w:p>
    <w:p>
      <w:pPr>
        <w:ind w:left="0" w:right="0" w:firstLine="560"/>
        <w:spacing w:before="450" w:after="450" w:line="312" w:lineRule="auto"/>
      </w:pPr>
      <w:r>
        <w:rPr>
          <w:rFonts w:ascii="宋体" w:hAnsi="宋体" w:eastAsia="宋体" w:cs="宋体"/>
          <w:color w:val="000"/>
          <w:sz w:val="28"/>
          <w:szCs w:val="28"/>
        </w:rPr>
        <w:t xml:space="preserve">三、进一步搞好增收节支工作，自己能干的不请外人干，能少花钱干的，尽量少开支。搞好办公用品的控制发放和购进。</w:t>
      </w:r>
    </w:p>
    <w:p>
      <w:pPr>
        <w:ind w:left="0" w:right="0" w:firstLine="560"/>
        <w:spacing w:before="450" w:after="450" w:line="312" w:lineRule="auto"/>
      </w:pPr>
      <w:r>
        <w:rPr>
          <w:rFonts w:ascii="宋体" w:hAnsi="宋体" w:eastAsia="宋体" w:cs="宋体"/>
          <w:color w:val="000"/>
          <w:sz w:val="28"/>
          <w:szCs w:val="28"/>
        </w:rPr>
        <w:t xml:space="preserve">四、进一步搞好服务工作，为公司生产经营提供一个较好的服务环境，为领导提供一个沟通平台，为领导决策提供服务。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办公室第一季度工作总结篇十六</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