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2024年回顾展望工作总结的句子 工作回顾与展望(9篇)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回顾展望工作总结的句子 工作回顾与展望一作为文员，能够紧跟公司快节奏的运作模式，从一开始的一无所知到现在逐步了解相关知识，并在速度和质量上有所完善，我觉得自己还是在努力进步的，但是有时候比较粗心，会犯一些很低级的错误，最多的就是写错名字。由...</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工作回顾与展望一</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工作回顾与展望二</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工作回顾与展望三</w:t>
      </w:r>
    </w:p>
    <w:p>
      <w:pPr>
        <w:ind w:left="0" w:right="0" w:firstLine="560"/>
        <w:spacing w:before="450" w:after="450" w:line="312" w:lineRule="auto"/>
      </w:pPr>
      <w:r>
        <w:rPr>
          <w:rFonts w:ascii="宋体" w:hAnsi="宋体" w:eastAsia="宋体" w:cs="宋体"/>
          <w:color w:val="000"/>
          <w:sz w:val="28"/>
          <w:szCs w:val="28"/>
        </w:rPr>
        <w:t xml:space="preserve">xx年即将过去，在过去的一年中，大家在工作中做了哪些贡献，一篇个人工作总结可以很好的归纳自己的工作，下面来看一篇xx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工作回顾与展望四</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工作回顾与展望五</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工作回顾与展望六</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工作回顾与展望七</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工作回顾与展望八</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工作回顾与展望九</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2025-01-23T03:15:14+08:00</dcterms:created>
  <dcterms:modified xsi:type="dcterms:W3CDTF">2025-01-23T03:15:14+08:00</dcterms:modified>
</cp:coreProperties>
</file>

<file path=docProps/custom.xml><?xml version="1.0" encoding="utf-8"?>
<Properties xmlns="http://schemas.openxmlformats.org/officeDocument/2006/custom-properties" xmlns:vt="http://schemas.openxmlformats.org/officeDocument/2006/docPropsVTypes"/>
</file>