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初中政教处工作总结汇报(5篇)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初中政教处工作总结 初中政教处工作总结汇报一由于我校农村学生多，留守学生多，家庭教育薄弱，许多学生是非观念淡薄，组织纪律性不强，违犯校纪、校规的现象比较突出。为此，我们首先从学生的思想根源抓起。开学初学校开展了教育教学管理专项整治活动，进一...</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 初中政教处工作总结汇报一</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 ，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 初中政教处工作总结汇报二</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做好毕业班应有的各项工作，并取得了显著的成效。</w:t>
      </w:r>
    </w:p>
    <w:p>
      <w:pPr>
        <w:ind w:left="0" w:right="0" w:firstLine="560"/>
        <w:spacing w:before="450" w:after="450" w:line="312" w:lineRule="auto"/>
      </w:pPr>
      <w:r>
        <w:rPr>
          <w:rFonts w:ascii="宋体" w:hAnsi="宋体" w:eastAsia="宋体" w:cs="宋体"/>
          <w:color w:val="000"/>
          <w:sz w:val="28"/>
          <w:szCs w:val="28"/>
        </w:rPr>
        <w:t xml:space="preserve">现将一年来的教政工作粗略整理，工作总结如下：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 初中政教处工作总结汇报三</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潜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市级礼貌学校活动，开展防震教育、防踩踏，疏散演练的一系列活动，联合交通部门、铁路派出所开展交通、铁路安全教育，继续推行第冬季阳光体育长跑活动等丰富多彩的活动，举行第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2、深入开展安全教育活动，透过集会、校园广播、班校会、宣传栏开展安全常规教育，组织大型安全教育会。如食品安全教育会，学生集会做操上下楼梯安全教育和疏散演练。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560"/>
        <w:spacing w:before="450" w:after="450" w:line="312" w:lineRule="auto"/>
      </w:pPr>
      <w:r>
        <w:rPr>
          <w:rFonts w:ascii="宋体" w:hAnsi="宋体" w:eastAsia="宋体" w:cs="宋体"/>
          <w:color w:val="000"/>
          <w:sz w:val="28"/>
          <w:szCs w:val="28"/>
        </w:rPr>
        <w:t xml:space="preserve">恒兴中学政教处</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 初中政教处工作总结汇报四</w:t>
      </w:r>
    </w:p>
    <w:p>
      <w:pPr>
        <w:ind w:left="0" w:right="0" w:firstLine="560"/>
        <w:spacing w:before="450" w:after="450" w:line="312" w:lineRule="auto"/>
      </w:pPr>
      <w:r>
        <w:rPr>
          <w:rFonts w:ascii="宋体" w:hAnsi="宋体" w:eastAsia="宋体" w:cs="宋体"/>
          <w:color w:val="000"/>
          <w:sz w:val="28"/>
          <w:szCs w:val="28"/>
        </w:rPr>
        <w:t xml:space="preserve">中学政教处工作总结</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透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职责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透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（四）组织班主任撰写德育论文，推动班主任努力摸索教育规律，不断将自我的感性认识上升为理性思考，逐渐构成自我富有个性的教育风格。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透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向不如人意，本学期以来，在各个年级组成立课间操评比组，从到操人数、集合速度、队伍整齐、做操质量、精神面貌等方面，每一天进行周密严格的评分，并直接纳入当月的五星班级评比资料。不仅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（四）组织各年级摸清后进生基本状况，各年级组织召开后进生的座谈会，建立后进生跟踪评价管理档案，加强了对后进生管理的力度。并职责到人，美味教师负责1―2名后进生的教育转化工作，效果明显。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4月份始，政教处在全校学生中开展了“彬彬有礼过马路”的教育活动，召开了主题班会，出好了主题黑板报和学校宣传橱窗，并召开家长会，发放了“彬彬有礼过马路”教育致家长的一封信，在校园里营造了一种“讲交通规则，做礼貌市民”的浓厚气氛。</w:t>
      </w:r>
    </w:p>
    <w:p>
      <w:pPr>
        <w:ind w:left="0" w:right="0" w:firstLine="560"/>
        <w:spacing w:before="450" w:after="450" w:line="312" w:lineRule="auto"/>
      </w:pPr>
      <w:r>
        <w:rPr>
          <w:rFonts w:ascii="宋体" w:hAnsi="宋体" w:eastAsia="宋体" w:cs="宋体"/>
          <w:color w:val="000"/>
          <w:sz w:val="28"/>
          <w:szCs w:val="28"/>
        </w:rPr>
        <w:t xml:space="preserve">（二）20xx年3月，政教处组织举行了“歌唱祖国，歌唱时代，歌唱校园”的大型红歌比赛，表现出了昂扬的精神状态和积极向上的时代精神。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（三）20xx年3月，政教处在全校范围内组织开展了“硬笔书法大赛”的主题活动，透过召开“我做书法家”主题班会，倡导说普通话，写规范字。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5月，政教处在全校范围内开展了“弯弯腰、管管嘴、动动腿”的主题教育活动，教育学生说礼貌话，做礼貌事，看实际行动，加速校园卫生礼貌建设。透过活动提高学生思想品位，增进学生礼貌素质。</w:t>
      </w:r>
    </w:p>
    <w:p>
      <w:pPr>
        <w:ind w:left="0" w:right="0" w:firstLine="560"/>
        <w:spacing w:before="450" w:after="450" w:line="312" w:lineRule="auto"/>
      </w:pPr>
      <w:r>
        <w:rPr>
          <w:rFonts w:ascii="宋体" w:hAnsi="宋体" w:eastAsia="宋体" w:cs="宋体"/>
          <w:color w:val="000"/>
          <w:sz w:val="28"/>
          <w:szCs w:val="28"/>
        </w:rPr>
        <w:t xml:space="preserve">（五）20xx年6月，开展了课间操比赛活动，课间操是学校常规中的重要资料，课间操的质量和课间操所体现出来的学生精神面貌是学校秩序和学校风尚的`重要组成部分。透过比赛强化了学生做操的纪律意识，质量意识以及班群众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（七）成功举办了全乡田径运动会，透过精心的策划和严密的组织，取得了圆满成功，透过军训和运动会，不仅仅锻炼了学生的体格，更磨练了学生意志，增强了学生群众主义荣誉感。</w:t>
      </w:r>
    </w:p>
    <w:p>
      <w:pPr>
        <w:ind w:left="0" w:right="0" w:firstLine="560"/>
        <w:spacing w:before="450" w:after="450" w:line="312" w:lineRule="auto"/>
      </w:pPr>
      <w:r>
        <w:rPr>
          <w:rFonts w:ascii="宋体" w:hAnsi="宋体" w:eastAsia="宋体" w:cs="宋体"/>
          <w:color w:val="000"/>
          <w:sz w:val="28"/>
          <w:szCs w:val="28"/>
        </w:rPr>
        <w:t xml:space="preserve">20xx年3月份，全校教师在“教师进百家”的家访活动中共计家访学生家庭80多户，各年级在开展广泛的家访活动的基础上，召开了年级家访工作座谈会，构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带给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政教处在繁忙的工作，为宣传感恩教育，编印了16其《政教周刊》，每周一期的德育简讯及时地传递了政教处工作信息，反馈了政教处工作的评价，同时，成为了全体班主任育人理念的学习官方平台。</w:t>
      </w:r>
    </w:p>
    <w:p>
      <w:pPr>
        <w:ind w:left="0" w:right="0" w:firstLine="560"/>
        <w:spacing w:before="450" w:after="450" w:line="312" w:lineRule="auto"/>
      </w:pPr>
      <w:r>
        <w:rPr>
          <w:rFonts w:ascii="黑体" w:hAnsi="黑体" w:eastAsia="黑体" w:cs="黑体"/>
          <w:color w:val="000000"/>
          <w:sz w:val="36"/>
          <w:szCs w:val="36"/>
          <w:b w:val="1"/>
          <w:bCs w:val="1"/>
        </w:rPr>
        <w:t xml:space="preserve">初中政教处工作总结 初中政教处工作总结汇报五</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2025-01-23T02:08:13+08:00</dcterms:created>
  <dcterms:modified xsi:type="dcterms:W3CDTF">2025-01-23T02:08:13+08:00</dcterms:modified>
</cp:coreProperties>
</file>

<file path=docProps/custom.xml><?xml version="1.0" encoding="utf-8"?>
<Properties xmlns="http://schemas.openxmlformats.org/officeDocument/2006/custom-properties" xmlns:vt="http://schemas.openxmlformats.org/officeDocument/2006/docPropsVTypes"/>
</file>