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助理转正工作总结(六篇)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助理转正工作总结一两个月的时间很快过去了，在这两个月里，我在公司领导及同事们的关心与帮助下完成了各项工作，在思想觉悟方面有了更进一步的提高。这两个月的工作总结主要有以下几项：公司行政助理的主要是协助行政经理做好行政工作。我认为行政工作比较琐...</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个人简历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转眼间，工作总结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助理转正工作总结二</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助理转正工作总结三</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三个月，也是充实的三个月，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助理转正工作总结四</w:t>
      </w:r>
    </w:p>
    <w:p>
      <w:pPr>
        <w:ind w:left="0" w:right="0" w:firstLine="560"/>
        <w:spacing w:before="450" w:after="450" w:line="312" w:lineRule="auto"/>
      </w:pPr>
      <w:r>
        <w:rPr>
          <w:rFonts w:ascii="宋体" w:hAnsi="宋体" w:eastAsia="宋体" w:cs="宋体"/>
          <w:color w:val="000"/>
          <w:sz w:val="28"/>
          <w:szCs w:val="28"/>
        </w:rPr>
        <w:t xml:space="preserve">不是每一个职业都是上手就能做的，我在人事助理这个职位一开始还比较陌生，平时做的也是比较简单的工作主要是负责招聘，也没什么难度很轻松，发布公司的招聘信息，配合安排面试，还有员工的考勤，请假条这些简单的工作，这些都是比较简单的，每天都是在这样的工作中度过，但是也要不断的学习，毕竟这只是一个初期的适应，人事工作是远远不止这些的，公司的人事部是比较成熟的一个机构了，这方便对新人都是一步一步来我也觉着这是一个很好的方式，在初期的工作我是在不断的.提高自己，多去看，多去听我一直都是本着这样的工作态度。</w:t>
      </w:r>
    </w:p>
    <w:p>
      <w:pPr>
        <w:ind w:left="0" w:right="0" w:firstLine="560"/>
        <w:spacing w:before="450" w:after="450" w:line="312" w:lineRule="auto"/>
      </w:pPr>
      <w:r>
        <w:rPr>
          <w:rFonts w:ascii="宋体" w:hAnsi="宋体" w:eastAsia="宋体" w:cs="宋体"/>
          <w:color w:val="000"/>
          <w:sz w:val="28"/>
          <w:szCs w:val="28"/>
        </w:rPr>
        <w:t xml:space="preserve">经过慢慢的适应，第二个月，第三个月的工作因为有了一开始的积累，让我在后面的工作中更加的了解自己的岗位工作，日常中也经常会处理一些事情，在后面的工作中，我要做的就有很多的了，办理入职，跟入职体检，签订员工的劳动合同这些工作，一开始是比较不够顺手的，特别是公司每次来就是一批批的新人，这就加大了我的人事工作难度，人多了要做的工作也就多了，我也是一个个的落实到位，办理入职，签订合同这些问题都是做到，亲力亲为，在这这种此工作状态下，我快速的成长着自己，包括后面我还要制定考勤表这些日常工作，公司的员工奖惩制度，做到赏罚分明，公正严明也都是在不断的学习中造就自己。</w:t>
      </w:r>
    </w:p>
    <w:p>
      <w:pPr>
        <w:ind w:left="0" w:right="0" w:firstLine="560"/>
        <w:spacing w:before="450" w:after="450" w:line="312" w:lineRule="auto"/>
      </w:pPr>
      <w:r>
        <w:rPr>
          <w:rFonts w:ascii="宋体" w:hAnsi="宋体" w:eastAsia="宋体" w:cs="宋体"/>
          <w:color w:val="000"/>
          <w:sz w:val="28"/>
          <w:szCs w:val="28"/>
        </w:rPr>
        <w:t xml:space="preserve">人总是要给自己一个理由，什么理由呢？那就是一个奋不顾让自己身去前进去奋斗的理由，这样才有动力。</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助理转正工作总结五</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是过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大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帮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最大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助理转正工作总结六</w:t>
      </w:r>
    </w:p>
    <w:p>
      <w:pPr>
        <w:ind w:left="0" w:right="0" w:firstLine="560"/>
        <w:spacing w:before="450" w:after="450" w:line="312" w:lineRule="auto"/>
      </w:pPr>
      <w:r>
        <w:rPr>
          <w:rFonts w:ascii="宋体" w:hAnsi="宋体" w:eastAsia="宋体" w:cs="宋体"/>
          <w:color w:val="000"/>
          <w:sz w:val="28"/>
          <w:szCs w:val="28"/>
        </w:rPr>
        <w:t xml:space="preserve">工作随着钟声走过了三个月，我也从一个适应期人员成为了公司正式成员，我担任的是经理护理，工作艰巨，知道工作并不容易，在上班期间我一直都努力完成自己的申请，给经理分担压力，做好自己份内之事。下面对工作简单总结。</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图或者是柱状图形方便领导观看这也是能够减少领导时间的正确做法，分析竞争对手我会从他们的经营模式，最终的成果，和他们的公司制度等想要让酒店有提升就要了解竞争对手，从竞争对手那里找到资料，从他们中汲取营养壮大自身，我要做的`简单，把竞争对手分析透彻，才能够取得更好的成绩。</w:t>
      </w:r>
    </w:p>
    <w:p>
      <w:pPr>
        <w:ind w:left="0" w:right="0" w:firstLine="560"/>
        <w:spacing w:before="450" w:after="450" w:line="312" w:lineRule="auto"/>
      </w:pPr>
      <w:r>
        <w:rPr>
          <w:rFonts w:ascii="宋体" w:hAnsi="宋体" w:eastAsia="宋体" w:cs="宋体"/>
          <w:color w:val="000"/>
          <w:sz w:val="28"/>
          <w:szCs w:val="28"/>
        </w:rPr>
        <w:t xml:space="preserve">在工作中经理也会招待一些重要客户，他们提前到来需要我事先准备会议室，并且把会议谈判室整理好给经理提供便利，还会陪同经理去看客户，作为助理要把这次会议做好记录方便下次查看，让我们的酒店有更多的发展。因为经理工作非常忙碌，我还会给经理安排会见客户的时间地点等。</w:t>
      </w:r>
    </w:p>
    <w:p>
      <w:pPr>
        <w:ind w:left="0" w:right="0" w:firstLine="560"/>
        <w:spacing w:before="450" w:after="450" w:line="312" w:lineRule="auto"/>
      </w:pPr>
      <w:r>
        <w:rPr>
          <w:rFonts w:ascii="宋体" w:hAnsi="宋体" w:eastAsia="宋体" w:cs="宋体"/>
          <w:color w:val="000"/>
          <w:sz w:val="28"/>
          <w:szCs w:val="28"/>
        </w:rPr>
        <w:t xml:space="preserve">经过了三个月的努力我也得到了经历的认同，真是成为了我们酒店的一员，子啊今后的工作中我作为经理助理我还将继续努力。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