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采油化验工作总结(13篇)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煤焦化验工作总结 采油化验工作总结一1、爱岗敬业，具有强烈的责任感和事业心，积极主动认真的学习专业知识，工作态度端正，认真负责。一直在努力培养三种精神,公司团队精神,独立作战精神,沟通协调精神.2、专业知识、工作能力和具体工作。化验工作精细...</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采油化验工作总结一</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虚心学习，勤于实际操作，理论接合实践，，能熟练操做所有化验项目并报证结果的准确性。协助化验室主管做好了各类文件资料的登记、上报、下发等工作，并把原来没有具体整理的文件按类别整理好放入贴好标签的文件夹内，给大家查阅文件提供了很大方便，收到了很好的效果协助化验室主管做好关于化验室认证的相关工作。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w:t>
      </w:r>
    </w:p>
    <w:p>
      <w:pPr>
        <w:ind w:left="0" w:right="0" w:firstLine="560"/>
        <w:spacing w:before="450" w:after="450" w:line="312" w:lineRule="auto"/>
      </w:pPr>
      <w:r>
        <w:rPr>
          <w:rFonts w:ascii="宋体" w:hAnsi="宋体" w:eastAsia="宋体" w:cs="宋体"/>
          <w:color w:val="000"/>
          <w:sz w:val="28"/>
          <w:szCs w:val="28"/>
        </w:rPr>
        <w:t xml:space="preserve">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采油化验工作总结二</w:t>
      </w:r>
    </w:p>
    <w:p>
      <w:pPr>
        <w:ind w:left="0" w:right="0" w:firstLine="560"/>
        <w:spacing w:before="450" w:after="450" w:line="312" w:lineRule="auto"/>
      </w:pPr>
      <w:r>
        <w:rPr>
          <w:rFonts w:ascii="宋体" w:hAnsi="宋体" w:eastAsia="宋体" w:cs="宋体"/>
          <w:color w:val="000"/>
          <w:sz w:val="28"/>
          <w:szCs w:val="28"/>
        </w:rPr>
        <w:t xml:space="preserve">工作年终总结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w:t>
      </w:r>
    </w:p>
    <w:p>
      <w:pPr>
        <w:ind w:left="0" w:right="0" w:firstLine="560"/>
        <w:spacing w:before="450" w:after="450" w:line="312" w:lineRule="auto"/>
      </w:pPr>
      <w:r>
        <w:rPr>
          <w:rFonts w:ascii="宋体" w:hAnsi="宋体" w:eastAsia="宋体" w:cs="宋体"/>
          <w:color w:val="000"/>
          <w:sz w:val="28"/>
          <w:szCs w:val="28"/>
        </w:rPr>
        <w:t xml:space="preserve">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总的来看，还存在一些亟待我们解决的\'问题，主要表现在以下几个方面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w:t>
      </w:r>
    </w:p>
    <w:p>
      <w:pPr>
        <w:ind w:left="0" w:right="0" w:firstLine="560"/>
        <w:spacing w:before="450" w:after="450" w:line="312" w:lineRule="auto"/>
      </w:pPr>
      <w:r>
        <w:rPr>
          <w:rFonts w:ascii="宋体" w:hAnsi="宋体" w:eastAsia="宋体" w:cs="宋体"/>
          <w:color w:val="000"/>
          <w:sz w:val="28"/>
          <w:szCs w:val="28"/>
        </w:rPr>
        <w:t xml:space="preserve">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w:t>
      </w:r>
    </w:p>
    <w:p>
      <w:pPr>
        <w:ind w:left="0" w:right="0" w:firstLine="560"/>
        <w:spacing w:before="450" w:after="450" w:line="312" w:lineRule="auto"/>
      </w:pPr>
      <w:r>
        <w:rPr>
          <w:rFonts w:ascii="宋体" w:hAnsi="宋体" w:eastAsia="宋体" w:cs="宋体"/>
          <w:color w:val="000"/>
          <w:sz w:val="28"/>
          <w:szCs w:val="28"/>
        </w:rPr>
        <w:t xml:space="preserve">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w:t>
      </w:r>
    </w:p>
    <w:p>
      <w:pPr>
        <w:ind w:left="0" w:right="0" w:firstLine="560"/>
        <w:spacing w:before="450" w:after="450" w:line="312" w:lineRule="auto"/>
      </w:pPr>
      <w:r>
        <w:rPr>
          <w:rFonts w:ascii="宋体" w:hAnsi="宋体" w:eastAsia="宋体" w:cs="宋体"/>
          <w:color w:val="000"/>
          <w:sz w:val="28"/>
          <w:szCs w:val="28"/>
        </w:rPr>
        <w:t xml:space="preserve">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w:t>
      </w:r>
    </w:p>
    <w:p>
      <w:pPr>
        <w:ind w:left="0" w:right="0" w:firstLine="560"/>
        <w:spacing w:before="450" w:after="450" w:line="312" w:lineRule="auto"/>
      </w:pPr>
      <w:r>
        <w:rPr>
          <w:rFonts w:ascii="宋体" w:hAnsi="宋体" w:eastAsia="宋体" w:cs="宋体"/>
          <w:color w:val="000"/>
          <w:sz w:val="28"/>
          <w:szCs w:val="28"/>
        </w:rPr>
        <w:t xml:space="preserve">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w:t>
      </w:r>
    </w:p>
    <w:p>
      <w:pPr>
        <w:ind w:left="0" w:right="0" w:firstLine="560"/>
        <w:spacing w:before="450" w:after="450" w:line="312" w:lineRule="auto"/>
      </w:pPr>
      <w:r>
        <w:rPr>
          <w:rFonts w:ascii="宋体" w:hAnsi="宋体" w:eastAsia="宋体" w:cs="宋体"/>
          <w:color w:val="000"/>
          <w:sz w:val="28"/>
          <w:szCs w:val="28"/>
        </w:rPr>
        <w:t xml:space="preserve">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采油化验工作总结三</w:t>
      </w:r>
    </w:p>
    <w:p>
      <w:pPr>
        <w:ind w:left="0" w:right="0" w:firstLine="560"/>
        <w:spacing w:before="450" w:after="450" w:line="312" w:lineRule="auto"/>
      </w:pPr>
      <w:r>
        <w:rPr>
          <w:rFonts w:ascii="宋体" w:hAnsi="宋体" w:eastAsia="宋体" w:cs="宋体"/>
          <w:color w:val="000"/>
          <w:sz w:val="28"/>
          <w:szCs w:val="28"/>
        </w:rPr>
        <w:t xml:space="preserve">时间匆匆，三个月又要过去。在过去的三个月里，我在领导、同事们的支持和帮助下，用自己所学知识，在自己的工作岗位上，尽职尽责，较好的完成了各项工作任务。为xxx公司做出了应有的贡献。同时，身为一名化验员我也在从思想到行动，从理论到实践，进一步学习，提高自己的工作水平。现将本人试用期转正工作总结如下：</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hr-05b300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三个月中，在领导和同事们的悉心关怀和指导下：我共完成色度数据xx多个；折光率数据xx个；黏度数据xx个；逆流黏度数据xx个；水中油数据xx个；荧光族组数据xx个；柴油族组成数据xx个；酸值数据xx多个；蜡含量数据xx个；密度数据xx个；冷虑点数据xx个；溴价溴指数数据xx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xx，xx五项全能体育比赛等。</w:t>
      </w:r>
    </w:p>
    <w:p>
      <w:pPr>
        <w:ind w:left="0" w:right="0" w:firstLine="560"/>
        <w:spacing w:before="450" w:after="450" w:line="312" w:lineRule="auto"/>
      </w:pPr>
      <w:r>
        <w:rPr>
          <w:rFonts w:ascii="宋体" w:hAnsi="宋体" w:eastAsia="宋体" w:cs="宋体"/>
          <w:color w:val="000"/>
          <w:sz w:val="28"/>
          <w:szCs w:val="28"/>
        </w:rPr>
        <w:t xml:space="preserve">总结这三个月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采油化验工作总结四</w:t>
      </w:r>
    </w:p>
    <w:p>
      <w:pPr>
        <w:ind w:left="0" w:right="0" w:firstLine="560"/>
        <w:spacing w:before="450" w:after="450" w:line="312" w:lineRule="auto"/>
      </w:pPr>
      <w:r>
        <w:rPr>
          <w:rFonts w:ascii="宋体" w:hAnsi="宋体" w:eastAsia="宋体" w:cs="宋体"/>
          <w:color w:val="000"/>
          <w:sz w:val="28"/>
          <w:szCs w:val="28"/>
        </w:rPr>
        <w:t xml:space="preserve">矿山化验室自启动一直到现在已走过了3个春夏秋冬，也经历了许多酸甜苦辣。</w:t>
      </w:r>
    </w:p>
    <w:p>
      <w:pPr>
        <w:ind w:left="0" w:right="0" w:firstLine="560"/>
        <w:spacing w:before="450" w:after="450" w:line="312" w:lineRule="auto"/>
      </w:pPr>
      <w:r>
        <w:rPr>
          <w:rFonts w:ascii="宋体" w:hAnsi="宋体" w:eastAsia="宋体" w:cs="宋体"/>
          <w:color w:val="000"/>
          <w:sz w:val="28"/>
          <w:szCs w:val="28"/>
        </w:rPr>
        <w:t xml:space="preserve">现在我来总结一下20xx年矿山化验室成长的历程。</w:t>
      </w:r>
    </w:p>
    <w:p>
      <w:pPr>
        <w:ind w:left="0" w:right="0" w:firstLine="560"/>
        <w:spacing w:before="450" w:after="450" w:line="312" w:lineRule="auto"/>
      </w:pPr>
      <w:r>
        <w:rPr>
          <w:rFonts w:ascii="宋体" w:hAnsi="宋体" w:eastAsia="宋体" w:cs="宋体"/>
          <w:color w:val="000"/>
          <w:sz w:val="28"/>
          <w:szCs w:val="28"/>
        </w:rPr>
        <w:t xml:space="preserve">月份分析样品个数</w:t>
      </w:r>
    </w:p>
    <w:p>
      <w:pPr>
        <w:ind w:left="0" w:right="0" w:firstLine="560"/>
        <w:spacing w:before="450" w:after="450" w:line="312" w:lineRule="auto"/>
      </w:pPr>
      <w:r>
        <w:rPr>
          <w:rFonts w:ascii="宋体" w:hAnsi="宋体" w:eastAsia="宋体" w:cs="宋体"/>
          <w:color w:val="000"/>
          <w:sz w:val="28"/>
          <w:szCs w:val="28"/>
        </w:rPr>
        <w:t xml:space="preserve">一月份铝土矿178个，赤泥临时样13个，入磨矿石31个，原料成品31个，预脱硅31个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二月份铝土矿121个，赤泥临时样10个，入磨矿石29个，原料成品29个，预脱硅29个</w:t>
      </w:r>
    </w:p>
    <w:p>
      <w:pPr>
        <w:ind w:left="0" w:right="0" w:firstLine="560"/>
        <w:spacing w:before="450" w:after="450" w:line="312" w:lineRule="auto"/>
      </w:pPr>
      <w:r>
        <w:rPr>
          <w:rFonts w:ascii="宋体" w:hAnsi="宋体" w:eastAsia="宋体" w:cs="宋体"/>
          <w:color w:val="000"/>
          <w:sz w:val="28"/>
          <w:szCs w:val="28"/>
        </w:rPr>
        <w:t xml:space="preserve">三月份铝土矿201个，入磨矿石31个，原料成品31个，预脱硅31个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四月份铝土矿476个，入磨矿石30个，原料成品30个，预脱硅30个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五月份铝土矿397个，入磨矿石31个，原料成品31个，预脱硅31个</w:t>
      </w:r>
    </w:p>
    <w:p>
      <w:pPr>
        <w:ind w:left="0" w:right="0" w:firstLine="560"/>
        <w:spacing w:before="450" w:after="450" w:line="312" w:lineRule="auto"/>
      </w:pPr>
      <w:r>
        <w:rPr>
          <w:rFonts w:ascii="宋体" w:hAnsi="宋体" w:eastAsia="宋体" w:cs="宋体"/>
          <w:color w:val="000"/>
          <w:sz w:val="28"/>
          <w:szCs w:val="28"/>
        </w:rPr>
        <w:t xml:space="preserve">六月份铝土矿239个，仪器临时样19个，入磨矿石30个，原料成品30个，预脱硅30个</w:t>
      </w:r>
    </w:p>
    <w:p>
      <w:pPr>
        <w:ind w:left="0" w:right="0" w:firstLine="560"/>
        <w:spacing w:before="450" w:after="450" w:line="312" w:lineRule="auto"/>
      </w:pPr>
      <w:r>
        <w:rPr>
          <w:rFonts w:ascii="宋体" w:hAnsi="宋体" w:eastAsia="宋体" w:cs="宋体"/>
          <w:color w:val="000"/>
          <w:sz w:val="28"/>
          <w:szCs w:val="28"/>
        </w:rPr>
        <w:t xml:space="preserve">七月份铝土矿458个，入磨矿石27个，原料成品27个，预脱硅27个</w:t>
      </w:r>
    </w:p>
    <w:p>
      <w:pPr>
        <w:ind w:left="0" w:right="0" w:firstLine="560"/>
        <w:spacing w:before="450" w:after="450" w:line="312" w:lineRule="auto"/>
      </w:pPr>
      <w:r>
        <w:rPr>
          <w:rFonts w:ascii="宋体" w:hAnsi="宋体" w:eastAsia="宋体" w:cs="宋体"/>
          <w:color w:val="000"/>
          <w:sz w:val="28"/>
          <w:szCs w:val="28"/>
        </w:rPr>
        <w:t xml:space="preserve">八月份铝土矿423个，仪器临时样5个</w:t>
      </w:r>
    </w:p>
    <w:p>
      <w:pPr>
        <w:ind w:left="0" w:right="0" w:firstLine="560"/>
        <w:spacing w:before="450" w:after="450" w:line="312" w:lineRule="auto"/>
      </w:pPr>
      <w:r>
        <w:rPr>
          <w:rFonts w:ascii="宋体" w:hAnsi="宋体" w:eastAsia="宋体" w:cs="宋体"/>
          <w:color w:val="000"/>
          <w:sz w:val="28"/>
          <w:szCs w:val="28"/>
        </w:rPr>
        <w:t xml:space="preserve">九月份铝土矿431个，入磨矿石5个</w:t>
      </w:r>
    </w:p>
    <w:p>
      <w:pPr>
        <w:ind w:left="0" w:right="0" w:firstLine="560"/>
        <w:spacing w:before="450" w:after="450" w:line="312" w:lineRule="auto"/>
      </w:pPr>
      <w:r>
        <w:rPr>
          <w:rFonts w:ascii="宋体" w:hAnsi="宋体" w:eastAsia="宋体" w:cs="宋体"/>
          <w:color w:val="000"/>
          <w:sz w:val="28"/>
          <w:szCs w:val="28"/>
        </w:rPr>
        <w:t xml:space="preserve">十月份铝土矿181个，入磨矿石23个，仪器临时样5个</w:t>
      </w:r>
    </w:p>
    <w:p>
      <w:pPr>
        <w:ind w:left="0" w:right="0" w:firstLine="560"/>
        <w:spacing w:before="450" w:after="450" w:line="312" w:lineRule="auto"/>
      </w:pPr>
      <w:r>
        <w:rPr>
          <w:rFonts w:ascii="宋体" w:hAnsi="宋体" w:eastAsia="宋体" w:cs="宋体"/>
          <w:color w:val="000"/>
          <w:sz w:val="28"/>
          <w:szCs w:val="28"/>
        </w:rPr>
        <w:t xml:space="preserve">矿山化验室自运行以来，一直都保持着对未使用的仪器设备每月通电运行至少一次的规定。</w:t>
      </w:r>
    </w:p>
    <w:p>
      <w:pPr>
        <w:ind w:left="0" w:right="0" w:firstLine="560"/>
        <w:spacing w:before="450" w:after="450" w:line="312" w:lineRule="auto"/>
      </w:pPr>
      <w:r>
        <w:rPr>
          <w:rFonts w:ascii="宋体" w:hAnsi="宋体" w:eastAsia="宋体" w:cs="宋体"/>
          <w:color w:val="000"/>
          <w:sz w:val="28"/>
          <w:szCs w:val="28"/>
        </w:rPr>
        <w:t xml:space="preserve">以下是今年化验室对仪器设备维修保养情况:</w:t>
      </w:r>
    </w:p>
    <w:p>
      <w:pPr>
        <w:ind w:left="0" w:right="0" w:firstLine="560"/>
        <w:spacing w:before="450" w:after="450" w:line="312" w:lineRule="auto"/>
      </w:pPr>
      <w:r>
        <w:rPr>
          <w:rFonts w:ascii="宋体" w:hAnsi="宋体" w:eastAsia="宋体" w:cs="宋体"/>
          <w:color w:val="000"/>
          <w:sz w:val="28"/>
          <w:szCs w:val="28"/>
        </w:rPr>
        <w:t xml:space="preserve">1、20xx年1月26日，制水机显示ro水质超标禁止使用，于27日更换了ro包，但显示依旧超标不能使用，于是又更换了up包。在31日又增加了一个纤维滤芯过滤包，但30日矿山化验室开始停水，直到2月5日来水，制水机已能正常使用。</w:t>
      </w:r>
    </w:p>
    <w:p>
      <w:pPr>
        <w:ind w:left="0" w:right="0" w:firstLine="560"/>
        <w:spacing w:before="450" w:after="450" w:line="312" w:lineRule="auto"/>
      </w:pPr>
      <w:r>
        <w:rPr>
          <w:rFonts w:ascii="宋体" w:hAnsi="宋体" w:eastAsia="宋体" w:cs="宋体"/>
          <w:color w:val="000"/>
          <w:sz w:val="28"/>
          <w:szCs w:val="28"/>
        </w:rPr>
        <w:t xml:space="preserve">2、20xx年3月29日电炉在使用中发生爆炸导致电源中断，通风厨总电源无法正常使用，于次日通知电气车间修好。</w:t>
      </w:r>
    </w:p>
    <w:p>
      <w:pPr>
        <w:ind w:left="0" w:right="0" w:firstLine="560"/>
        <w:spacing w:before="450" w:after="450" w:line="312" w:lineRule="auto"/>
      </w:pPr>
      <w:r>
        <w:rPr>
          <w:rFonts w:ascii="宋体" w:hAnsi="宋体" w:eastAsia="宋体" w:cs="宋体"/>
          <w:color w:val="000"/>
          <w:sz w:val="28"/>
          <w:szCs w:val="28"/>
        </w:rPr>
        <w:t xml:space="preserve">3、20xx年5月18日，出厂编号为900的马弗炉出现显示温度与实际温度不符的.情况，已上报车间领导并通知电气车间，并做出了相应的处理，现已正常使用。</w:t>
      </w:r>
    </w:p>
    <w:p>
      <w:pPr>
        <w:ind w:left="0" w:right="0" w:firstLine="560"/>
        <w:spacing w:before="450" w:after="450" w:line="312" w:lineRule="auto"/>
      </w:pPr>
      <w:r>
        <w:rPr>
          <w:rFonts w:ascii="宋体" w:hAnsi="宋体" w:eastAsia="宋体" w:cs="宋体"/>
          <w:color w:val="000"/>
          <w:sz w:val="28"/>
          <w:szCs w:val="28"/>
        </w:rPr>
        <w:t xml:space="preserve">4、20xx年5月23日，出厂编号811的马弗炉出现异常，表现为未有通电现象，通知电气车间检查为保险丝坏了，已报物资购买计划。于9月21日修好，已正常使用。</w:t>
      </w:r>
    </w:p>
    <w:p>
      <w:pPr>
        <w:ind w:left="0" w:right="0" w:firstLine="560"/>
        <w:spacing w:before="450" w:after="450" w:line="312" w:lineRule="auto"/>
      </w:pPr>
      <w:r>
        <w:rPr>
          <w:rFonts w:ascii="宋体" w:hAnsi="宋体" w:eastAsia="宋体" w:cs="宋体"/>
          <w:color w:val="000"/>
          <w:sz w:val="28"/>
          <w:szCs w:val="28"/>
        </w:rPr>
        <w:t xml:space="preserve">5、20xx年6月6日，紫外可见分光光度计显示氘灯“err”无法正常使用，8日返厂家维修，于21日返回，现已正常使用。</w:t>
      </w:r>
    </w:p>
    <w:p>
      <w:pPr>
        <w:ind w:left="0" w:right="0" w:firstLine="560"/>
        <w:spacing w:before="450" w:after="450" w:line="312" w:lineRule="auto"/>
      </w:pPr>
      <w:r>
        <w:rPr>
          <w:rFonts w:ascii="宋体" w:hAnsi="宋体" w:eastAsia="宋体" w:cs="宋体"/>
          <w:color w:val="000"/>
          <w:sz w:val="28"/>
          <w:szCs w:val="28"/>
        </w:rPr>
        <w:t xml:space="preserve">6、20xx年7月18日和9月1日，出厂编号899的马弗炉出现断电现象，已通知了电气车间来维修，现已正常使用。</w:t>
      </w:r>
    </w:p>
    <w:p>
      <w:pPr>
        <w:ind w:left="0" w:right="0" w:firstLine="560"/>
        <w:spacing w:before="450" w:after="450" w:line="312" w:lineRule="auto"/>
      </w:pPr>
      <w:r>
        <w:rPr>
          <w:rFonts w:ascii="宋体" w:hAnsi="宋体" w:eastAsia="宋体" w:cs="宋体"/>
          <w:color w:val="000"/>
          <w:sz w:val="28"/>
          <w:szCs w:val="28"/>
        </w:rPr>
        <w:t xml:space="preserve">7、20xx年10月15日，制水机显示ro水质超标，更换了ro包、pt包、up包和纤维滤芯后已正常使用。</w:t>
      </w:r>
    </w:p>
    <w:p>
      <w:pPr>
        <w:ind w:left="0" w:right="0" w:firstLine="560"/>
        <w:spacing w:before="450" w:after="450" w:line="312" w:lineRule="auto"/>
      </w:pPr>
      <w:r>
        <w:rPr>
          <w:rFonts w:ascii="宋体" w:hAnsi="宋体" w:eastAsia="宋体" w:cs="宋体"/>
          <w:color w:val="000"/>
          <w:sz w:val="28"/>
          <w:szCs w:val="28"/>
        </w:rPr>
        <w:t xml:space="preserve">从今年春天起，矿山化验室内部墙体出现了明显的裂痕，已上报车间领导，但到现在也未采取任何解决措施。</w:t>
      </w:r>
    </w:p>
    <w:p>
      <w:pPr>
        <w:ind w:left="0" w:right="0" w:firstLine="560"/>
        <w:spacing w:before="450" w:after="450" w:line="312" w:lineRule="auto"/>
      </w:pPr>
      <w:r>
        <w:rPr>
          <w:rFonts w:ascii="宋体" w:hAnsi="宋体" w:eastAsia="宋体" w:cs="宋体"/>
          <w:color w:val="000"/>
          <w:sz w:val="28"/>
          <w:szCs w:val="28"/>
        </w:rPr>
        <w:t xml:space="preserve">每次安全活动上都会强调如听见异响应立即跑出化验室。</w:t>
      </w:r>
    </w:p>
    <w:p>
      <w:pPr>
        <w:ind w:left="0" w:right="0" w:firstLine="560"/>
        <w:spacing w:before="450" w:after="450" w:line="312" w:lineRule="auto"/>
      </w:pPr>
      <w:r>
        <w:rPr>
          <w:rFonts w:ascii="宋体" w:hAnsi="宋体" w:eastAsia="宋体" w:cs="宋体"/>
          <w:color w:val="000"/>
          <w:sz w:val="28"/>
          <w:szCs w:val="28"/>
        </w:rPr>
        <w:t xml:space="preserve">今年矿山化验室出现了两场质量事故:</w:t>
      </w:r>
    </w:p>
    <w:p>
      <w:pPr>
        <w:ind w:left="0" w:right="0" w:firstLine="560"/>
        <w:spacing w:before="450" w:after="450" w:line="312" w:lineRule="auto"/>
      </w:pPr>
      <w:r>
        <w:rPr>
          <w:rFonts w:ascii="宋体" w:hAnsi="宋体" w:eastAsia="宋体" w:cs="宋体"/>
          <w:color w:val="000"/>
          <w:sz w:val="28"/>
          <w:szCs w:val="28"/>
        </w:rPr>
        <w:t xml:space="preserve">1、编号为0608323175的铝土矿试样在计算结果时未乘以分取系数，后因及时发现已改正，未给公司带来影响。</w:t>
      </w:r>
    </w:p>
    <w:p>
      <w:pPr>
        <w:ind w:left="0" w:right="0" w:firstLine="560"/>
        <w:spacing w:before="450" w:after="450" w:line="312" w:lineRule="auto"/>
      </w:pPr>
      <w:r>
        <w:rPr>
          <w:rFonts w:ascii="宋体" w:hAnsi="宋体" w:eastAsia="宋体" w:cs="宋体"/>
          <w:color w:val="000"/>
          <w:sz w:val="28"/>
          <w:szCs w:val="28"/>
        </w:rPr>
        <w:t xml:space="preserve">2、由于试剂的厂家不一样，导致试剂存在差别，导致铝土矿的al2o3含量偏低，现在已固定了使用试剂的厂家，并用国标标样来校正。</w:t>
      </w:r>
    </w:p>
    <w:p>
      <w:pPr>
        <w:ind w:left="0" w:right="0" w:firstLine="560"/>
        <w:spacing w:before="450" w:after="450" w:line="312" w:lineRule="auto"/>
      </w:pPr>
      <w:r>
        <w:rPr>
          <w:rFonts w:ascii="宋体" w:hAnsi="宋体" w:eastAsia="宋体" w:cs="宋体"/>
          <w:color w:val="000"/>
          <w:sz w:val="28"/>
          <w:szCs w:val="28"/>
        </w:rPr>
        <w:t xml:space="preserve">经过了近三年的努力，矿山化验室也不断的在完善着自己，在今后的日子，会更加严把质量关。</w:t>
      </w:r>
    </w:p>
    <w:p>
      <w:pPr>
        <w:ind w:left="0" w:right="0" w:firstLine="560"/>
        <w:spacing w:before="450" w:after="450" w:line="312" w:lineRule="auto"/>
      </w:pPr>
      <w:r>
        <w:rPr>
          <w:rFonts w:ascii="宋体" w:hAnsi="宋体" w:eastAsia="宋体" w:cs="宋体"/>
          <w:color w:val="000"/>
          <w:sz w:val="28"/>
          <w:szCs w:val="28"/>
        </w:rPr>
        <w:t xml:space="preserve">同时对仪器设备的维护和保养会更加加强!基础管理工作也不会松懈!</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采油化验工作总结五</w:t>
      </w:r>
    </w:p>
    <w:p>
      <w:pPr>
        <w:ind w:left="0" w:right="0" w:firstLine="560"/>
        <w:spacing w:before="450" w:after="450" w:line="312" w:lineRule="auto"/>
      </w:pPr>
      <w:r>
        <w:rPr>
          <w:rFonts w:ascii="宋体" w:hAnsi="宋体" w:eastAsia="宋体" w:cs="宋体"/>
          <w:color w:val="000"/>
          <w:sz w:val="28"/>
          <w:szCs w:val="28"/>
        </w:rPr>
        <w:t xml:space="preserve">转眼已经走过20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利用电视、电脑、报纸、杂志等媒体关注国内国际形势，学习党的基本知识和有关政治思想文件、书籍，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本站现在正在建设中，新的起点意味着新的机遇新的挑战，可以预料我们的工作将更加繁重，要求也更高，需掌握的知识更高更广。为此，我将更加勤奋的工作，刻苦的学习，努力提高文化素质和各种工作技能，为中心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采油化验工作总结六</w:t>
      </w:r>
    </w:p>
    <w:p>
      <w:pPr>
        <w:ind w:left="0" w:right="0" w:firstLine="560"/>
        <w:spacing w:before="450" w:after="450" w:line="312" w:lineRule="auto"/>
      </w:pPr>
      <w:r>
        <w:rPr>
          <w:rFonts w:ascii="宋体" w:hAnsi="宋体" w:eastAsia="宋体" w:cs="宋体"/>
          <w:color w:val="000"/>
          <w:sz w:val="28"/>
          <w:szCs w:val="28"/>
        </w:rPr>
        <w:t xml:space="preserve">1、本月进厂煤炭量比上月有很大提高，质量也有很大提高，灰分加权平均为16.35%，发热量为5643.80kcal/kg，库存量相对较为稳定，煤的转运搭配使用工作亦完成较好。由于煤的库存较大，本月上中旬使用的煤为上月的煤，灰分加权平均为21.70%，发热量为5180.91kcal/kg，因此，本月进厂煤与入窑煤之间的灰分加权平均相差较大。</w:t>
      </w:r>
    </w:p>
    <w:p>
      <w:pPr>
        <w:ind w:left="0" w:right="0" w:firstLine="560"/>
        <w:spacing w:before="450" w:after="450" w:line="312" w:lineRule="auto"/>
      </w:pPr>
      <w:r>
        <w:rPr>
          <w:rFonts w:ascii="宋体" w:hAnsi="宋体" w:eastAsia="宋体" w:cs="宋体"/>
          <w:color w:val="000"/>
          <w:sz w:val="28"/>
          <w:szCs w:val="28"/>
        </w:rPr>
        <w:t xml:space="preserve">2、砂页岩品位较上月有所下降，并且部分矿点砂页岩中粉末状颗粒较多;砂页岩、钢渣、湿粉煤灰库存低，影响配料;对此，我们严格控制进厂原材料的进库，及时联系供销部门调整进厂物料，并与生产部做好协调工作，尽力保证生料质量的稳定。</w:t>
      </w:r>
    </w:p>
    <w:p>
      <w:pPr>
        <w:ind w:left="0" w:right="0" w:firstLine="560"/>
        <w:spacing w:before="450" w:after="450" w:line="312" w:lineRule="auto"/>
      </w:pPr>
      <w:r>
        <w:rPr>
          <w:rFonts w:ascii="宋体" w:hAnsi="宋体" w:eastAsia="宋体" w:cs="宋体"/>
          <w:color w:val="000"/>
          <w:sz w:val="28"/>
          <w:szCs w:val="28"/>
        </w:rPr>
        <w:t xml:space="preserve">3、本月熟料生产任务完成基本还算顺利，但两台窑，仍有不稳定状态出现，对保证熟料质量及数量仍存在隐患;本月，两台窑熟料情况较好，游离氧化钙dk、ek分别为1.14%，1.35%。三天抗压强度dk、ek分别为29.0mpa、31.8mpa。12月份熟料28天抗压强度dk：58.0mpa，ek：58.9mpa。熟料质量均较稳定。</w:t>
      </w:r>
    </w:p>
    <w:p>
      <w:pPr>
        <w:ind w:left="0" w:right="0" w:firstLine="560"/>
        <w:spacing w:before="450" w:after="450" w:line="312" w:lineRule="auto"/>
      </w:pPr>
      <w:r>
        <w:rPr>
          <w:rFonts w:ascii="宋体" w:hAnsi="宋体" w:eastAsia="宋体" w:cs="宋体"/>
          <w:color w:val="000"/>
          <w:sz w:val="28"/>
          <w:szCs w:val="28"/>
        </w:rPr>
        <w:t xml:space="preserve">4、本月水泥产销量较上月下降;熟料库基本满库。本月出磨混合材合格率为80.5%，较上月有所升高;本月个品种水泥质量完成情况较好，上月出厂水泥28天综合标准偏差为1.17。</w:t>
      </w:r>
    </w:p>
    <w:p>
      <w:pPr>
        <w:ind w:left="0" w:right="0" w:firstLine="560"/>
        <w:spacing w:before="450" w:after="450" w:line="312" w:lineRule="auto"/>
      </w:pPr>
      <w:r>
        <w:rPr>
          <w:rFonts w:ascii="宋体" w:hAnsi="宋体" w:eastAsia="宋体" w:cs="宋体"/>
          <w:color w:val="000"/>
          <w:sz w:val="28"/>
          <w:szCs w:val="28"/>
        </w:rPr>
        <w:t xml:space="preserve">5、本月，80万吨线在生产pc32.5水泥时继续搭配使用原堆场中的结块废渣。本月受pc32.5水泥产量下降，至月底，粉煤灰、湿排煤灰、煤矸石和磷石膏等资源使用量达3.5万吨，较上月有所下降。</w:t>
      </w:r>
    </w:p>
    <w:p>
      <w:pPr>
        <w:ind w:left="0" w:right="0" w:firstLine="560"/>
        <w:spacing w:before="450" w:after="450" w:line="312" w:lineRule="auto"/>
      </w:pPr>
      <w:r>
        <w:rPr>
          <w:rFonts w:ascii="宋体" w:hAnsi="宋体" w:eastAsia="宋体" w:cs="宋体"/>
          <w:color w:val="000"/>
          <w:sz w:val="28"/>
          <w:szCs w:val="28"/>
        </w:rPr>
        <w:t xml:space="preserve">6、本月，我化验室根据公司要求继续把培训工作落到实处，安排实习人员到各个岗位轮岗实习，进一步提高了新员工的实际工作能力。</w:t>
      </w:r>
    </w:p>
    <w:p>
      <w:pPr>
        <w:ind w:left="0" w:right="0" w:firstLine="560"/>
        <w:spacing w:before="450" w:after="450" w:line="312" w:lineRule="auto"/>
      </w:pPr>
      <w:r>
        <w:rPr>
          <w:rFonts w:ascii="宋体" w:hAnsi="宋体" w:eastAsia="宋体" w:cs="宋体"/>
          <w:color w:val="000"/>
          <w:sz w:val="28"/>
          <w:szCs w:val="28"/>
        </w:rPr>
        <w:t xml:space="preserve">7、继续深入开展“学习实践科学发展观”活动，组织班组长以上管理人员、技术人员参加学习实践活动;继续严格执行公司《安全领域违章行为处罚暂行规定》，努力抓好现场安全管理，对不符合“5s”管理的现象进行了彻底治理。</w:t>
      </w:r>
    </w:p>
    <w:p>
      <w:pPr>
        <w:ind w:left="0" w:right="0" w:firstLine="560"/>
        <w:spacing w:before="450" w:after="450" w:line="312" w:lineRule="auto"/>
      </w:pPr>
      <w:r>
        <w:rPr>
          <w:rFonts w:ascii="宋体" w:hAnsi="宋体" w:eastAsia="宋体" w:cs="宋体"/>
          <w:color w:val="000"/>
          <w:sz w:val="28"/>
          <w:szCs w:val="28"/>
        </w:rPr>
        <w:t xml:space="preserve">二月份工作打算</w:t>
      </w:r>
    </w:p>
    <w:p>
      <w:pPr>
        <w:ind w:left="0" w:right="0" w:firstLine="560"/>
        <w:spacing w:before="450" w:after="450" w:line="312" w:lineRule="auto"/>
      </w:pPr>
      <w:r>
        <w:rPr>
          <w:rFonts w:ascii="宋体" w:hAnsi="宋体" w:eastAsia="宋体" w:cs="宋体"/>
          <w:color w:val="000"/>
          <w:sz w:val="28"/>
          <w:szCs w:val="28"/>
        </w:rPr>
        <w:t xml:space="preserve">1、把好各种燃、原材料的质量关，为生产提供有力的保障。</w:t>
      </w:r>
    </w:p>
    <w:p>
      <w:pPr>
        <w:ind w:left="0" w:right="0" w:firstLine="560"/>
        <w:spacing w:before="450" w:after="450" w:line="312" w:lineRule="auto"/>
      </w:pPr>
      <w:r>
        <w:rPr>
          <w:rFonts w:ascii="宋体" w:hAnsi="宋体" w:eastAsia="宋体" w:cs="宋体"/>
          <w:color w:val="000"/>
          <w:sz w:val="28"/>
          <w:szCs w:val="28"/>
        </w:rPr>
        <w:t xml:space="preserve">2、组织好熟料、水泥的生产工作。</w:t>
      </w:r>
    </w:p>
    <w:p>
      <w:pPr>
        <w:ind w:left="0" w:right="0" w:firstLine="560"/>
        <w:spacing w:before="450" w:after="450" w:line="312" w:lineRule="auto"/>
      </w:pPr>
      <w:r>
        <w:rPr>
          <w:rFonts w:ascii="宋体" w:hAnsi="宋体" w:eastAsia="宋体" w:cs="宋体"/>
          <w:color w:val="000"/>
          <w:sz w:val="28"/>
          <w:szCs w:val="28"/>
        </w:rPr>
        <w:t xml:space="preserve">3、继续抓好质控工作，坚持原则，严把质量关，确保出厂水泥质量;在确保出厂水泥质量合格的前提下，联系生产部提高混合材掺量，进一步落实加大废渣综合利用力度，努力降低生产成本。</w:t>
      </w:r>
    </w:p>
    <w:p>
      <w:pPr>
        <w:ind w:left="0" w:right="0" w:firstLine="560"/>
        <w:spacing w:before="450" w:after="450" w:line="312" w:lineRule="auto"/>
      </w:pPr>
      <w:r>
        <w:rPr>
          <w:rFonts w:ascii="宋体" w:hAnsi="宋体" w:eastAsia="宋体" w:cs="宋体"/>
          <w:color w:val="000"/>
          <w:sz w:val="28"/>
          <w:szCs w:val="28"/>
        </w:rPr>
        <w:t xml:space="preserve">4、要加大检查和考核的力度，最大限度的减少，杜绝各生产环节与人员的\'工艺违规现象。工作积极主动，处理好质量、生产、销售之间的关系，在保证质量的前提下配合好生产、服务好销售，确保三季度的各项工作顺利进行。</w:t>
      </w:r>
    </w:p>
    <w:p>
      <w:pPr>
        <w:ind w:left="0" w:right="0" w:firstLine="560"/>
        <w:spacing w:before="450" w:after="450" w:line="312" w:lineRule="auto"/>
      </w:pPr>
      <w:r>
        <w:rPr>
          <w:rFonts w:ascii="宋体" w:hAnsi="宋体" w:eastAsia="宋体" w:cs="宋体"/>
          <w:color w:val="000"/>
          <w:sz w:val="28"/>
          <w:szCs w:val="28"/>
        </w:rPr>
        <w:t xml:space="preserve">5、安全生产常抓不懈，要持续努力工作，解决员工工作中实际碰到的困难，确保安全生产顺利进行。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采油化验工作总结七</w:t>
      </w:r>
    </w:p>
    <w:p>
      <w:pPr>
        <w:ind w:left="0" w:right="0" w:firstLine="560"/>
        <w:spacing w:before="450" w:after="450" w:line="312" w:lineRule="auto"/>
      </w:pPr>
      <w:r>
        <w:rPr>
          <w:rFonts w:ascii="宋体" w:hAnsi="宋体" w:eastAsia="宋体" w:cs="宋体"/>
          <w:color w:val="000"/>
          <w:sz w:val="28"/>
          <w:szCs w:val="28"/>
        </w:rPr>
        <w:t xml:space="preserve">时光匆匆，20xx年又要过去了。在过去的一年里，在领导和同事们的支持和帮助下，我运用所学的知识，在工作岗位上尽职尽责，出色地完成了各项工作任务。为金伟辉公司做出了应有的贡献。同时，作为一名实验室技术员，我也在从思想到行动，从理论到实践的学习中，提高自己的工作水平。以下是我今年的工作总结：</w:t>
      </w:r>
    </w:p>
    <w:p>
      <w:pPr>
        <w:ind w:left="0" w:right="0" w:firstLine="560"/>
        <w:spacing w:before="450" w:after="450" w:line="312" w:lineRule="auto"/>
      </w:pPr>
      <w:r>
        <w:rPr>
          <w:rFonts w:ascii="宋体" w:hAnsi="宋体" w:eastAsia="宋体" w:cs="宋体"/>
          <w:color w:val="000"/>
          <w:sz w:val="28"/>
          <w:szCs w:val="28"/>
        </w:rPr>
        <w:t xml:space="preserve">随着公司的发展，实验室仪器也在增加。为了更好的完成工作，在之前工作的基础上，我学习了新的实验方法，如水中含油量，柴油烃组成（稀释法），盐酸的测定。工作任务。其次，在工作中经常会遇到一些新的问题，最终通过与领导和同事的讨论解决。同时，我也对相关工作有了更好的了解。</w:t>
      </w:r>
    </w:p>
    <w:p>
      <w:pPr>
        <w:ind w:left="0" w:right="0" w:firstLine="560"/>
        <w:spacing w:before="450" w:after="450" w:line="312" w:lineRule="auto"/>
      </w:pPr>
      <w:r>
        <w:rPr>
          <w:rFonts w:ascii="宋体" w:hAnsi="宋体" w:eastAsia="宋体" w:cs="宋体"/>
          <w:color w:val="000"/>
          <w:sz w:val="28"/>
          <w:szCs w:val="28"/>
        </w:rPr>
        <w:t xml:space="preserve">我的工作是和研发部门的其他几个职位一起做相应的分析。首先，利用重整催化剂对油品的折射率和烃组成进行评价。其次，从萃取组中提取的芳烃用于分析烃的组成。粘度、酸值和色度分析；四、负责研究开发水样中油分、水垢等相关分析；另外，负责酸值、蜡含量、硫醇硫含量、色度、冷值在原油评价点的考虑、粘度、逆流粘度等相关分析；参与hr―05b300溶剂生产采样及粘度分析共计21天；随后对部分储油样品进行颜色分析等实验分析；此外，我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测试工作是细致而琐碎的，由于我们主要从事研发，不像炼油厂，测试工作非常有规律。我们经常遇到不同的新问题。因此，为了做好工作，我不怕麻烦，认真观察实验现象，向领导请教，向同事学习，自己摸索实践，认真学习相关业务知识，不断提高自己的理论水平和综合素质。工作安全和环境保护意识在实验室工作是非常重要的。因此，我热爱工作，我能正确、认真地对待每一份工作，并记住所有的安全措施，所以当事情发生时我不会惊慌。环境保护也很重要，每一种需要处理的化学试剂和油样都是集中分类处理的，不是随机的。这些都会对环境产生影响。刷牙时，不要倒入油性污水。同时，我们也注意到实验室通风以及各种化学试剂和油样放置的问题。</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过去一年的工作，虽然取得了一些进展和成果，但也存在一些不足。例如，许多实验只是停留在简单的操作，忽略了工作原理；在实验过程中，由于他们的粗心大意，导致实验设备损坏或实验结果误差较大。也有个别实验做得不够好，不够完善，需要在今后的工作中改进。通过这段时间的工作实践，我知道我在实验分析工作中一定要细心。我不能放弃怀疑。请多提问题，多报告。在未来的工作中，我将认真遵守各项考勤制度，努力学习各种实验分析方法和石化石化知识，努力成为公司更好的全方位实验分析实验室技术员。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采油化验工作总结八</w:t>
      </w:r>
    </w:p>
    <w:p>
      <w:pPr>
        <w:ind w:left="0" w:right="0" w:firstLine="560"/>
        <w:spacing w:before="450" w:after="450" w:line="312" w:lineRule="auto"/>
      </w:pPr>
      <w:r>
        <w:rPr>
          <w:rFonts w:ascii="宋体" w:hAnsi="宋体" w:eastAsia="宋体" w:cs="宋体"/>
          <w:color w:val="000"/>
          <w:sz w:val="28"/>
          <w:szCs w:val="28"/>
        </w:rPr>
        <w:t xml:space="preserve">过去的几个月里，我在领导、同事们的支持和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学习。为了使自身化验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安全高于生命，责任重于泰山。在实验室工作安全意识和环保意识相当重要。所以我正确认真对待每一项工作，熟记各项安全措施，遇事不能慌。环保也是相当重要，做到每种化学试剂需要处理，集中分类处理，不随意乱倒，这些对环境都很有影响。实验室的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力营造一个相互信任、相互助、心情舒畅的工作氛围。</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很多实验只是停留在简单的操作而忽视了工作原理；还有个别实验做得不够熟练，不够完善，这有待于在今后的工作中加以改进。通过这段时间的工作实践，让我懂得从事实验分析工作一定要细心，不能放过一个疑点，有问题多请示，多汇报。在今后的时间里，我将认真遵守各项考勤制度，努力学习药酒生产的分析方法及相关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采油化验工作总结九</w:t>
      </w:r>
    </w:p>
    <w:p>
      <w:pPr>
        <w:ind w:left="0" w:right="0" w:firstLine="560"/>
        <w:spacing w:before="450" w:after="450" w:line="312" w:lineRule="auto"/>
      </w:pPr>
      <w:r>
        <w:rPr>
          <w:rFonts w:ascii="宋体" w:hAnsi="宋体" w:eastAsia="宋体" w:cs="宋体"/>
          <w:color w:val="000"/>
          <w:sz w:val="28"/>
          <w:szCs w:val="28"/>
        </w:rPr>
        <w:t xml:space="preserve">20xx年上半年完成了如下工作：</w:t>
      </w:r>
    </w:p>
    <w:p>
      <w:pPr>
        <w:ind w:left="0" w:right="0" w:firstLine="560"/>
        <w:spacing w:before="450" w:after="450" w:line="312" w:lineRule="auto"/>
      </w:pPr>
      <w:r>
        <w:rPr>
          <w:rFonts w:ascii="宋体" w:hAnsi="宋体" w:eastAsia="宋体" w:cs="宋体"/>
          <w:color w:val="000"/>
          <w:sz w:val="28"/>
          <w:szCs w:val="28"/>
        </w:rPr>
        <w:t xml:space="preserve">一、做好配合区域his系统上线</w:t>
      </w:r>
    </w:p>
    <w:p>
      <w:pPr>
        <w:ind w:left="0" w:right="0" w:firstLine="560"/>
        <w:spacing w:before="450" w:after="450" w:line="312" w:lineRule="auto"/>
      </w:pPr>
      <w:r>
        <w:rPr>
          <w:rFonts w:ascii="宋体" w:hAnsi="宋体" w:eastAsia="宋体" w:cs="宋体"/>
          <w:color w:val="000"/>
          <w:sz w:val="28"/>
          <w:szCs w:val="28"/>
        </w:rPr>
        <w:t xml:space="preserve">1、医疗服务收费项目核对、整理、设置，耗材库整理，价格核对，医保编码匹配;</w:t>
      </w:r>
    </w:p>
    <w:p>
      <w:pPr>
        <w:ind w:left="0" w:right="0" w:firstLine="560"/>
        <w:spacing w:before="450" w:after="450" w:line="312" w:lineRule="auto"/>
      </w:pPr>
      <w:r>
        <w:rPr>
          <w:rFonts w:ascii="宋体" w:hAnsi="宋体" w:eastAsia="宋体" w:cs="宋体"/>
          <w:color w:val="000"/>
          <w:sz w:val="28"/>
          <w:szCs w:val="28"/>
        </w:rPr>
        <w:t xml:space="preserve">2、医保医生信息整理录入;</w:t>
      </w:r>
    </w:p>
    <w:p>
      <w:pPr>
        <w:ind w:left="0" w:right="0" w:firstLine="560"/>
        <w:spacing w:before="450" w:after="450" w:line="312" w:lineRule="auto"/>
      </w:pPr>
      <w:r>
        <w:rPr>
          <w:rFonts w:ascii="宋体" w:hAnsi="宋体" w:eastAsia="宋体" w:cs="宋体"/>
          <w:color w:val="000"/>
          <w:sz w:val="28"/>
          <w:szCs w:val="28"/>
        </w:rPr>
        <w:t xml:space="preserve">3、药品编码匹配，根据医保文件动态更新四大库目录数据，xxxxx，共更新目录xx次，调整系统内药品编码数千条;</w:t>
      </w:r>
    </w:p>
    <w:p>
      <w:pPr>
        <w:ind w:left="0" w:right="0" w:firstLine="560"/>
        <w:spacing w:before="450" w:after="450" w:line="312" w:lineRule="auto"/>
      </w:pPr>
      <w:r>
        <w:rPr>
          <w:rFonts w:ascii="宋体" w:hAnsi="宋体" w:eastAsia="宋体" w:cs="宋体"/>
          <w:color w:val="000"/>
          <w:sz w:val="28"/>
          <w:szCs w:val="28"/>
        </w:rPr>
        <w:t xml:space="preserve">4、做好系统病历首页财务归并;</w:t>
      </w:r>
    </w:p>
    <w:p>
      <w:pPr>
        <w:ind w:left="0" w:right="0" w:firstLine="560"/>
        <w:spacing w:before="450" w:after="450" w:line="312" w:lineRule="auto"/>
      </w:pPr>
      <w:r>
        <w:rPr>
          <w:rFonts w:ascii="宋体" w:hAnsi="宋体" w:eastAsia="宋体" w:cs="宋体"/>
          <w:color w:val="000"/>
          <w:sz w:val="28"/>
          <w:szCs w:val="28"/>
        </w:rPr>
        <w:t xml:space="preserve">二、推进医保电子凭证工作，开展全员性医保电子凭证操作培训xx次，解读医保政策要求，对门诊大厅、收费窗口、自助机及医生诊室进行布码、设置提醒，并对实施过程中问题进行反馈协调。</w:t>
      </w:r>
    </w:p>
    <w:p>
      <w:pPr>
        <w:ind w:left="0" w:right="0" w:firstLine="560"/>
        <w:spacing w:before="450" w:after="450" w:line="312" w:lineRule="auto"/>
      </w:pPr>
      <w:r>
        <w:rPr>
          <w:rFonts w:ascii="宋体" w:hAnsi="宋体" w:eastAsia="宋体" w:cs="宋体"/>
          <w:color w:val="000"/>
          <w:sz w:val="28"/>
          <w:szCs w:val="28"/>
        </w:rPr>
        <w:t xml:space="preserve">三、开展院内drgs相关培训xx次，联合病案室完成全院病区各科drgs基础知识培训;对xxxx年全年入组drgs病例数据资料进行分析，测算，整理drgs数据分析报告。</w:t>
      </w:r>
    </w:p>
    <w:p>
      <w:pPr>
        <w:ind w:left="0" w:right="0" w:firstLine="560"/>
        <w:spacing w:before="450" w:after="450" w:line="312" w:lineRule="auto"/>
      </w:pPr>
      <w:r>
        <w:rPr>
          <w:rFonts w:ascii="宋体" w:hAnsi="宋体" w:eastAsia="宋体" w:cs="宋体"/>
          <w:color w:val="000"/>
          <w:sz w:val="28"/>
          <w:szCs w:val="28"/>
        </w:rPr>
        <w:t xml:space="preserve">四、维护基金安全，根据《国家医保局、公安部、国家卫生健康委关于开展打击欺诈骗保专项整治行动的通知》(医保发〔xxxx〕xx号)要求，根据《医保基金监管手册》培训，开展院内培训及自查自纠;制定本院《医院医疗保障基金使用内部管理制度》;查处我院违规收费xx例，共计xx元，并按要求退回至医保基金账户。</w:t>
      </w:r>
    </w:p>
    <w:p>
      <w:pPr>
        <w:ind w:left="0" w:right="0" w:firstLine="560"/>
        <w:spacing w:before="450" w:after="450" w:line="312" w:lineRule="auto"/>
      </w:pPr>
      <w:r>
        <w:rPr>
          <w:rFonts w:ascii="宋体" w:hAnsi="宋体" w:eastAsia="宋体" w:cs="宋体"/>
          <w:color w:val="000"/>
          <w:sz w:val="28"/>
          <w:szCs w:val="28"/>
        </w:rPr>
        <w:t xml:space="preserve">四、根据物价管理要求，对于皮肤科新增服务项目召开医疗物价管理委员会，讨论并通过皮肤科新增特需服务项目，按流程上报院委会并进行公示，在系统内设置。</w:t>
      </w:r>
    </w:p>
    <w:p>
      <w:pPr>
        <w:ind w:left="0" w:right="0" w:firstLine="560"/>
        <w:spacing w:before="450" w:after="450" w:line="312" w:lineRule="auto"/>
      </w:pPr>
      <w:r>
        <w:rPr>
          <w:rFonts w:ascii="宋体" w:hAnsi="宋体" w:eastAsia="宋体" w:cs="宋体"/>
          <w:color w:val="000"/>
          <w:sz w:val="28"/>
          <w:szCs w:val="28"/>
        </w:rPr>
        <w:t xml:space="preserve">五、对医保剔除费进行整理，根据具体情况进行分析整改，对接信息科对系统调整设置，个别易错项目设置跳窗提示，xx共计社保剔除费：城乡居民医保首次剔除xxxx元，实际剔除xxxx元;职工医保首次剔除xxx元，实际剔除xxxx</w:t>
      </w:r>
    </w:p>
    <w:p>
      <w:pPr>
        <w:ind w:left="0" w:right="0" w:firstLine="560"/>
        <w:spacing w:before="450" w:after="450" w:line="312" w:lineRule="auto"/>
      </w:pPr>
      <w:r>
        <w:rPr>
          <w:rFonts w:ascii="宋体" w:hAnsi="宋体" w:eastAsia="宋体" w:cs="宋体"/>
          <w:color w:val="000"/>
          <w:sz w:val="28"/>
          <w:szCs w:val="28"/>
        </w:rPr>
        <w:t xml:space="preserve">六、初步完成医保贯标要求的三大目录库匹配及医保医生、护士申报。</w:t>
      </w:r>
    </w:p>
    <w:p>
      <w:pPr>
        <w:ind w:left="0" w:right="0" w:firstLine="560"/>
        <w:spacing w:before="450" w:after="450" w:line="312" w:lineRule="auto"/>
      </w:pPr>
      <w:r>
        <w:rPr>
          <w:rFonts w:ascii="宋体" w:hAnsi="宋体" w:eastAsia="宋体" w:cs="宋体"/>
          <w:color w:val="000"/>
          <w:sz w:val="28"/>
          <w:szCs w:val="28"/>
        </w:rPr>
        <w:t xml:space="preserve">七、配合完成各项指令性任务包括新冠预防接种、院感督查、诊所督查等。</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采油化验工作总结篇十</w:t>
      </w:r>
    </w:p>
    <w:p>
      <w:pPr>
        <w:ind w:left="0" w:right="0" w:firstLine="560"/>
        <w:spacing w:before="450" w:after="450" w:line="312" w:lineRule="auto"/>
      </w:pPr>
      <w:r>
        <w:rPr>
          <w:rFonts w:ascii="宋体" w:hAnsi="宋体" w:eastAsia="宋体" w:cs="宋体"/>
          <w:color w:val="000"/>
          <w:sz w:val="28"/>
          <w:szCs w:val="28"/>
        </w:rPr>
        <w:t xml:space="preserve">20xx年上半年，检验科根据医院年初工作安排及要求，坚持内强质量，外抓防控，在医院党委的坚强领导下，各项工作有序开展，现将上半年工作情况总结如下：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1.工作量数据统计</w:t>
      </w:r>
    </w:p>
    <w:p>
      <w:pPr>
        <w:ind w:left="0" w:right="0" w:firstLine="560"/>
        <w:spacing w:before="450" w:after="450" w:line="312" w:lineRule="auto"/>
      </w:pPr>
      <w:r>
        <w:rPr>
          <w:rFonts w:ascii="宋体" w:hAnsi="宋体" w:eastAsia="宋体" w:cs="宋体"/>
          <w:color w:val="000"/>
          <w:sz w:val="28"/>
          <w:szCs w:val="28"/>
        </w:rPr>
        <w:t xml:space="preserve">20xx年上半年(20xx.11-20xx.04)，我科室总体业务较去年同期有所下滑，共完成各种检验10.79万人次，较去年同期下降8.4%，其中临床基础检验同比下降10.9%，生化检验同比下降7.1%，各种免疫检验同比下降4.1%，微生物检验同比增长36.9%，各项基因检测共计3824人次，完成各种体检8299人次，同比下降36.4%，上半年检验中心共完成业务收入882.95万元，同比下降10.3%，配合院感科完成本院及医共体单位院感监测741份。</w:t>
      </w:r>
    </w:p>
    <w:p>
      <w:pPr>
        <w:ind w:left="0" w:right="0" w:firstLine="560"/>
        <w:spacing w:before="450" w:after="450" w:line="312" w:lineRule="auto"/>
      </w:pPr>
      <w:r>
        <w:rPr>
          <w:rFonts w:ascii="宋体" w:hAnsi="宋体" w:eastAsia="宋体" w:cs="宋体"/>
          <w:color w:val="000"/>
          <w:sz w:val="28"/>
          <w:szCs w:val="28"/>
        </w:rPr>
        <w:t xml:space="preserve">2.临床用血情况</w:t>
      </w:r>
    </w:p>
    <w:p>
      <w:pPr>
        <w:ind w:left="0" w:right="0" w:firstLine="560"/>
        <w:spacing w:before="450" w:after="450" w:line="312" w:lineRule="auto"/>
      </w:pPr>
      <w:r>
        <w:rPr>
          <w:rFonts w:ascii="宋体" w:hAnsi="宋体" w:eastAsia="宋体" w:cs="宋体"/>
          <w:color w:val="000"/>
          <w:sz w:val="28"/>
          <w:szCs w:val="28"/>
        </w:rPr>
        <w:t xml:space="preserve">检验中心血库上半年共抽查病历145份，发现问题后及时反馈并与临床沟通，通过与各临床用血科室共同努力，输血病历质量明显提高，临床用血指标把控进一步规范。上半年共向临床发送血液制品120600ml，其中红细胞制品10500ml，病毒灭活血浆15600ml，血小板1个单位，成份输血率100%，参与危重症患者抢救性输血2次，有力保证了临床医疗安全。</w:t>
      </w:r>
    </w:p>
    <w:p>
      <w:pPr>
        <w:ind w:left="0" w:right="0" w:firstLine="560"/>
        <w:spacing w:before="450" w:after="450" w:line="312" w:lineRule="auto"/>
      </w:pPr>
      <w:r>
        <w:rPr>
          <w:rFonts w:ascii="宋体" w:hAnsi="宋体" w:eastAsia="宋体" w:cs="宋体"/>
          <w:color w:val="000"/>
          <w:sz w:val="28"/>
          <w:szCs w:val="28"/>
        </w:rPr>
        <w:t xml:space="preserve">3.培训学习情况</w:t>
      </w:r>
    </w:p>
    <w:p>
      <w:pPr>
        <w:ind w:left="0" w:right="0" w:firstLine="560"/>
        <w:spacing w:before="450" w:after="450" w:line="312" w:lineRule="auto"/>
      </w:pPr>
      <w:r>
        <w:rPr>
          <w:rFonts w:ascii="宋体" w:hAnsi="宋体" w:eastAsia="宋体" w:cs="宋体"/>
          <w:color w:val="000"/>
          <w:sz w:val="28"/>
          <w:szCs w:val="28"/>
        </w:rPr>
        <w:t xml:space="preserve">上半年组织科室参与新冠肺炎防控培训、院内感染培训、业务能力培训30余次，加大了对科室工作人员的防控培训力度，从实战出发，模拟突发生物安全事故场景进行演练，保证每名员工能做到遇事不慌，条理清晰，随时可投入疫情防控工作。</w:t>
      </w:r>
    </w:p>
    <w:p>
      <w:pPr>
        <w:ind w:left="0" w:right="0" w:firstLine="560"/>
        <w:spacing w:before="450" w:after="450" w:line="312" w:lineRule="auto"/>
      </w:pPr>
      <w:r>
        <w:rPr>
          <w:rFonts w:ascii="宋体" w:hAnsi="宋体" w:eastAsia="宋体" w:cs="宋体"/>
          <w:color w:val="000"/>
          <w:sz w:val="28"/>
          <w:szCs w:val="28"/>
        </w:rPr>
        <w:t xml:space="preserve">4.实验室质量管理</w:t>
      </w:r>
    </w:p>
    <w:p>
      <w:pPr>
        <w:ind w:left="0" w:right="0" w:firstLine="560"/>
        <w:spacing w:before="450" w:after="450" w:line="312" w:lineRule="auto"/>
      </w:pPr>
      <w:r>
        <w:rPr>
          <w:rFonts w:ascii="宋体" w:hAnsi="宋体" w:eastAsia="宋体" w:cs="宋体"/>
          <w:color w:val="000"/>
          <w:sz w:val="28"/>
          <w:szCs w:val="28"/>
        </w:rPr>
        <w:t xml:space="preserve">在20xx年二甲医院复审基础上，逐步规范实验室管理，完善工作流程，转变工作方式，理顺科室发展，充分发挥科室质量管理小组职能，继续扩大“管理提升年”取得成效，进一步明确实验室人员分工，因人制宜，以人为本，充分调动人员主观能动作用，按期申报参加国家及省级室间质量评价，重点做好各实验室指标室内质量控制，优化检验项目，提高检验时效。</w:t>
      </w:r>
    </w:p>
    <w:p>
      <w:pPr>
        <w:ind w:left="0" w:right="0" w:firstLine="560"/>
        <w:spacing w:before="450" w:after="450" w:line="312" w:lineRule="auto"/>
      </w:pPr>
      <w:r>
        <w:rPr>
          <w:rFonts w:ascii="宋体" w:hAnsi="宋体" w:eastAsia="宋体" w:cs="宋体"/>
          <w:color w:val="000"/>
          <w:sz w:val="28"/>
          <w:szCs w:val="28"/>
        </w:rPr>
        <w:t xml:space="preserve">1.网络信息化建设明显滞后，严重影响患者就医感受</w:t>
      </w:r>
    </w:p>
    <w:p>
      <w:pPr>
        <w:ind w:left="0" w:right="0" w:firstLine="560"/>
        <w:spacing w:before="450" w:after="450" w:line="312" w:lineRule="auto"/>
      </w:pPr>
      <w:r>
        <w:rPr>
          <w:rFonts w:ascii="宋体" w:hAnsi="宋体" w:eastAsia="宋体" w:cs="宋体"/>
          <w:color w:val="000"/>
          <w:sz w:val="28"/>
          <w:szCs w:val="28"/>
        </w:rPr>
        <w:t xml:space="preserve">检验报告自助打印终端自20xx年审请后，经过几轮努力至今未能安装到位，一方面严重影响患者就医体验另一方面容易造成人员聚集，存在安全风险，今年3月省督导检查组已明确指出该不合理项，但仍未落实到位。</w:t>
      </w:r>
    </w:p>
    <w:p>
      <w:pPr>
        <w:ind w:left="0" w:right="0" w:firstLine="560"/>
        <w:spacing w:before="450" w:after="450" w:line="312" w:lineRule="auto"/>
      </w:pPr>
      <w:r>
        <w:rPr>
          <w:rFonts w:ascii="宋体" w:hAnsi="宋体" w:eastAsia="宋体" w:cs="宋体"/>
          <w:color w:val="000"/>
          <w:sz w:val="28"/>
          <w:szCs w:val="28"/>
        </w:rPr>
        <w:t xml:space="preserve">2.实验室布局欠合理，就医环境亟待改善</w:t>
      </w:r>
    </w:p>
    <w:p>
      <w:pPr>
        <w:ind w:left="0" w:right="0" w:firstLine="560"/>
        <w:spacing w:before="450" w:after="450" w:line="312" w:lineRule="auto"/>
      </w:pPr>
      <w:r>
        <w:rPr>
          <w:rFonts w:ascii="宋体" w:hAnsi="宋体" w:eastAsia="宋体" w:cs="宋体"/>
          <w:color w:val="000"/>
          <w:sz w:val="28"/>
          <w:szCs w:val="28"/>
        </w:rPr>
        <w:t xml:space="preserve">检验中心在我院领导大力支持下，经过10年的快速发展期，现已拥有大小设备共计60余台，但随之而来的仪器摆放及人员操作空间已明显不足，实验室整体规划及各专业组分区</w:t>
      </w:r>
    </w:p>
    <w:p>
      <w:pPr>
        <w:ind w:left="0" w:right="0" w:firstLine="560"/>
        <w:spacing w:before="450" w:after="450" w:line="312" w:lineRule="auto"/>
      </w:pPr>
      <w:r>
        <w:rPr>
          <w:rFonts w:ascii="宋体" w:hAnsi="宋体" w:eastAsia="宋体" w:cs="宋体"/>
          <w:color w:val="000"/>
          <w:sz w:val="28"/>
          <w:szCs w:val="28"/>
        </w:rPr>
        <w:t xml:space="preserve">不合理，不利于科室的继续发展。标本采集室作为检验中心窗口，同时也是我院门诊的窗口，其设施破损严重，布局陈旧，亟待拓宽实验室面积并重新科学规划。</w:t>
      </w:r>
    </w:p>
    <w:p>
      <w:pPr>
        <w:ind w:left="0" w:right="0" w:firstLine="560"/>
        <w:spacing w:before="450" w:after="450" w:line="312" w:lineRule="auto"/>
      </w:pPr>
      <w:r>
        <w:rPr>
          <w:rFonts w:ascii="宋体" w:hAnsi="宋体" w:eastAsia="宋体" w:cs="宋体"/>
          <w:color w:val="000"/>
          <w:sz w:val="28"/>
          <w:szCs w:val="28"/>
        </w:rPr>
        <w:t xml:space="preserve">3.工作人员综合能力不强，人才队伍建设仍是短板</w:t>
      </w:r>
    </w:p>
    <w:p>
      <w:pPr>
        <w:ind w:left="0" w:right="0" w:firstLine="560"/>
        <w:spacing w:before="450" w:after="450" w:line="312" w:lineRule="auto"/>
      </w:pPr>
      <w:r>
        <w:rPr>
          <w:rFonts w:ascii="宋体" w:hAnsi="宋体" w:eastAsia="宋体" w:cs="宋体"/>
          <w:color w:val="000"/>
          <w:sz w:val="28"/>
          <w:szCs w:val="28"/>
        </w:rPr>
        <w:t xml:space="preserve">科室要发展，尤其是从量到质的跨越，人员综合素质是关键，科室不能满足于现在取得的\'成就，想要突破，我们必须在质的提升上下功夫，科室工作人员普遍存在重业务、轻学习的情况，不考不学，不问不学，新进员工理论基础薄弱，实践操作经验不足，综合能力培养任重道远。</w:t>
      </w:r>
    </w:p>
    <w:p>
      <w:pPr>
        <w:ind w:left="0" w:right="0" w:firstLine="560"/>
        <w:spacing w:before="450" w:after="450" w:line="312" w:lineRule="auto"/>
      </w:pPr>
      <w:r>
        <w:rPr>
          <w:rFonts w:ascii="宋体" w:hAnsi="宋体" w:eastAsia="宋体" w:cs="宋体"/>
          <w:color w:val="000"/>
          <w:sz w:val="28"/>
          <w:szCs w:val="28"/>
        </w:rPr>
        <w:t xml:space="preserve">4.新项目开展难度大，耗材成本居高不下</w:t>
      </w:r>
    </w:p>
    <w:p>
      <w:pPr>
        <w:ind w:left="0" w:right="0" w:firstLine="560"/>
        <w:spacing w:before="450" w:after="450" w:line="312" w:lineRule="auto"/>
      </w:pPr>
      <w:r>
        <w:rPr>
          <w:rFonts w:ascii="宋体" w:hAnsi="宋体" w:eastAsia="宋体" w:cs="宋体"/>
          <w:color w:val="000"/>
          <w:sz w:val="28"/>
          <w:szCs w:val="28"/>
        </w:rPr>
        <w:t xml:space="preserve">检验项目区别于影像、超声、心脑电等辅助检查，在于其单项目临床意义较为局限，通常需通过几个相关项目综合评价方能给予临床诊断支持，但我院现在控费形势严峻，新项目不组合就必将面临着高成本、高消耗、低存活的风险，且单开项目易造成临床较大工作负担，多数临床医师对新兴项目认知有限，支持度差。</w:t>
      </w:r>
    </w:p>
    <w:p>
      <w:pPr>
        <w:ind w:left="0" w:right="0" w:firstLine="560"/>
        <w:spacing w:before="450" w:after="450" w:line="312" w:lineRule="auto"/>
      </w:pPr>
      <w:r>
        <w:rPr>
          <w:rFonts w:ascii="宋体" w:hAnsi="宋体" w:eastAsia="宋体" w:cs="宋体"/>
          <w:color w:val="000"/>
          <w:sz w:val="28"/>
          <w:szCs w:val="28"/>
        </w:rPr>
        <w:t xml:space="preserve">1.加快pcr实验室建设步伐，加强相关人员能力培养</w:t>
      </w:r>
    </w:p>
    <w:p>
      <w:pPr>
        <w:ind w:left="0" w:right="0" w:firstLine="560"/>
        <w:spacing w:before="450" w:after="450" w:line="312" w:lineRule="auto"/>
      </w:pPr>
      <w:r>
        <w:rPr>
          <w:rFonts w:ascii="宋体" w:hAnsi="宋体" w:eastAsia="宋体" w:cs="宋体"/>
          <w:color w:val="000"/>
          <w:sz w:val="28"/>
          <w:szCs w:val="28"/>
        </w:rPr>
        <w:t xml:space="preserve">检测对我们来说即是一项挑战也是一种机遇，我们要迎接这种挑战，也要抓住这个发展机遇，努力做好这项工作，逐步发展分子生物学实验，补足检验短板。由科室主任牵头，抽出业务骨干，专门负责pcr室日常管理操作，做好前期评审资料准备、人员培训、设备调试等基础工作，尽快开展新冠核酸pcr检测工作。</w:t>
      </w:r>
    </w:p>
    <w:p>
      <w:pPr>
        <w:ind w:left="0" w:right="0" w:firstLine="560"/>
        <w:spacing w:before="450" w:after="450" w:line="312" w:lineRule="auto"/>
      </w:pPr>
      <w:r>
        <w:rPr>
          <w:rFonts w:ascii="宋体" w:hAnsi="宋体" w:eastAsia="宋体" w:cs="宋体"/>
          <w:color w:val="000"/>
          <w:sz w:val="28"/>
          <w:szCs w:val="28"/>
        </w:rPr>
        <w:t xml:space="preserve">2.激发员工创新活力，努力发掘科室潜力</w:t>
      </w:r>
    </w:p>
    <w:p>
      <w:pPr>
        <w:ind w:left="0" w:right="0" w:firstLine="560"/>
        <w:spacing w:before="450" w:after="450" w:line="312" w:lineRule="auto"/>
      </w:pPr>
      <w:r>
        <w:rPr>
          <w:rFonts w:ascii="宋体" w:hAnsi="宋体" w:eastAsia="宋体" w:cs="宋体"/>
          <w:color w:val="000"/>
          <w:sz w:val="28"/>
          <w:szCs w:val="28"/>
        </w:rPr>
        <w:t xml:space="preserve">针对新进员工及年轻员工要加大培训力度，调动年轻人创新活力，鼓励员工肯思考、勤思考，从实际工作出发，挖掘自身潜力，多为科室发展出谋划策，在论文写作、科研创新上下功夫，调动工作人员创新积极性，每个专业组由组长牵头，形成以科研带动业务，以内科综合楼的投入使用为契机开展适合我院发展的新项目，为医院新发展添能助力。</w:t>
      </w:r>
    </w:p>
    <w:p>
      <w:pPr>
        <w:ind w:left="0" w:right="0" w:firstLine="560"/>
        <w:spacing w:before="450" w:after="450" w:line="312" w:lineRule="auto"/>
      </w:pPr>
      <w:r>
        <w:rPr>
          <w:rFonts w:ascii="宋体" w:hAnsi="宋体" w:eastAsia="宋体" w:cs="宋体"/>
          <w:color w:val="000"/>
          <w:sz w:val="28"/>
          <w:szCs w:val="28"/>
        </w:rPr>
        <w:t xml:space="preserve">3.进一步规范科室管理，完善质量体系建设</w:t>
      </w:r>
    </w:p>
    <w:p>
      <w:pPr>
        <w:ind w:left="0" w:right="0" w:firstLine="560"/>
        <w:spacing w:before="450" w:after="450" w:line="312" w:lineRule="auto"/>
      </w:pPr>
      <w:r>
        <w:rPr>
          <w:rFonts w:ascii="宋体" w:hAnsi="宋体" w:eastAsia="宋体" w:cs="宋体"/>
          <w:color w:val="000"/>
          <w:sz w:val="28"/>
          <w:szCs w:val="28"/>
        </w:rPr>
        <w:t xml:space="preserve">逐步完善质量体系文件，明确人员分工，强化梯队建设，形成老中青、高中初团队，高职称、老资格员工要担负起培养新人的重任，保持人才队伍不断层，保证科室发展的持续活力。</w:t>
      </w:r>
    </w:p>
    <w:p>
      <w:pPr>
        <w:ind w:left="0" w:right="0" w:firstLine="560"/>
        <w:spacing w:before="450" w:after="450" w:line="312" w:lineRule="auto"/>
      </w:pPr>
      <w:r>
        <w:rPr>
          <w:rFonts w:ascii="宋体" w:hAnsi="宋体" w:eastAsia="宋体" w:cs="宋体"/>
          <w:color w:val="000"/>
          <w:sz w:val="28"/>
          <w:szCs w:val="28"/>
        </w:rPr>
        <w:t xml:space="preserve">20xx年留给我们的时间已然不多，检验科将奋起直追，不断提升工作效能，优化工作流程、完善工作制度，迎接挑战、抓住机遇，争取夺回被疫情耽误的工作时间，为我院医疗工作发展、为全区人民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煤焦化验工作总结 采油化验工作总结篇十一</w:t>
      </w:r>
    </w:p>
    <w:p>
      <w:pPr>
        <w:ind w:left="0" w:right="0" w:firstLine="560"/>
        <w:spacing w:before="450" w:after="450" w:line="312" w:lineRule="auto"/>
      </w:pPr>
      <w:r>
        <w:rPr>
          <w:rFonts w:ascii="宋体" w:hAnsi="宋体" w:eastAsia="宋体" w:cs="宋体"/>
          <w:color w:val="000"/>
          <w:sz w:val="28"/>
          <w:szCs w:val="28"/>
        </w:rPr>
        <w:t xml:space="preserve">技术中心中化室作为进厂原辅料检化验、质量监督检查、纪检效能监察单位，在公司占有重要地位，我室认真执行公司各项决策，努力完成公司下达的各项指标，不断提升自身业务水平，紧紧围绕公司七届五次职代会目标要求，解放思想，创新理念，勇于突破，一切以紧急效益为中心，在20xx年度取得良好成绩，特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1、密切配合公司业务，圆满完成各项分析任务</w:t>
      </w:r>
    </w:p>
    <w:p>
      <w:pPr>
        <w:ind w:left="0" w:right="0" w:firstLine="560"/>
        <w:spacing w:before="450" w:after="450" w:line="312" w:lineRule="auto"/>
      </w:pPr>
      <w:r>
        <w:rPr>
          <w:rFonts w:ascii="宋体" w:hAnsi="宋体" w:eastAsia="宋体" w:cs="宋体"/>
          <w:color w:val="000"/>
          <w:sz w:val="28"/>
          <w:szCs w:val="28"/>
        </w:rPr>
        <w:t xml:space="preserve">中化室共有144人，主任1名，副主任1名，17个班组，主要负责烧结进厂精富矿、烧结用各种物料；炼铁用各种块状物料；炼钢用各种合金辅料及耐火材料、高炉的生铁和炉渣、煤气的检化验工作，高炉、制氧、炼钢生产用水的检化验及中间过程产品如焦炭、烧结矿等化验工作。原料取制样班分2个小班组，共16人，主要负责炼铁进厂物料、炼钢进厂合金辅料、烧结及炼铁辅料的取样及制样工作。同时负责烧结用煤、焦化用煤、金牛用煤、动力煤、动力烟煤、动力无烟煤、烧结地方精矿抽样的取样及制样工作。以及炼钢用耐火材料、纪委抽查样、质量科外委样、炼铁送瓦斯灰的制样工作。每天固定样27种，30个样；通知即取的8种，每周二个样的6种，每周一个的4种，每周不固定的4种41个样，每旬一个样的9种，每季取样3种，38个样。荧光分析班14人，其中荧光分析11人，碳硫分析3人，主要负责烧结厂送精、富矿，中化室取的烧结矿、球团、块矿、精矿、白灰、白云石及瓦斯灰、铝质、镁质、低硅质耐火材料的全分析工作，还有硅锰、锰铁、碳化硅、脱氧剂等合金中碳、硫的分析工作。每天有样品15种、38个样子，300个元素，每个样做平行样，压片法10分钟一个样，熔样法1小时一个样。杂项分析班组共有9个人，主要负责炼钢厂用各类合金辅料中相应成分的分析工作，白灰活性度的分析工作，烧结矿、球团矿等试样中feo的分析工作，对仪器分析进行验证，和实验的内控标样的定值工作。每天有球团、烧结矿的氧化亚铁10个，白灰活性度1个，合金（20种）2~3个，均为化学方法，分析时间比较长，一般都在2个小时以上，重量法要6小时左右，合金中钡的分析要2天时间。煤焦分析班10人，主要负责中化室取的各类煤样、焦化厂焦炭、金牛焦炭、高炉喷吹煤粉、碳粉、碳线中c和ad以及高炉煤气的分析工作，中化室抽查动力厂、烧结厂、焦化厂化验室底样、胶质层的分析工作，以及焦炭、金牛焦炭热反应性、反应后强度的制样和分析工作。每天平均12个样，54个元素。水质分析班14人，主要负责水电厂供水系统、高炉发电、制氧、炼钢、污水处理厂个人生活与工业水处理系统各泵点水样的取样及水样中ph值，电导率、浊度、p碱、m碱、ca2+、总硬度、cl―、温度、总磷、浓缩倍数等的分析工作，同时还配合水电厂做绝保实验变压器油的检测工作。每日取水样23个并分析相应成分，共190个元素。6高炉生铁化验班共12人，主要负责6高炉送生铁中si、mn、p、ti、s等成分的分析和6高炉送炉渣中cao、mgo、sio2、al2o3、tio2的分析工作及抽取6高炉生铁及炉渣样的取样及分析工作。每日大约18个炉渣样，18个生铁样，共36个样子180个元素。老区炼铁检化验共有四个生铁取制样班21人，及四个生铁化验班26人，主要负责1至5高炉生铁及炉渣的取、制样工作，和1至5高炉生铁中si、mn、p、ti、s及炉渣中cao、mgo、sio2、al2o3、tio2的分析工作以及资源公司送生铁中si、mn、p、ti、s等成分的分析工作。每日约有90个炉渣及90个生铁的取、制样及化验，共180个样子900个元素。每旬中化室对烧结厂、焦化厂、动力厂、石灰石矿化验室进行抽查，其中烧结厂抽烧结矿4个48个元素，烧结用煤5个25个元素；焦化厂进厂煤2个10个元素，焦炭5个25个元素，胶质层2个4个元素，粘结指数2个2个元素；动力厂煤样7个35个元素；石灰石矿石灰石4个12个元素，石灰2个6个元素。20xx年全年家化验工作未出现一起失误，全面服务于公司各分厂的调度及生产，配合公司圆满完成了各项生产任务。</w:t>
      </w:r>
    </w:p>
    <w:p>
      <w:pPr>
        <w:ind w:left="0" w:right="0" w:firstLine="560"/>
        <w:spacing w:before="450" w:after="450" w:line="312" w:lineRule="auto"/>
      </w:pPr>
      <w:r>
        <w:rPr>
          <w:rFonts w:ascii="宋体" w:hAnsi="宋体" w:eastAsia="宋体" w:cs="宋体"/>
          <w:color w:val="000"/>
          <w:sz w:val="28"/>
          <w:szCs w:val="28"/>
        </w:rPr>
        <w:t xml:space="preserve">2、安全运行，无重大事故发生</w:t>
      </w:r>
    </w:p>
    <w:p>
      <w:pPr>
        <w:ind w:left="0" w:right="0" w:firstLine="560"/>
        <w:spacing w:before="450" w:after="450" w:line="312" w:lineRule="auto"/>
      </w:pPr>
      <w:r>
        <w:rPr>
          <w:rFonts w:ascii="宋体" w:hAnsi="宋体" w:eastAsia="宋体" w:cs="宋体"/>
          <w:color w:val="000"/>
          <w:sz w:val="28"/>
          <w:szCs w:val="28"/>
        </w:rPr>
        <w:t xml:space="preserve">中化室紧紧围绕公司1号文件精神，积极落实“三项制度，两项措施”全面加强安全管理。中化室全体班长以上干部签署了安全责任状，明确了安全责任和安全工作目标。对私家车信息进行了统计审核工作，所有中化室私家车登记造册上报综合办。对灭火器进行了统一检查，过期的上报综合办更换。三月份，做好两会期间安全管理工作，加大监管力度，确保了两会期间安全无事故。对中化室所有班组长进行了安全培训，培训过后进行考核，中化4人未通过，补考后全部合格上岗。组织了消防应急演练，参加演练人员均会应急自救措施，了解应急程序，会拨打急救电话并及时上报车间主任。并对演练结果进行了总结评价。五月，安技处领导张连水带队检查指导，发现中化室存在8大项问题，经过10天的整改，基本达到要求，并进行了防雷、防火、防汛的专项检查，对防雷不达标的建筑设备进行了维修维护。积极参加安全月活动，开展了事故案例回顾，“安全在我心中”主题演讲，化学危险品事故应急演练等活动。迎接暑期来临，对中化室所有空调进行调试，有问题的上报车间，车间报综合办维修，在暑期来临前有效解决了防暑问题。对水电库房进行清理，并统一建立健全了各种台帐，清点了各种物质，归类存放。对化学危险品加强了监管，增加了班组药品柜上锁领用制度。对安全操作规程进行了修订，并发放到人手一本，同时开展了操作规程的全面大学习活动，并验收了学习成果。对新分配大学生进行了细致的安全教育，并建立三级教育档案，同时制定老师傅传帮带。重新整理了安全管理组织体系，加大了检查力度、考核力度，严肃了安全会议制度，并以隐患排查治理，安全教育培训为抓手大力开展安全监管。保障了20xx年度安全无事故，为技术中心安全银星荣誉添加了自己的力量。</w:t>
      </w:r>
    </w:p>
    <w:p>
      <w:pPr>
        <w:ind w:left="0" w:right="0" w:firstLine="560"/>
        <w:spacing w:before="450" w:after="450" w:line="312" w:lineRule="auto"/>
      </w:pPr>
      <w:r>
        <w:rPr>
          <w:rFonts w:ascii="宋体" w:hAnsi="宋体" w:eastAsia="宋体" w:cs="宋体"/>
          <w:color w:val="000"/>
          <w:sz w:val="28"/>
          <w:szCs w:val="28"/>
        </w:rPr>
        <w:t xml:space="preserve">3、熟练掌握操作规程，开拓化验分析方法，加强理论业务学习</w:t>
      </w:r>
    </w:p>
    <w:p>
      <w:pPr>
        <w:ind w:left="0" w:right="0" w:firstLine="560"/>
        <w:spacing w:before="450" w:after="450" w:line="312" w:lineRule="auto"/>
      </w:pPr>
      <w:r>
        <w:rPr>
          <w:rFonts w:ascii="宋体" w:hAnsi="宋体" w:eastAsia="宋体" w:cs="宋体"/>
          <w:color w:val="000"/>
          <w:sz w:val="28"/>
          <w:szCs w:val="28"/>
        </w:rPr>
        <w:t xml:space="preserve">对新老职工提出了更高的标准和更严格的要求，所有职工立足岗位努力熟练自己岗位的操作规程，并兼顾其他岗位，做到“我是公司一块砖，哪里需要哪里搬”不但熟练掌握本岗位检化验操作规程，能够处理简单设备故障，还要全面熟悉中化室内其他岗位规程，能够灵活调动，务必在公司内树立中化室化验“中心”的地位。在岗位操作上要人无我有，人有我精。中化室15个小班组，上报升级班组14个，都达到升级标准，同时荧光班组继续发扬公司级优秀班组的优势，一路领跑公司检化验行业。在公会组织的节能减排，节能增效先进班组中，荧光班和原料取制样班积极参加，每月节约6千多元人民币。在公司加快产品研发的进程中，出现了许多以前没有见过的物料和对稀有元素的检验工作。这就需要我们开创新方法，研究新技术，荧光在砷、铅上的分析的应用，钝化剂的分析，以及硅铁的重量化学分析法都是在这样的环境下应运而生的。在公司组办的化验分析技术比武中，中化室多名职工参加，取得总成绩第一，个人一等奖包揽，二等奖三等奖数人的好成绩，在科技论文发布会上，梁彩凤凭借钝化剂对焦炭焦炭反应性影响探讨一篇论文获得科技论文二等奖的荣誉。同时20xx年度中化室申报技术工程师7人，侧面反映了中化室在业务学习上的浓厚氛围。在部长和主任的呼吁下，职工在工余时间都选择了学习，利用好每一分钟学习业务技能及相关知识。</w:t>
      </w:r>
    </w:p>
    <w:p>
      <w:pPr>
        <w:ind w:left="0" w:right="0" w:firstLine="560"/>
        <w:spacing w:before="450" w:after="450" w:line="312" w:lineRule="auto"/>
      </w:pPr>
      <w:r>
        <w:rPr>
          <w:rFonts w:ascii="宋体" w:hAnsi="宋体" w:eastAsia="宋体" w:cs="宋体"/>
          <w:color w:val="000"/>
          <w:sz w:val="28"/>
          <w:szCs w:val="28"/>
        </w:rPr>
        <w:t xml:space="preserve">4、团结进取，迎难而上</w:t>
      </w:r>
    </w:p>
    <w:p>
      <w:pPr>
        <w:ind w:left="0" w:right="0" w:firstLine="560"/>
        <w:spacing w:before="450" w:after="450" w:line="312" w:lineRule="auto"/>
      </w:pPr>
      <w:r>
        <w:rPr>
          <w:rFonts w:ascii="宋体" w:hAnsi="宋体" w:eastAsia="宋体" w:cs="宋体"/>
          <w:color w:val="000"/>
          <w:sz w:val="28"/>
          <w:szCs w:val="28"/>
        </w:rPr>
        <w:t xml:space="preserve">中化室在各分厂设施不一致，环境多样化的环境下，克服困难迎难而上，面向一线，服务生产，在工作中努力发挥自身的积极主动性，提高检化验的准确性，及时性，保证数据真实有效的反应出各种物料的实际成分，保障了对外及时有效的结算，对内生产准确精密的指导，同时配合质量科和纪检对矿物质量进行严密监控。一年来未曾出现失误，努力做好自己的监督指导工作，为一线分厂提供有力保障。为了服务生产中化室根据实际生产需要调整化验频次，即使加班加点也要将数据及时报出，真正做到了服务一线。在高术财主任的领导下，中化室上下一心、团结奋进，克服了焦炭热反应性、反应后强度化验时间长数据报出慢，仪器设备损耗快的难题，为焦化厂和金牛天铁供应炼铁焦炭加钝化剂改性实验顺利进行及时准确的提供数据支持，发挥出了中化室服务一线的本质。取制样方面现场环境复杂，又有多种</w:t>
      </w:r>
    </w:p>
    <w:p>
      <w:pPr>
        <w:ind w:left="0" w:right="0" w:firstLine="560"/>
        <w:spacing w:before="450" w:after="450" w:line="312" w:lineRule="auto"/>
      </w:pPr>
      <w:r>
        <w:rPr>
          <w:rFonts w:ascii="宋体" w:hAnsi="宋体" w:eastAsia="宋体" w:cs="宋体"/>
          <w:color w:val="000"/>
          <w:sz w:val="28"/>
          <w:szCs w:val="28"/>
        </w:rPr>
        <w:t xml:space="preserve">矿物，但是中化取样班没有漏取错去一个样子，表现出了严密的组织性和纪律性。通过发明了取样盘，克服了新区汽车球团取样职工掉下篦子的情况。没有足够车辆，取样人员徒步前去现场取样，手拎取样桶50多公斤样子来回穿梭于休息地和现场之间，却不曾落下一个样子。后来在现场焊制了专门的放置样子的铁皮柜子才缓解了这一情况。翻车机皮带取样浓烟滚滚，职工就带上防护面具。合金库取样窜高爬低，职工就联保互保，守望相助。生铁取样更是不论刮风下雨，全部自行车代步。6高炉原来的风洞送样机也产生故障，一年来都是职工步行取样，但是从来没有出现漏样情况。同时为了保障取样质量，车间主任和技术员经常与取样职工一同下现场，顶风冒雨，披星戴月，都是为了准确及时的报出化验数据完成公司交给的任务，。化验班组精益求精，不论单位安排什么化验任务都是保质保量及时完成，不拖拉不推诿，经常为了高炉生产加班加点报出数据。荧光分析班每天都要工作到下班才能收工，烧结矿白灰的数据急着要，荧光分析班就以最快速度化验，自从新区烧结建立以后更是改进方法，由以前的熔样分析改进为压片分析，在保证准确性的情况下将时间从1个小时压缩到了10分钟。为了烧结攻关中化室技术员和荧光职工昼夜加班了1年多。杂项分析班是采用化学分析法，为了高炉吃合金着急经常加班到晚上8、9点钟。这些职工有着强烈的集体荣誉感，秉承着中化室的服务宗旨，把辛勤的汗水默默奉献给了集团公司。</w:t>
      </w:r>
    </w:p>
    <w:p>
      <w:pPr>
        <w:ind w:left="0" w:right="0" w:firstLine="560"/>
        <w:spacing w:before="450" w:after="450" w:line="312" w:lineRule="auto"/>
      </w:pPr>
      <w:r>
        <w:rPr>
          <w:rFonts w:ascii="宋体" w:hAnsi="宋体" w:eastAsia="宋体" w:cs="宋体"/>
          <w:color w:val="000"/>
          <w:sz w:val="28"/>
          <w:szCs w:val="28"/>
        </w:rPr>
        <w:t xml:space="preserve">5、完善组织建设，有力稳定检化验队伍</w:t>
      </w:r>
    </w:p>
    <w:p>
      <w:pPr>
        <w:ind w:left="0" w:right="0" w:firstLine="560"/>
        <w:spacing w:before="450" w:after="450" w:line="312" w:lineRule="auto"/>
      </w:pPr>
      <w:r>
        <w:rPr>
          <w:rFonts w:ascii="宋体" w:hAnsi="宋体" w:eastAsia="宋体" w:cs="宋体"/>
          <w:color w:val="000"/>
          <w:sz w:val="28"/>
          <w:szCs w:val="28"/>
        </w:rPr>
        <w:t xml:space="preserve">中化室现有主任一人，副主任一人，技术员6人，各班班长17人，组织较完善。继梅小平副主任辞职，甘玉宝副主任调炼钢站主持工作后，中化室又调来了魏永刚副主任，完善了中化室组织结构。高术财主任主抓全面工作，魏永刚副主任主抓炼铁站和原料取制样及金牛焦炭取样化验班。日常生产工作以技术员吕平为首，刘福、靳晓军、许广凯负责中化原料、辅料化验指导及审核工作。李波负责生铁取样、宋永春负责生铁化验。其他由各班班长全面负责。安全方面由许广凯任车间安全员，总体统筹中化室安全工作，包括检查、计划、总结及各种安全活动。同时刘福负责工会工作，吕平负责团委工作，许广凯负责党建工作，以上安排基本满足了中化室各种职能的需要。其中为了完成公司对金牛焦炭热反应性和反应后强度的检验工作，中化室在人员吃紧的情况下毅然建立了常驻金牛的金牛焦炭取样班和化验班，将化验工作全面接手，肩负起了金牛焦炭化验任务的重大责任，同时也使中化室的组织更加庞大，也加大了管理难度。在未来的时间内，中化室将遵循公司人才强企的战略，大力培养新生力量，在夯实发展基础上加强专业技能人才队伍的建设，搭建成才平台，畅通人才通道。配合公司理顺和完善职工八级晋升通道，实现技术技能等级全覆盖，逐步全面实现岗级津贴制。大力开展各种形式的技术比武，搭建人才脱颖而出的平台，对成绩突出的给与重奖，破格提升，形成人人都能成才、人人争当人才的良好环境，放开眼界，敞开胸怀。加强经营管理人才队伍建设，坚持管理岗位竞聘上岗制度。建立和完善各级各类岗位的聘任和退出机制，实现能上能下，能进能出。</w:t>
      </w:r>
    </w:p>
    <w:p>
      <w:pPr>
        <w:ind w:left="0" w:right="0" w:firstLine="560"/>
        <w:spacing w:before="450" w:after="450" w:line="312" w:lineRule="auto"/>
      </w:pPr>
      <w:r>
        <w:rPr>
          <w:rFonts w:ascii="宋体" w:hAnsi="宋体" w:eastAsia="宋体" w:cs="宋体"/>
          <w:color w:val="000"/>
          <w:sz w:val="28"/>
          <w:szCs w:val="28"/>
        </w:rPr>
        <w:t xml:space="preserve">6、加强仪器设备管理，确保平稳运行</w:t>
      </w:r>
    </w:p>
    <w:p>
      <w:pPr>
        <w:ind w:left="0" w:right="0" w:firstLine="560"/>
        <w:spacing w:before="450" w:after="450" w:line="312" w:lineRule="auto"/>
      </w:pPr>
      <w:r>
        <w:rPr>
          <w:rFonts w:ascii="宋体" w:hAnsi="宋体" w:eastAsia="宋体" w:cs="宋体"/>
          <w:color w:val="000"/>
          <w:sz w:val="28"/>
          <w:szCs w:val="28"/>
        </w:rPr>
        <w:t xml:space="preserve">中化室积极完善设备体系，对所有设备登记备案，并建立专人负责制度，同时引进先进仪器设备。铁前新区安装了2台mxf2400多道同时性荧光分析仪，2台艾尔特碳硫800，2台北京和澳杯型全制动磨样机。炼铁站更新安装1台浙江福特全制动磨样机。中化室新安装了1台mxf2400多道同时性荧光分析仪，中化室还进行了氧气、氮气、二氧化碳、氩气的气路改造工作，方便了化验仪器的需要。原料取制样增加了合金细破破碎机，更新了合金粗破破碎机，更新了矿物样品磨样机。煤焦分析班增加了一台焦炭反应性实验炉。节省了人力物力资源，从硬件上完善了检化验分析工作，增大了安全系数。设备管理上指定专人负责维护保养工作，建立完善了操作规程制度，针对不同仪器购置了保养工具和消耗备品及备件，确保了仪器平稳有效的运行，为及时有效检化验工作奠定了基础，增强了化验室的科技先进性，壮大了化验室的实力。</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1、培训不到位，业务理论相对滞后</w:t>
      </w:r>
    </w:p>
    <w:p>
      <w:pPr>
        <w:ind w:left="0" w:right="0" w:firstLine="560"/>
        <w:spacing w:before="450" w:after="450" w:line="312" w:lineRule="auto"/>
      </w:pPr>
      <w:r>
        <w:rPr>
          <w:rFonts w:ascii="宋体" w:hAnsi="宋体" w:eastAsia="宋体" w:cs="宋体"/>
          <w:color w:val="000"/>
          <w:sz w:val="28"/>
          <w:szCs w:val="28"/>
        </w:rPr>
        <w:t xml:space="preserve">在岗职工缺乏有效的培训再教育体系，职工存在啃老本的现象，普遍职工还是应用几年甚至十几年前的方式方法，在业务水平上没有明显进步。从时代发展的角度，原地踏步就是后退，检化验的理论业务技能是不断进步的，先进的方法，高科技的仪器将逐步取代传统的方法，而且从精密度、准确度上都要高于传统方法。想要打造顶级的化验室，不但需要高级技能还需要不断更新，持续进步。</w:t>
      </w:r>
    </w:p>
    <w:p>
      <w:pPr>
        <w:ind w:left="0" w:right="0" w:firstLine="560"/>
        <w:spacing w:before="450" w:after="450" w:line="312" w:lineRule="auto"/>
      </w:pPr>
      <w:r>
        <w:rPr>
          <w:rFonts w:ascii="宋体" w:hAnsi="宋体" w:eastAsia="宋体" w:cs="宋体"/>
          <w:color w:val="000"/>
          <w:sz w:val="28"/>
          <w:szCs w:val="28"/>
        </w:rPr>
        <w:t xml:space="preserve">2、环境意识淡薄，缺乏卫生标准</w:t>
      </w:r>
    </w:p>
    <w:p>
      <w:pPr>
        <w:ind w:left="0" w:right="0" w:firstLine="560"/>
        <w:spacing w:before="450" w:after="450" w:line="312" w:lineRule="auto"/>
      </w:pPr>
      <w:r>
        <w:rPr>
          <w:rFonts w:ascii="宋体" w:hAnsi="宋体" w:eastAsia="宋体" w:cs="宋体"/>
          <w:color w:val="000"/>
          <w:sz w:val="28"/>
          <w:szCs w:val="28"/>
        </w:rPr>
        <w:t xml:space="preserve">环保虽然已经提上公司日程，但是受到重视程度却差强人意，在工业高速发展的.今天，环保已经例如法律的门墙，再不是以前的一切以经济效益为中心的时代了，环境保护已经成为全人类的话题。中化室不论从取制样到检化验工作都将对环境产生一定得影响，怎样才能在完成公司各项任务的前提下把环保工作做好成为我们必不可少的责任和义务，所以加强环境意识，建立卫生标准是我们勉励的下一个重要课题。</w:t>
      </w:r>
    </w:p>
    <w:p>
      <w:pPr>
        <w:ind w:left="0" w:right="0" w:firstLine="560"/>
        <w:spacing w:before="450" w:after="450" w:line="312" w:lineRule="auto"/>
      </w:pPr>
      <w:r>
        <w:rPr>
          <w:rFonts w:ascii="宋体" w:hAnsi="宋体" w:eastAsia="宋体" w:cs="宋体"/>
          <w:color w:val="000"/>
          <w:sz w:val="28"/>
          <w:szCs w:val="28"/>
        </w:rPr>
        <w:t xml:space="preserve">3、大学生培养力度不够，缺乏有效竞争机制</w:t>
      </w:r>
    </w:p>
    <w:p>
      <w:pPr>
        <w:ind w:left="0" w:right="0" w:firstLine="560"/>
        <w:spacing w:before="450" w:after="450" w:line="312" w:lineRule="auto"/>
      </w:pPr>
      <w:r>
        <w:rPr>
          <w:rFonts w:ascii="宋体" w:hAnsi="宋体" w:eastAsia="宋体" w:cs="宋体"/>
          <w:color w:val="000"/>
          <w:sz w:val="28"/>
          <w:szCs w:val="28"/>
        </w:rPr>
        <w:t xml:space="preserve">中化室对大学生爱护有加，培养不足，在科技飞速发展的今天，科技就是生产力体现的更加明显，而大学生作为高科技人才，在单位中工作，理论有余，经验不足。在单位没有发挥出大学生应该起到的作用。除了大学生自身的自我要求松散、自身培养意识淡薄、吃苦耐劳精神缺乏外，单位缺乏有效的培养机制和竞争机制。刚毕业时的激情随着参加工作，接触老职工，逐步被“混”字侵蚀，大多数大学生存在着“干多干少都一样”、“升职在这里全靠关系”等消极情绪所影响。所以，积极配合公司搞好人才晋升通道，并建立起适合中化室自身的人才培养机制和竞争机制是扭转现状突破进取的重要内容。</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1、继续以公司职代会精神为导向，努力完成20xx年各项工作任务</w:t>
      </w:r>
    </w:p>
    <w:p>
      <w:pPr>
        <w:ind w:left="0" w:right="0" w:firstLine="560"/>
        <w:spacing w:before="450" w:after="450" w:line="312" w:lineRule="auto"/>
      </w:pPr>
      <w:r>
        <w:rPr>
          <w:rFonts w:ascii="宋体" w:hAnsi="宋体" w:eastAsia="宋体" w:cs="宋体"/>
          <w:color w:val="000"/>
          <w:sz w:val="28"/>
          <w:szCs w:val="28"/>
        </w:rPr>
        <w:t xml:space="preserve">中化室作为服务单位，必须持续紧紧围绕公司七届五次职代会精神，学先进找差距，努力实施行业对标和低成本战略，为产品研发和指导生产服务。抓细节堵漏洞，练内功提素质，强化管理，提升水平。讲环保、重实效、上水平为公司建设资源节约型环境友好型企业贡献自己的力量。同时坚持牢固树立效益第一的理念，研发突破的理念，多元发展的理念，依靠职工为了职工的理念。继续着力人才培养，着力产品研发，着力管理创新，扎实开展人才年、管理年、研发年活动。</w:t>
      </w:r>
    </w:p>
    <w:p>
      <w:pPr>
        <w:ind w:left="0" w:right="0" w:firstLine="560"/>
        <w:spacing w:before="450" w:after="450" w:line="312" w:lineRule="auto"/>
      </w:pPr>
      <w:r>
        <w:rPr>
          <w:rFonts w:ascii="宋体" w:hAnsi="宋体" w:eastAsia="宋体" w:cs="宋体"/>
          <w:color w:val="000"/>
          <w:sz w:val="28"/>
          <w:szCs w:val="28"/>
        </w:rPr>
        <w:t xml:space="preserve">2、深入开展安全操作标准化工作</w:t>
      </w:r>
    </w:p>
    <w:p>
      <w:pPr>
        <w:ind w:left="0" w:right="0" w:firstLine="560"/>
        <w:spacing w:before="450" w:after="450" w:line="312" w:lineRule="auto"/>
      </w:pPr>
      <w:r>
        <w:rPr>
          <w:rFonts w:ascii="宋体" w:hAnsi="宋体" w:eastAsia="宋体" w:cs="宋体"/>
          <w:color w:val="000"/>
          <w:sz w:val="28"/>
          <w:szCs w:val="28"/>
        </w:rPr>
        <w:t xml:space="preserve">虽然中化室整体安全系数较高，20xx年及以往几年并未出现安全事故，但是安全工作只有起点没有终点，标准化操作、行业对标就是我们下一步的主要安全工作。公司多个单位已经申请了安全生产标准化二级单位，技术中心在不久的将来必将紧跟发展形势，在安全方面突破现状。所以，中化室作为技术中心最大部门首当其冲要迈进标准化的门槛。</w:t>
      </w:r>
    </w:p>
    <w:p>
      <w:pPr>
        <w:ind w:left="0" w:right="0" w:firstLine="560"/>
        <w:spacing w:before="450" w:after="450" w:line="312" w:lineRule="auto"/>
      </w:pPr>
      <w:r>
        <w:rPr>
          <w:rFonts w:ascii="宋体" w:hAnsi="宋体" w:eastAsia="宋体" w:cs="宋体"/>
          <w:color w:val="000"/>
          <w:sz w:val="28"/>
          <w:szCs w:val="28"/>
        </w:rPr>
        <w:t xml:space="preserve">3、搞好组织建设，加大培训、培养力度</w:t>
      </w:r>
    </w:p>
    <w:p>
      <w:pPr>
        <w:ind w:left="0" w:right="0" w:firstLine="560"/>
        <w:spacing w:before="450" w:after="450" w:line="312" w:lineRule="auto"/>
      </w:pPr>
      <w:r>
        <w:rPr>
          <w:rFonts w:ascii="宋体" w:hAnsi="宋体" w:eastAsia="宋体" w:cs="宋体"/>
          <w:color w:val="000"/>
          <w:sz w:val="28"/>
          <w:szCs w:val="28"/>
        </w:rPr>
        <w:t xml:space="preserve">中化室人员庞大，人才也颇多，但大多没有激发出自身潜力，所以中化室必须坚持不懈的把组织建设放到重点工作中。不断建立和完善普通职工和大学生职工的培训再教育制度，建立组织者、领导者的培养机制，开展积极有益的竞争，从培养和竞争中选人才拔干部，人尽其才，物尽其用。不断把中化室人力资源优化整合，形成一个健康、稳健的组织团队。</w:t>
      </w:r>
    </w:p>
    <w:p>
      <w:pPr>
        <w:ind w:left="0" w:right="0" w:firstLine="560"/>
        <w:spacing w:before="450" w:after="450" w:line="312" w:lineRule="auto"/>
      </w:pPr>
      <w:r>
        <w:rPr>
          <w:rFonts w:ascii="宋体" w:hAnsi="宋体" w:eastAsia="宋体" w:cs="宋体"/>
          <w:color w:val="000"/>
          <w:sz w:val="28"/>
          <w:szCs w:val="28"/>
        </w:rPr>
        <w:t xml:space="preserve">4、加强环境意识，建立卫生标准</w:t>
      </w:r>
    </w:p>
    <w:p>
      <w:pPr>
        <w:ind w:left="0" w:right="0" w:firstLine="560"/>
        <w:spacing w:before="450" w:after="450" w:line="312" w:lineRule="auto"/>
      </w:pPr>
      <w:r>
        <w:rPr>
          <w:rFonts w:ascii="宋体" w:hAnsi="宋体" w:eastAsia="宋体" w:cs="宋体"/>
          <w:color w:val="000"/>
          <w:sz w:val="28"/>
          <w:szCs w:val="28"/>
        </w:rPr>
        <w:t xml:space="preserve">加强环境意识首先从职工身边做起，以规章制度为基础，检查考核为导向，使职工逐步意识到环境的重要性，并能够本能的去维护环境，爱护环境。建立卫生检查考核制度，严格执行废品处理制度、废液排放制度、废样回收制度、废弃药品处理制度，建立定置图，让职工有法可依、有章可循，真正从被动转化为主动。</w:t>
      </w:r>
    </w:p>
    <w:p>
      <w:pPr>
        <w:ind w:left="0" w:right="0" w:firstLine="560"/>
        <w:spacing w:before="450" w:after="450" w:line="312" w:lineRule="auto"/>
      </w:pPr>
      <w:r>
        <w:rPr>
          <w:rFonts w:ascii="宋体" w:hAnsi="宋体" w:eastAsia="宋体" w:cs="宋体"/>
          <w:color w:val="000"/>
          <w:sz w:val="28"/>
          <w:szCs w:val="28"/>
        </w:rPr>
        <w:t xml:space="preserve">中化室在20xx年度取得了一定得成绩，但也存在着问题。在今后的工作中中化室将认清形势，紧跟公司生产方向，克服自身不足，完善自身体制，不断提高化验水平，努力突破自身，开拓进取，积极主动的为公司发展服好务，与公司齐心协力共度难关。</w:t>
      </w:r>
    </w:p>
    <w:p>
      <w:pPr>
        <w:ind w:left="0" w:right="0" w:firstLine="560"/>
        <w:spacing w:before="450" w:after="450" w:line="312" w:lineRule="auto"/>
      </w:pPr>
      <w:r>
        <w:rPr>
          <w:rFonts w:ascii="宋体" w:hAnsi="宋体" w:eastAsia="宋体" w:cs="宋体"/>
          <w:color w:val="000"/>
          <w:sz w:val="28"/>
          <w:szCs w:val="28"/>
        </w:rPr>
        <w:t xml:space="preserve">技术中心中化室</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在部门领导的大力支持和正确领导下，自公司开展学巴钢活动以来，检化验工作在部门领导的大力支持和正确指导下，全体化验室员工通过学巴钢，找差距，不断提升检化验工作理念，强化员工标准化操作与岗位培训相结合，注重操作细节，提高检验精度，员工化验水平得到了显著提高，检验质量取得了长足的进步；一年来，化验室全体员工尽职尽责，高标准、严要求、高质量地圆满完成了公司原燃材料、中间产品及成品材的检验任务。现将全年的检化验工作简单总结如下：</w:t>
      </w:r>
    </w:p>
    <w:p>
      <w:pPr>
        <w:ind w:left="0" w:right="0" w:firstLine="560"/>
        <w:spacing w:before="450" w:after="450" w:line="312" w:lineRule="auto"/>
      </w:pPr>
      <w:r>
        <w:rPr>
          <w:rFonts w:ascii="宋体" w:hAnsi="宋体" w:eastAsia="宋体" w:cs="宋体"/>
          <w:color w:val="000"/>
          <w:sz w:val="28"/>
          <w:szCs w:val="28"/>
        </w:rPr>
        <w:t xml:space="preserve">国内钢铁市场仍处于下滑轨迹，钢铁企业环保压力经营形势依旧困难的情况下，随着公司学巴钢活动的深入开展以及公司产能的大幅提高，且随着20xx年我部减员增效工作的落实，以及岗位作业标准化在生产工艺过程中逐渐得到贯彻和工艺操作精细化管理的需要，我部检化验工作也面临着严竣的考验；今年我部各化验室无论是在检验频次、检化验项目、检验工作量、检验精度、微量元素检验等各个方面，经过重新梳理操作流程，不断规范岗位操作标准化作业，经全体化验室员工共同努力并在实际工作中不断提高检验效率，为公司各生产厂及相关单位提供准确、及时的检化验数据，服务生产，较好地完成了公司全年的化验任务。</w:t>
      </w:r>
    </w:p>
    <w:p>
      <w:pPr>
        <w:ind w:left="0" w:right="0" w:firstLine="560"/>
        <w:spacing w:before="450" w:after="450" w:line="312" w:lineRule="auto"/>
      </w:pPr>
      <w:r>
        <w:rPr>
          <w:rFonts w:ascii="宋体" w:hAnsi="宋体" w:eastAsia="宋体" w:cs="宋体"/>
          <w:color w:val="000"/>
          <w:sz w:val="28"/>
          <w:szCs w:val="28"/>
        </w:rPr>
        <w:t xml:space="preserve">1 今年化验室不断将学巴钢的工作理念贯彻深入，将各中间产品成分的变化同各生产厂工艺控制相结合，从管理上跟踪生产工艺的协调落实情况，结合中间产品成分的变化，跟踪中间产品质量情况，加强中间产品质量监控，及时反馈产品质量效果，及时为下道工序提供产品成分信息，服务生产。同时强化全厂原燃材料及配矿用物料的微量元素的检测并纳入了常态化监控及反馈；为公司工艺质量的稳定提供准确的数据依据，使质量控制工作的关口前移，做到事前预防，过程质量监控，从而达到整个生产系统质量稳定。</w:t>
      </w:r>
    </w:p>
    <w:p>
      <w:pPr>
        <w:ind w:left="0" w:right="0" w:firstLine="560"/>
        <w:spacing w:before="450" w:after="450" w:line="312" w:lineRule="auto"/>
      </w:pPr>
      <w:r>
        <w:rPr>
          <w:rFonts w:ascii="宋体" w:hAnsi="宋体" w:eastAsia="宋体" w:cs="宋体"/>
          <w:color w:val="000"/>
          <w:sz w:val="28"/>
          <w:szCs w:val="28"/>
        </w:rPr>
        <w:t xml:space="preserve">2 推行化验岗位操作标准化作业，提高检化验工作效率，特别是在炼铁和炼钢化验室，我部在制样及样品检验等细节工作方面精确到了以分钟进行节奏控制，及时报出铁水、钢水成分，大幅提高了检验效率，服务于生产，为炼钢快速冶炼做出了贡献。</w:t>
      </w:r>
    </w:p>
    <w:p>
      <w:pPr>
        <w:ind w:left="0" w:right="0" w:firstLine="560"/>
        <w:spacing w:before="450" w:after="450" w:line="312" w:lineRule="auto"/>
      </w:pPr>
      <w:r>
        <w:rPr>
          <w:rFonts w:ascii="宋体" w:hAnsi="宋体" w:eastAsia="宋体" w:cs="宋体"/>
          <w:color w:val="000"/>
          <w:sz w:val="28"/>
          <w:szCs w:val="28"/>
        </w:rPr>
        <w:t xml:space="preserve">3 炼铁、炼钢化验室为适应目前的炼钢快速生产节奏，在各自仅有一台直读光谱的现实情况下，不等不靠，充分利用生产的`检修间隙，做好光谱仪的维护保养工作；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w:t>
      </w:r>
    </w:p>
    <w:p>
      <w:pPr>
        <w:ind w:left="0" w:right="0" w:firstLine="560"/>
        <w:spacing w:before="450" w:after="450" w:line="312" w:lineRule="auto"/>
      </w:pPr>
      <w:r>
        <w:rPr>
          <w:rFonts w:ascii="宋体" w:hAnsi="宋体" w:eastAsia="宋体" w:cs="宋体"/>
          <w:color w:val="000"/>
          <w:sz w:val="28"/>
          <w:szCs w:val="28"/>
        </w:rPr>
        <w:t xml:space="preserve">4 严格执行公司大宗原燃料的质量标准，对今年进场的大宗原材料、过程产品、终端产品等均一一化验，数据准确度较高。此外，经我部检验发现有很多批次的生石灰粉、耐火材料、增碳剂、合金等存在质量指标达不到内控标准的情况，分别反映在质检报告单上，维护了公司的经济利益。</w:t>
      </w:r>
    </w:p>
    <w:p>
      <w:pPr>
        <w:ind w:left="0" w:right="0" w:firstLine="560"/>
        <w:spacing w:before="450" w:after="450" w:line="312" w:lineRule="auto"/>
      </w:pPr>
      <w:r>
        <w:rPr>
          <w:rFonts w:ascii="宋体" w:hAnsi="宋体" w:eastAsia="宋体" w:cs="宋体"/>
          <w:color w:val="000"/>
          <w:sz w:val="28"/>
          <w:szCs w:val="28"/>
        </w:rPr>
        <w:t xml:space="preserve">对铁化、钢化光谱仪单配的情况，由于光谱仪持久高负荷的长期运行，化验室从管理上建立了采用光谱期间核查和光谱类型标准化对标样数据控制分析的手段对仪器进行工作曲线监控，使仪器在工作曲线发生偏移时能够及时发现并得到快速校准，恢复仪器工作曲线正常，有效保障在光谱性能下降时产品质量得到有效控制；同时制定了有针对性的应急处置办法，在今年几次光谱仪突发故障情况下，采取应急生产保障措施，最大限度地保障了生产的运行。</w:t>
      </w:r>
    </w:p>
    <w:p>
      <w:pPr>
        <w:ind w:left="0" w:right="0" w:firstLine="560"/>
        <w:spacing w:before="450" w:after="450" w:line="312" w:lineRule="auto"/>
      </w:pPr>
      <w:r>
        <w:rPr>
          <w:rFonts w:ascii="宋体" w:hAnsi="宋体" w:eastAsia="宋体" w:cs="宋体"/>
          <w:color w:val="000"/>
          <w:sz w:val="28"/>
          <w:szCs w:val="28"/>
        </w:rPr>
        <w:t xml:space="preserve">同时，部门在制度上创新“以人为本”的激励机制，激发了全体员工的工作热情，多次细节上实用技术的持续改进取得的成功，有效增强了各站室员工的自主动手能力的信心，大幅降低了原燃材料及中间产品的检验成本，提升了检化验工作效率，增强了化验室仪器、设备综合保障能力。</w:t>
      </w:r>
    </w:p>
    <w:p>
      <w:pPr>
        <w:ind w:left="0" w:right="0" w:firstLine="560"/>
        <w:spacing w:before="450" w:after="450" w:line="312" w:lineRule="auto"/>
      </w:pPr>
      <w:r>
        <w:rPr>
          <w:rFonts w:ascii="宋体" w:hAnsi="宋体" w:eastAsia="宋体" w:cs="宋体"/>
          <w:color w:val="000"/>
          <w:sz w:val="28"/>
          <w:szCs w:val="28"/>
        </w:rPr>
        <w:t xml:space="preserve">确保大宗原燃材料的取、制样工作和化验室内部工作质量处在可控的有效监督之下。</w:t>
      </w:r>
    </w:p>
    <w:p>
      <w:pPr>
        <w:ind w:left="0" w:right="0" w:firstLine="560"/>
        <w:spacing w:before="450" w:after="450" w:line="312" w:lineRule="auto"/>
      </w:pPr>
      <w:r>
        <w:rPr>
          <w:rFonts w:ascii="宋体" w:hAnsi="宋体" w:eastAsia="宋体" w:cs="宋体"/>
          <w:color w:val="000"/>
          <w:sz w:val="28"/>
          <w:szCs w:val="28"/>
        </w:rPr>
        <w:t xml:space="preserve">今年，部门成立了工作质量抽查监督小组，对原燃材料的取、制样工作和化验室内部工作质量进行监督抽查，有效的提高了各站室的工作质量并对抽查的结果形成了报告，对工作中抽查出的问题进行了整改，经过一系列的工作，使原燃料取制样和化验室的检化验工作质量得到了稳步的提高。</w:t>
      </w:r>
    </w:p>
    <w:p>
      <w:pPr>
        <w:ind w:left="0" w:right="0" w:firstLine="560"/>
        <w:spacing w:before="450" w:after="450" w:line="312" w:lineRule="auto"/>
      </w:pPr>
      <w:r>
        <w:rPr>
          <w:rFonts w:ascii="宋体" w:hAnsi="宋体" w:eastAsia="宋体" w:cs="宋体"/>
          <w:color w:val="000"/>
          <w:sz w:val="28"/>
          <w:szCs w:val="28"/>
        </w:rPr>
        <w:t xml:space="preserve">不断提升业务操作水平，提出一岗多能和岗位全能的工作目标，完善技能激励机制，激发员工学习动力</w:t>
      </w:r>
    </w:p>
    <w:p>
      <w:pPr>
        <w:ind w:left="0" w:right="0" w:firstLine="560"/>
        <w:spacing w:before="450" w:after="450" w:line="312" w:lineRule="auto"/>
      </w:pPr>
      <w:r>
        <w:rPr>
          <w:rFonts w:ascii="宋体" w:hAnsi="宋体" w:eastAsia="宋体" w:cs="宋体"/>
          <w:color w:val="000"/>
          <w:sz w:val="28"/>
          <w:szCs w:val="28"/>
        </w:rPr>
        <w:t xml:space="preserve">1 今年，部门各化验室在减员增效的现实情况下，结合学习巴钢教育培训工作理念，部门也采取多项员工技能激励措施，鼓励员工业务技能的培训学习，通过开展业务操作技能的学习和标准化作业，简化检验流程，在化验室内部开展一岗多能、多岗多能以及不同岗位轮岗学习；在不同化验室推动人员轮换学习，从而达到不断提升员业务技能水平，深挖工作潜力，提升工作效率目的，并且结合工作质量抽查，增强员工的工作责任心，注重工作细节，严谨工作，有效保障了检验工作质量。</w:t>
      </w:r>
    </w:p>
    <w:p>
      <w:pPr>
        <w:ind w:left="0" w:right="0" w:firstLine="560"/>
        <w:spacing w:before="450" w:after="450" w:line="312" w:lineRule="auto"/>
      </w:pPr>
      <w:r>
        <w:rPr>
          <w:rFonts w:ascii="宋体" w:hAnsi="宋体" w:eastAsia="宋体" w:cs="宋体"/>
          <w:color w:val="000"/>
          <w:sz w:val="28"/>
          <w:szCs w:val="28"/>
        </w:rPr>
        <w:t xml:space="preserve">2 随着部门化验室能力验证工作的有序开展，我部化验室参加并通过了中实国金国际实验室化学分析的能力验证，全员参与并严格按照中实国金能力验证公司的有关技术要求和方法开展了相关实验项目，注重检验各个环节，详尽地记录了实验过程并取得了准确的相关实验数据，得到了中实国金能力验证专家们的充分肯定，取得了满意实验结果，通过员工的广泛参与，提升了员工检验技能水平，培训和锻炼了员工队伍，为检化验工作的顺利开展提供了人员素质保证。</w:t>
      </w:r>
    </w:p>
    <w:p>
      <w:pPr>
        <w:ind w:left="0" w:right="0" w:firstLine="560"/>
        <w:spacing w:before="450" w:after="450" w:line="312" w:lineRule="auto"/>
      </w:pPr>
      <w:r>
        <w:rPr>
          <w:rFonts w:ascii="黑体" w:hAnsi="黑体" w:eastAsia="黑体" w:cs="黑体"/>
          <w:color w:val="000000"/>
          <w:sz w:val="36"/>
          <w:szCs w:val="36"/>
          <w:b w:val="1"/>
          <w:bCs w:val="1"/>
        </w:rPr>
        <w:t xml:space="preserve">煤焦化验工作总结 采油化验工作总结篇十三</w:t>
      </w:r>
    </w:p>
    <w:p>
      <w:pPr>
        <w:ind w:left="0" w:right="0" w:firstLine="560"/>
        <w:spacing w:before="450" w:after="450" w:line="312" w:lineRule="auto"/>
      </w:pPr>
      <w:r>
        <w:rPr>
          <w:rFonts w:ascii="宋体" w:hAnsi="宋体" w:eastAsia="宋体" w:cs="宋体"/>
          <w:color w:val="000"/>
          <w:sz w:val="28"/>
          <w:szCs w:val="28"/>
        </w:rPr>
        <w:t xml:space="preserve">回顾这个月的工学习工作，我在部门领导及各位师傅同事的帮助下，严格要求自己，按照公司的要求，较好的完成了自己的本职工作。通过这个月的学习与工作，工作模式上有了新的突破，工作方式有了较大的改变，现将这个月的学习工作情况总结如下：</w:t>
      </w:r>
    </w:p>
    <w:p>
      <w:pPr>
        <w:ind w:left="0" w:right="0" w:firstLine="560"/>
        <w:spacing w:before="450" w:after="450" w:line="312" w:lineRule="auto"/>
      </w:pPr>
      <w:r>
        <w:rPr>
          <w:rFonts w:ascii="宋体" w:hAnsi="宋体" w:eastAsia="宋体" w:cs="宋体"/>
          <w:color w:val="000"/>
          <w:sz w:val="28"/>
          <w:szCs w:val="28"/>
        </w:rPr>
        <w:t xml:space="preserve">为做好本职工作，为提高自身化验分析能力，我坚持严格要求自己，在平时的学习工作中，在办公室学习资料的同事，细心学习他人的长处，改掉自己的不足，并虚心向领导、师傅们请教，在不断的学习和实践中使自身工作能力、工作质量有所提高。在日常的分析工作中做到了能熟练的完成水质分析的常规分析和较好的完成日常管理工作。通过跟班长、师傅的不断学习和交流使得我在工作模式上有了新的`突破，工作方式上有了较大的改变。</w:t>
      </w:r>
    </w:p>
    <w:p>
      <w:pPr>
        <w:ind w:left="0" w:right="0" w:firstLine="560"/>
        <w:spacing w:before="450" w:after="450" w:line="312" w:lineRule="auto"/>
      </w:pPr>
      <w:r>
        <w:rPr>
          <w:rFonts w:ascii="宋体" w:hAnsi="宋体" w:eastAsia="宋体" w:cs="宋体"/>
          <w:color w:val="000"/>
          <w:sz w:val="28"/>
          <w:szCs w:val="28"/>
        </w:rPr>
        <w:t xml:space="preserve">面对分析枯燥、样品杂多的工作性质，我不怕吃苦，做到“眼勤、嘴勤、手勤、腿勤”，积极适应各种艰苦环境，在繁重的工作中磨练自己的意志，增长自己的才干。遵循公司的理念“忠诚、敬业、、拼搏、进取”。踏踏实实做人、本本分分做事。工作中，我们要注重把握根本，努力提高技能水平。我们化验室的工作性质就是：工作量大，这就需要我们团结协作。在这个月里，不管遇到什么样的困难，我们都积极配合做好工作，我们的心都能往一处想，劲都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这个月的工作虽然取得了一定的成绩，但也存在一些不足。主要是工作自我总结的程度还不够，与领导、师傅的交流还不够，学习和技能技术的掌握还不够，和师傅们相比还存在较大的差距。在今后的学习工作中，我一定认真总结经验，虚心向领导、师傅和同事请教，克服不足，努力把化验工作做得更完美，努力提高自身素质和工作交流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2025-04-03T14:25:44+08:00</dcterms:created>
  <dcterms:modified xsi:type="dcterms:W3CDTF">2025-04-03T14:25:44+08:00</dcterms:modified>
</cp:coreProperties>
</file>

<file path=docProps/custom.xml><?xml version="1.0" encoding="utf-8"?>
<Properties xmlns="http://schemas.openxmlformats.org/officeDocument/2006/custom-properties" xmlns:vt="http://schemas.openxmlformats.org/officeDocument/2006/docPropsVTypes"/>
</file>