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最新学生会社团部工作总结800字(11篇)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800字一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大...</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学生会社团部工作总结800字二</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学生会社团部工作总结800字三</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学生会社团部工作总结800字四</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一、基础性工作扎实到位，使整个工作环境呈现出了严肃、紧张、团结、活泼的景象。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二、为了满足同学们多方位需求，根据实际情况我部社团成功举办了“pchome社团打字比赛”、“精神文明月四团联谊舞会”等一系列活动，满足了同学的需要，也获得了广大同学的支持和欢迎。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三、社团的管理体系不断完善，管理格局更加合理，社团的工作模式日趋成熟，社团发展水平已从探索式管理的成长期过渡到制度化管理的成熟期。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学生会社团部工作总结800字五</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学生会社团部工作总结800字六</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学生会社团部工作总结800字七</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学生会社团部工作总结800字八</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学生会社团部工作总结800字九</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学生会社团部工作总结800字篇十</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学生会社团部工作总结800字篇十一</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