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最新下学期科学教研组工作总结 科学课教研总结(11篇)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下学期科学教研组工作总结 科学课教研总结一新学期一开始，科学组的老师们认真学习了学校本学期的教学工作计划。教研组和各学科教师及时制定了科学合理的工作计划、教学进度，并在实际工作中有计划有步骤地得到贯彻和落实。本组教师经常进行相关的理论学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科学课教研总结一</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善学才能善研，善研才能善教，这已成为我们科学组教师的共识。我们组的年轻教师经常向贺老师请教科学课的教学方法和怎样开展科学探究活动，并且只要有滚动教研课，我们都会去听，积极参加市区组织的培训、研讨活动。</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滚动式教研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在教研组老师的共同努力下，本学期我们教研组胡兴勇老师获得合肥市优秀科技辅导员、包河区“十佳”优秀科技辅导员，辅导的机器人项目获得第四届亚洲机器人竞标赛中国区选拔赛一等奖和最佳结构奖、第十三届中国青少年机器人竞标赛铜牌，张志成等三名老师在包河区《地球与宇宙》知识竞赛中获得2个一等奖和1个二等奖，黄玉凤老师在包河区信息技术环境下的课程整合竞赛中获得三等奖。</w:t>
      </w:r>
    </w:p>
    <w:p>
      <w:pPr>
        <w:ind w:left="0" w:right="0" w:firstLine="560"/>
        <w:spacing w:before="450" w:after="450" w:line="312" w:lineRule="auto"/>
      </w:pPr>
      <w:r>
        <w:rPr>
          <w:rFonts w:ascii="宋体" w:hAnsi="宋体" w:eastAsia="宋体" w:cs="宋体"/>
          <w:color w:val="000"/>
          <w:sz w:val="28"/>
          <w:szCs w:val="28"/>
        </w:rPr>
        <w:t xml:space="preserve">1、发挥高级教师和老教师的示范作用。我们科学组有小中高职称的贺老师和教学经验丰富的汪老师，发动他们上示范课，然后集中讨论，给组员提供学习的.机会。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2、鼓励年轻教师上研讨课。通过开展学校的“滚动式教研”活动，给年轻教师成长搭建平台。</w:t>
      </w:r>
    </w:p>
    <w:p>
      <w:pPr>
        <w:ind w:left="0" w:right="0" w:firstLine="560"/>
        <w:spacing w:before="450" w:after="450" w:line="312" w:lineRule="auto"/>
      </w:pPr>
      <w:r>
        <w:rPr>
          <w:rFonts w:ascii="宋体" w:hAnsi="宋体" w:eastAsia="宋体" w:cs="宋体"/>
          <w:color w:val="000"/>
          <w:sz w:val="28"/>
          <w:szCs w:val="28"/>
        </w:rPr>
        <w:t xml:space="preserve">3、通过学校的“青蓝工程”活动，让年轻教师和老教师进行师徒结对，帮助年轻教师尽快成长。</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教材不配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科学课教研总结二</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根据实际情况开展了以“小组合作”为主题的活动，以落实新常规为根本，扎实开展各项科研训工作，打造精心设计、人人有收获的教研活动，努力提高教师业务水平。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以老带新，新人互助的方式。本学期每位教师都开设公开课，开课率为100%，通过互评的方法进行评课指导、问题研讨指导和备课组中心发言指导相结合，帮助青年教师迅速提高课堂教学能力。</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科学课教研总结三</w:t>
      </w:r>
    </w:p>
    <w:p>
      <w:pPr>
        <w:ind w:left="0" w:right="0" w:firstLine="560"/>
        <w:spacing w:before="450" w:after="450" w:line="312" w:lineRule="auto"/>
      </w:pPr>
      <w:r>
        <w:rPr>
          <w:rFonts w:ascii="宋体" w:hAnsi="宋体" w:eastAsia="宋体" w:cs="宋体"/>
          <w:color w:val="000"/>
          <w:sz w:val="28"/>
          <w:szCs w:val="28"/>
        </w:rPr>
        <w:t xml:space="preserve">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1、兴趣小组活动继续开展</w:t>
      </w:r>
    </w:p>
    <w:p>
      <w:pPr>
        <w:ind w:left="0" w:right="0" w:firstLine="560"/>
        <w:spacing w:before="450" w:after="450" w:line="312" w:lineRule="auto"/>
      </w:pPr>
      <w:r>
        <w:rPr>
          <w:rFonts w:ascii="宋体" w:hAnsi="宋体" w:eastAsia="宋体" w:cs="宋体"/>
          <w:color w:val="000"/>
          <w:sz w:val="28"/>
          <w:szCs w:val="28"/>
        </w:rPr>
        <w:t xml:space="preserve">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科学课教研总结四</w:t>
      </w:r>
    </w:p>
    <w:p>
      <w:pPr>
        <w:ind w:left="0" w:right="0" w:firstLine="560"/>
        <w:spacing w:before="450" w:after="450" w:line="312" w:lineRule="auto"/>
      </w:pPr>
      <w:r>
        <w:rPr>
          <w:rFonts w:ascii="宋体" w:hAnsi="宋体" w:eastAsia="宋体" w:cs="宋体"/>
          <w:color w:val="000"/>
          <w:sz w:val="28"/>
          <w:szCs w:val="28"/>
        </w:rPr>
        <w:t xml:space="preserve">时间很快，一个学年又将结束，我们科学教研组的教育教学工作也告一段落。回顾一个学年来的科学教研工作，我们觉得在学校领导的高度重视下，在全体科学老师的共同努力团结协作下，教育教学工作有了一定起色，基本完成了学年初预定的目标。现将这一学年来的工作总结如下：</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年初就认真制定了本学科的教研组工作计划和各年级的学年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年的科技活动中我们与科技兴趣小组一起为学生搞了飞机模型组装和制作降落伞活动，提高学生对科技制作的兴趣，丰富学生的课余生活，为迎接下学年初的创新大赛作准备。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科学课教研总结五</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科学课教研总结六</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科学课教研总结七</w:t>
      </w:r>
    </w:p>
    <w:p>
      <w:pPr>
        <w:ind w:left="0" w:right="0" w:firstLine="560"/>
        <w:spacing w:before="450" w:after="450" w:line="312" w:lineRule="auto"/>
      </w:pPr>
      <w:r>
        <w:rPr>
          <w:rFonts w:ascii="宋体" w:hAnsi="宋体" w:eastAsia="宋体" w:cs="宋体"/>
          <w:color w:val="000"/>
          <w:sz w:val="28"/>
          <w:szCs w:val="28"/>
        </w:rPr>
        <w:t xml:space="preserve">科学组在学校的正确领导和关怀下，全体教师奋力拼搏，求实创新，教师们爱岗敬业，教书育人，以校为家，圆满地完成教学和教研工作。现将本学期教研组的工作总结如下：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本教研组指导思想和工作目标。我们科学组每位教师有富有强烈的事业心和责任感，严谨治学，讲师德，图进取，有民主、竞争、团结、高效的组风。如七年级老师主要重视课堂教学，培养学生学习兴趣，提高学生科学素养。八年级课程新，内容丰富，任课老师遇到问题总是共同探讨，经常互相交流，取长补短，辅导学生耐心细致，在加强自身业务能力的同时，激发学生学习兴趣，挖掘非智力因素，努力缩小落后面，教学成绩稳步上升。九年级毕业班的两教师他们经常一起研究学生的特点，研究教材、挖掘教学资源，提高科学课教学质量的方法和措施，交流从前带班的经验。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1、我们组的教研活动每周四开展一次，每次教研活动事先都经过精心准备，定内容、定时间、讲实效，多次组织学习教育理论和本学科的教学经验，充实教师的现代教育理论和学科知识。每位教师都能加强自我研修，努力提高业务能力。</w:t>
      </w:r>
    </w:p>
    <w:p>
      <w:pPr>
        <w:ind w:left="0" w:right="0" w:firstLine="560"/>
        <w:spacing w:before="450" w:after="450" w:line="312" w:lineRule="auto"/>
      </w:pPr>
      <w:r>
        <w:rPr>
          <w:rFonts w:ascii="宋体" w:hAnsi="宋体" w:eastAsia="宋体" w:cs="宋体"/>
          <w:color w:val="000"/>
          <w:sz w:val="28"/>
          <w:szCs w:val="28"/>
        </w:rPr>
        <w:t xml:space="preserve">2、为了提高课堂教学效率，向45分钟要质量。本学期进行了集体备课，在集体备课时，全组老师群策群力，集思广益，背出了高质量的教案。</w:t>
      </w:r>
    </w:p>
    <w:p>
      <w:pPr>
        <w:ind w:left="0" w:right="0" w:firstLine="560"/>
        <w:spacing w:before="450" w:after="450" w:line="312" w:lineRule="auto"/>
      </w:pPr>
      <w:r>
        <w:rPr>
          <w:rFonts w:ascii="宋体" w:hAnsi="宋体" w:eastAsia="宋体" w:cs="宋体"/>
          <w:color w:val="000"/>
          <w:sz w:val="28"/>
          <w:szCs w:val="28"/>
        </w:rPr>
        <w:t xml:space="preserve">3、总结经验、吸取教训。我们组的青年教师占多数，教学中存在的疑难问题较多，为了能有效的解决教学中的这些疑难问题，利用教研组活动时间，集中讨论自己在教学中存在的困惑。开展这项活动之前，让老师们先把自己的问题整理好，有目的的提出问题。对于老师提出的问题，大家展开讨论，发表自己的不同见解。通过讨论，有些问题得以解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在鼓励教师们创造性工作的同时，不放松对教学常规的指导和监督。本学期，教研组配合教导处进行三次教学常规工作检查，其中教案检查两次，作业检查一次。</w:t>
      </w:r>
    </w:p>
    <w:p>
      <w:pPr>
        <w:ind w:left="0" w:right="0" w:firstLine="560"/>
        <w:spacing w:before="450" w:after="450" w:line="312" w:lineRule="auto"/>
      </w:pPr>
      <w:r>
        <w:rPr>
          <w:rFonts w:ascii="宋体" w:hAnsi="宋体" w:eastAsia="宋体" w:cs="宋体"/>
          <w:color w:val="000"/>
          <w:sz w:val="28"/>
          <w:szCs w:val="28"/>
        </w:rPr>
        <w:t xml:space="preserve">批改作业是数学老师的常规工作，也是一个繁重的教学任务。全组老师在批改作业中认真、仔细、及时，能在学生出现的问题的地方进行详细的批注，每次批改作业中对学生的作业情况进行评价，布置作业形式多样，内容丰富，能把握作业量和作业的难度，在布置作业中能根据学生情况进行分层，使层次不同的学生都能得到不同的.提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科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2、从考试结果看，后20%学生的比例大，全组教师还要加强教学的基本功，努力提高教学质量，在学困生上下功夫，努力提高合格率。</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科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科学课教研总结八</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成部分!本学期我教研组在学校领导和全体成员的共同努力下，我校科学组取得了较好的成绩。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多次加强了科学知识和业务理论学习。此外我们参加了县科学教研组组织的各项教研活动。参加了名师助教团，民进名师团的教研活动。余乃龙副校长亲自上了初三示范课。给我校科学教研起到很好的示范作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教学设计理念的学习，更新组员教学理念，突破教学定向思维，将新理念落实到课堂教学中去。</w:t>
      </w:r>
    </w:p>
    <w:p>
      <w:pPr>
        <w:ind w:left="0" w:right="0" w:firstLine="560"/>
        <w:spacing w:before="450" w:after="450" w:line="312" w:lineRule="auto"/>
      </w:pPr>
      <w:r>
        <w:rPr>
          <w:rFonts w:ascii="宋体" w:hAnsi="宋体" w:eastAsia="宋体" w:cs="宋体"/>
          <w:color w:val="000"/>
          <w:sz w:val="28"/>
          <w:szCs w:val="28"/>
        </w:rPr>
        <w:t xml:space="preserve">2、发挥组员作用，合作学习</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我们科学组每位教师有富有强烈的事业心和责任感，严谨治学，讲师德，图进取，有民主、竞争、团结、高效的组风。每位教师无私奉献，虚心好学，集思广益，通力合作；辅导学生非常耐心，遇到问题总是共同探讨，经常互相交流，取长补短，激发学生学习兴趣，挖掘非智力因素，努力缩小落后面，教学效果较好。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科学课教研总结九</w:t>
      </w:r>
    </w:p>
    <w:p>
      <w:pPr>
        <w:ind w:left="0" w:right="0" w:firstLine="560"/>
        <w:spacing w:before="450" w:after="450" w:line="312" w:lineRule="auto"/>
      </w:pPr>
      <w:r>
        <w:rPr>
          <w:rFonts w:ascii="宋体" w:hAnsi="宋体" w:eastAsia="宋体" w:cs="宋体"/>
          <w:color w:val="000"/>
          <w:sz w:val="28"/>
          <w:szCs w:val="28"/>
        </w:rPr>
        <w:t xml:space="preserve">本学期我们科学教研组积极开展教研活动，努力探讨科学课程的教法，完成各项教研任务。在全体老师的努力下，科学教研组的工作取得了一定的成绩。现就一学期来教研组的学习、教学工作作简单总结：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 科学课教研总结篇十</w:t>
      </w:r>
    </w:p>
    <w:p>
      <w:pPr>
        <w:ind w:left="0" w:right="0" w:firstLine="560"/>
        <w:spacing w:before="450" w:after="450" w:line="312" w:lineRule="auto"/>
      </w:pPr>
      <w:r>
        <w:rPr>
          <w:rFonts w:ascii="宋体" w:hAnsi="宋体" w:eastAsia="宋体" w:cs="宋体"/>
          <w:color w:val="000"/>
          <w:sz w:val="28"/>
          <w:szCs w:val="28"/>
        </w:rPr>
        <w:t xml:space="preserve">xxxx年下学期即将结束，为进一步提高我校科学教学质量，提高学生科学素养，特将本学期科学教研组工作做一个总结。本学期科学组以区教科中心和学校教导处工作计划以及为依据，以课程改革为中心，认真学习了课改理论, 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本学期，科学组老师认真参加区、市各级教研活动。区青年教师赛课活动中陈竹老师获二等奖，龚竞老师获三等奖。同时老师们利用此次赛课机会认真听课，向其他科学老师学习。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12月17日上午，育才一小、二小及“国培计划”科学骨干教师汇聚本部实验一室，开展了一次科学教研活动。大家听取了罗红波老师关于科学教学的感悟讲座，细心的做好记录，不时的点头表示认同。学校龚竞老师和“国培计划”骨干曾杏梅老师为大家带来了两堂精彩的“同课异构”课《像火箭那样驱动小车》，课后大家畅所欲言，从各方面点评了两位老师的课堂，大家都表示从这次的教研活动中有很大的收获。</w:t>
      </w:r>
    </w:p>
    <w:p>
      <w:pPr>
        <w:ind w:left="0" w:right="0" w:firstLine="560"/>
        <w:spacing w:before="450" w:after="450" w:line="312" w:lineRule="auto"/>
      </w:pPr>
      <w:r>
        <w:rPr>
          <w:rFonts w:ascii="宋体" w:hAnsi="宋体" w:eastAsia="宋体" w:cs="宋体"/>
          <w:color w:val="000"/>
          <w:sz w:val="28"/>
          <w:szCs w:val="28"/>
        </w:rPr>
        <w:t xml:space="preserve">科学组老师积极参加校级课题《小学科学课堂习惯培养》的研究，龚竞老师论文《课堂常规，轻松应对》获市一等奖，陈竹老师论文《从细节处入手》获市三等奖。</w:t>
      </w:r>
    </w:p>
    <w:p>
      <w:pPr>
        <w:ind w:left="0" w:right="0" w:firstLine="560"/>
        <w:spacing w:before="450" w:after="450" w:line="312" w:lineRule="auto"/>
      </w:pPr>
      <w:r>
        <w:rPr>
          <w:rFonts w:ascii="宋体" w:hAnsi="宋体" w:eastAsia="宋体" w:cs="宋体"/>
          <w:color w:val="000"/>
          <w:sz w:val="28"/>
          <w:szCs w:val="28"/>
        </w:rPr>
        <w:t xml:space="preserve">二、课外活动丰富开展</w:t>
      </w:r>
    </w:p>
    <w:p>
      <w:pPr>
        <w:ind w:left="0" w:right="0" w:firstLine="560"/>
        <w:spacing w:before="450" w:after="450" w:line="312" w:lineRule="auto"/>
      </w:pPr>
      <w:r>
        <w:rPr>
          <w:rFonts w:ascii="宋体" w:hAnsi="宋体" w:eastAsia="宋体" w:cs="宋体"/>
          <w:color w:val="000"/>
          <w:sz w:val="28"/>
          <w:szCs w:val="28"/>
        </w:rPr>
        <w:t xml:space="preserve">科学组利用全国科普日的机会，开展了一系列的科技活动，如小发明讲座、两型知识讲座等。同时常规科技活动也经常开展，制作室机床、科技馆讲解、百草园种植、气象站观测、模型队训练都有条不紊的\'进行，也取得了不错的成绩。 龙思睿同学获“杭州号”海模一等奖，易林欣、张君阳、陈婧雯同学获“杭州号”海模三等奖，衣咏帆同学获牌齿四驱车竞速三等奖，长沙市第二十一届中小学模型竞赛小学男子组1/16遥控平路车竞速赛中周义霖、孙嘉俊同学获一等奖，胡志远同学获二等奖，李成兮、杨雨晨、屈吴岁星同学获三等奖。</w:t>
      </w:r>
    </w:p>
    <w:p>
      <w:pPr>
        <w:ind w:left="0" w:right="0" w:firstLine="560"/>
        <w:spacing w:before="450" w:after="450" w:line="312" w:lineRule="auto"/>
      </w:pPr>
      <w:r>
        <w:rPr>
          <w:rFonts w:ascii="宋体" w:hAnsi="宋体" w:eastAsia="宋体" w:cs="宋体"/>
          <w:color w:val="000"/>
          <w:sz w:val="28"/>
          <w:szCs w:val="28"/>
        </w:rPr>
        <w:t xml:space="preserve">三、齐心协力抓好仪器整理工作</w:t>
      </w:r>
    </w:p>
    <w:p>
      <w:pPr>
        <w:ind w:left="0" w:right="0" w:firstLine="560"/>
        <w:spacing w:before="450" w:after="450" w:line="312" w:lineRule="auto"/>
      </w:pPr>
      <w:r>
        <w:rPr>
          <w:rFonts w:ascii="宋体" w:hAnsi="宋体" w:eastAsia="宋体" w:cs="宋体"/>
          <w:color w:val="000"/>
          <w:sz w:val="28"/>
          <w:szCs w:val="28"/>
        </w:rPr>
        <w:t xml:space="preserve">暑假的校安工程使仪器室管理工作面临很大的压力，本学期科学组所有老师齐心协力利用休息时间帮助仪器管理员老师一起整理仪器，使仪器室在本学期的区督导中顺利过关，并深受区装备处朱芳林老师表扬。</w:t>
      </w:r>
    </w:p>
    <w:p>
      <w:pPr>
        <w:ind w:left="0" w:right="0" w:firstLine="560"/>
        <w:spacing w:before="450" w:after="450" w:line="312" w:lineRule="auto"/>
      </w:pPr>
      <w:r>
        <w:rPr>
          <w:rFonts w:ascii="宋体" w:hAnsi="宋体" w:eastAsia="宋体" w:cs="宋体"/>
          <w:color w:val="000"/>
          <w:sz w:val="28"/>
          <w:szCs w:val="28"/>
        </w:rPr>
        <w:t xml:space="preserve">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学生活动开展覆盖面不够。由于学校科技场馆众多，而老师人员有限，学生活动虽然开展项目多，但参与人数还不能达到全面覆盖的要求。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下学期科学教研组工作总结 科学课教研总结篇十一</w:t>
      </w:r>
    </w:p>
    <w:p>
      <w:pPr>
        <w:ind w:left="0" w:right="0" w:firstLine="560"/>
        <w:spacing w:before="450" w:after="450" w:line="312" w:lineRule="auto"/>
      </w:pPr>
      <w:r>
        <w:rPr>
          <w:rFonts w:ascii="宋体" w:hAnsi="宋体" w:eastAsia="宋体" w:cs="宋体"/>
          <w:color w:val="000"/>
          <w:sz w:val="28"/>
          <w:szCs w:val="28"/>
        </w:rPr>
        <w:t xml:space="preserve">1月10日，贵定树人实验中学在该校会议大厅召开20xxx20_学年第一学期学科教研组教研工作总结汇报会，该校全体教师参加。</w:t>
      </w:r>
    </w:p>
    <w:p>
      <w:pPr>
        <w:ind w:left="0" w:right="0" w:firstLine="560"/>
        <w:spacing w:before="450" w:after="450" w:line="312" w:lineRule="auto"/>
      </w:pPr>
      <w:r>
        <w:rPr>
          <w:rFonts w:ascii="宋体" w:hAnsi="宋体" w:eastAsia="宋体" w:cs="宋体"/>
          <w:color w:val="000"/>
          <w:sz w:val="28"/>
          <w:szCs w:val="28"/>
        </w:rPr>
        <w:t xml:space="preserve">总结会上，该校各学科教研组集本组教师智慧，认真总结教研组一学期来教学教研、听课评课、校外交流、活动竞赛、教研成果等方面的工作和成绩，力争为全体教师展示各自教研组勠力同心、争先创优、敬业创新的风采。</w:t>
      </w:r>
    </w:p>
    <w:p>
      <w:pPr>
        <w:ind w:left="0" w:right="0" w:firstLine="560"/>
        <w:spacing w:before="450" w:after="450" w:line="312" w:lineRule="auto"/>
      </w:pPr>
      <w:r>
        <w:rPr>
          <w:rFonts w:ascii="宋体" w:hAnsi="宋体" w:eastAsia="宋体" w:cs="宋体"/>
          <w:color w:val="000"/>
          <w:sz w:val="28"/>
          <w:szCs w:val="28"/>
        </w:rPr>
        <w:t xml:space="preserve">据了解，教研工作是学校教学中的一项重要工作，通过教研可以发现教学问题、研究教学方法和总结教学经验，是一种探究型的教学形式，也是教师学习、交流、探讨的重要方式，对促进教师专业发展、推动教师教学水平，提升学校教育教学高质量发展有着积极意义。</w:t>
      </w:r>
    </w:p>
    <w:p>
      <w:pPr>
        <w:ind w:left="0" w:right="0" w:firstLine="560"/>
        <w:spacing w:before="450" w:after="450" w:line="312" w:lineRule="auto"/>
      </w:pPr>
      <w:r>
        <w:rPr>
          <w:rFonts w:ascii="宋体" w:hAnsi="宋体" w:eastAsia="宋体" w:cs="宋体"/>
          <w:color w:val="000"/>
          <w:sz w:val="28"/>
          <w:szCs w:val="28"/>
        </w:rPr>
        <w:t xml:space="preserve">在汇报中，该校副校长罗丽琼对学校高效课堂改革“思维导图引领+小组合作探究”模式进行再次培训，希望全体教师统一思想，积极发挥个体智慧，深入探讨和挖掘学校高效课堂改革模式的`教育教学内涵，积极总结成功的科学经验和案例，为学校进一步提升教育教学质量添砖加瓦。</w:t>
      </w:r>
    </w:p>
    <w:p>
      <w:pPr>
        <w:ind w:left="0" w:right="0" w:firstLine="560"/>
        <w:spacing w:before="450" w:after="450" w:line="312" w:lineRule="auto"/>
      </w:pPr>
      <w:r>
        <w:rPr>
          <w:rFonts w:ascii="宋体" w:hAnsi="宋体" w:eastAsia="宋体" w:cs="宋体"/>
          <w:color w:val="000"/>
          <w:sz w:val="28"/>
          <w:szCs w:val="28"/>
        </w:rPr>
        <w:t xml:space="preserve">随后，各学科教研组开展本学期教研工作总结汇报。各组推选出的总结汇报代表们通过明快的语言、丰富的图片、精彩的视频等丰富多样的形式，给全体教师全面汇报总结了本学科教研组一学期以来开展的教学教研活动、取得教学教研成果，以及今后本学科教研组努力奋进的方向。</w:t>
      </w:r>
    </w:p>
    <w:p>
      <w:pPr>
        <w:ind w:left="0" w:right="0" w:firstLine="560"/>
        <w:spacing w:before="450" w:after="450" w:line="312" w:lineRule="auto"/>
      </w:pPr>
      <w:r>
        <w:rPr>
          <w:rFonts w:ascii="宋体" w:hAnsi="宋体" w:eastAsia="宋体" w:cs="宋体"/>
          <w:color w:val="000"/>
          <w:sz w:val="28"/>
          <w:szCs w:val="28"/>
        </w:rPr>
        <w:t xml:space="preserve">最后，贵定树人实验中学校长李敬元对本次学校学科教研组教研工作总结汇报会作总结。</w:t>
      </w:r>
    </w:p>
    <w:p>
      <w:pPr>
        <w:ind w:left="0" w:right="0" w:firstLine="560"/>
        <w:spacing w:before="450" w:after="450" w:line="312" w:lineRule="auto"/>
      </w:pPr>
      <w:r>
        <w:rPr>
          <w:rFonts w:ascii="宋体" w:hAnsi="宋体" w:eastAsia="宋体" w:cs="宋体"/>
          <w:color w:val="000"/>
          <w:sz w:val="28"/>
          <w:szCs w:val="28"/>
        </w:rPr>
        <w:t xml:space="preserve">李敬元表示，学校的教师以正确的态度积极参与教研活动，是谦虚的真诚的，有利于学校教师的专业成长和能力素质的提高。教研组凝聚了集体力量，形成了教研活动的共同体，充分发挥了教师个人的特长，坚持“小切口，细分析，深挖掘，大作为”的理念，实事求是地展开了教学教研活动，将有力地促进学校教育的高质量发展。</w:t>
      </w:r>
    </w:p>
    <w:p>
      <w:pPr>
        <w:ind w:left="0" w:right="0" w:firstLine="560"/>
        <w:spacing w:before="450" w:after="450" w:line="312" w:lineRule="auto"/>
      </w:pPr>
      <w:r>
        <w:rPr>
          <w:rFonts w:ascii="宋体" w:hAnsi="宋体" w:eastAsia="宋体" w:cs="宋体"/>
          <w:color w:val="000"/>
          <w:sz w:val="28"/>
          <w:szCs w:val="28"/>
        </w:rPr>
        <w:t xml:space="preserve">李敬元说，接下来，希望全体教师继续努力学习探究，做一个有教育思想，有明确目标的“四有三者”新时代好老师。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2025-04-01T05:54:27+08:00</dcterms:created>
  <dcterms:modified xsi:type="dcterms:W3CDTF">2025-04-01T05:54:27+08:00</dcterms:modified>
</cp:coreProperties>
</file>

<file path=docProps/custom.xml><?xml version="1.0" encoding="utf-8"?>
<Properties xmlns="http://schemas.openxmlformats.org/officeDocument/2006/custom-properties" xmlns:vt="http://schemas.openxmlformats.org/officeDocument/2006/docPropsVTypes"/>
</file>