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春节后工作总结 春节年度总结(8篇)</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春节后工作总结 春节年度总结一x月x日-x日，利用班前、班后，组织全厂各单位认真学习关于春节安全生产的上级文件，认真领会。并围绕我厂xx的工作方针(抓双基、严培训、重过程、做到位、保安全、降成本，统一管理、一岗双责，确保两套装置稳定高效运行...</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 春节年度总结一</w:t>
      </w:r>
    </w:p>
    <w:p>
      <w:pPr>
        <w:ind w:left="0" w:right="0" w:firstLine="560"/>
        <w:spacing w:before="450" w:after="450" w:line="312" w:lineRule="auto"/>
      </w:pPr>
      <w:r>
        <w:rPr>
          <w:rFonts w:ascii="宋体" w:hAnsi="宋体" w:eastAsia="宋体" w:cs="宋体"/>
          <w:color w:val="000"/>
          <w:sz w:val="28"/>
          <w:szCs w:val="28"/>
        </w:rPr>
        <w:t xml:space="preserve">x月x日-x日，利用班前、班后，组织全厂各单位认真学习关于春节安全生产的上级文件，认真领会。并围绕我厂xx的工作方针(抓双基、严培训、重过程、做到位、保安全、降成本，统一管理、一岗双责，确保两套装置稳定高效运行)，制定了我厂xx的安全生产目标，将安全目标层层分解，完成了我厂xx各单位的安全消防目标责任状的编制，将我厂的安全生产责任落实到我厂的生产经营活动的各个环节，分解落实到每个岗位和个人。</w:t>
      </w:r>
    </w:p>
    <w:p>
      <w:pPr>
        <w:ind w:left="0" w:right="0" w:firstLine="560"/>
        <w:spacing w:before="450" w:after="450" w:line="312" w:lineRule="auto"/>
      </w:pPr>
      <w:r>
        <w:rPr>
          <w:rFonts w:ascii="宋体" w:hAnsi="宋体" w:eastAsia="宋体" w:cs="宋体"/>
          <w:color w:val="000"/>
          <w:sz w:val="28"/>
          <w:szCs w:val="28"/>
        </w:rPr>
        <w:t xml:space="preserve">x月份，为增强企业员工的安全意识，防止各类事故的发生，我厂实施全员、全过程、全方位、全天候的安全管理和监督原则，在原管理基础上，继续在全厂开展安全值班员活动，确定了安全值班员的职责和权限，操作人员以岗位为基本单位，维修人员以工段为基本单位，每天各指定一名安全值班员，对本岗位的安全负责(单人岗位由值班长负责)，车间每天指派一名工段级以上人员做车间安全值班员，要做到分工明确，责任到人，做到时间人员都不留空缺。</w:t>
      </w:r>
    </w:p>
    <w:p>
      <w:pPr>
        <w:ind w:left="0" w:right="0" w:firstLine="560"/>
        <w:spacing w:before="450" w:after="450" w:line="312" w:lineRule="auto"/>
      </w:pPr>
      <w:r>
        <w:rPr>
          <w:rFonts w:ascii="宋体" w:hAnsi="宋体" w:eastAsia="宋体" w:cs="宋体"/>
          <w:color w:val="000"/>
          <w:sz w:val="28"/>
          <w:szCs w:val="28"/>
        </w:rPr>
        <w:t xml:space="preserve">在每个岗位设置安全值班记录本，每名安全值班员值班期间本岗位或工段必须至少提出一条安全合理化建议，或查出一项隐患和问题，或纠正一起违章行为。由安全值班员如实填写值班的安全生产情况、自己或岗位其它人员查出的隐患和违章情况，对查出的问题要采取切实有效的措施，及时进行整改。通过开展安全值班员的检查活动和激励政策，使每位员工对存在的不安全现象和违章行为，勇敢地站出来进行坚决的制止，对存在的隐患进行查找和消除，真正做到对岗位负责，对他人负责，对自已负责。在检查问题和隐患的同时，注重隐患的\'整改落实，大大消除了生产经营活动中的隐患。</w:t>
      </w:r>
    </w:p>
    <w:p>
      <w:pPr>
        <w:ind w:left="0" w:right="0" w:firstLine="560"/>
        <w:spacing w:before="450" w:after="450" w:line="312" w:lineRule="auto"/>
      </w:pPr>
      <w:r>
        <w:rPr>
          <w:rFonts w:ascii="宋体" w:hAnsi="宋体" w:eastAsia="宋体" w:cs="宋体"/>
          <w:color w:val="000"/>
          <w:sz w:val="28"/>
          <w:szCs w:val="28"/>
        </w:rPr>
        <w:t xml:space="preserve">x月x日，安全科组织安委会全体成员，开展了一次全厂、全方位的安全生产大检查，分五个专业检查组，安委会成员分片包干，对全厂安全规章制度的执行、生产工艺操作、设备运行状况、事故预防、隐患整改及责任制落实等方面进行一次综合大检查。主要领导亲自负责，严格进行各项检查，本次检查共查出问题和隐患20项，已下达整改要求，采取严密、切实有效的安全防范措施，确保生产的安全稳定运行。</w:t>
      </w:r>
    </w:p>
    <w:p>
      <w:pPr>
        <w:ind w:left="0" w:right="0" w:firstLine="560"/>
        <w:spacing w:before="450" w:after="450" w:line="312" w:lineRule="auto"/>
      </w:pPr>
      <w:r>
        <w:rPr>
          <w:rFonts w:ascii="宋体" w:hAnsi="宋体" w:eastAsia="宋体" w:cs="宋体"/>
          <w:color w:val="000"/>
          <w:sz w:val="28"/>
          <w:szCs w:val="28"/>
        </w:rPr>
        <w:t xml:space="preserve">x月份，结合季节特点，重点做好冬季“四防”各项具体工作，加强防寒、防冻、保温工作力度，严防设备管道冻坏，地面积水等原因，影响安全生产的事故发生。安全科组织专职安全员进行厂区日检查，并将检查、考核情况及时上墙公布，并督促整改。</w:t>
      </w:r>
    </w:p>
    <w:p>
      <w:pPr>
        <w:ind w:left="0" w:right="0" w:firstLine="560"/>
        <w:spacing w:before="450" w:after="450" w:line="312" w:lineRule="auto"/>
      </w:pPr>
      <w:r>
        <w:rPr>
          <w:rFonts w:ascii="宋体" w:hAnsi="宋体" w:eastAsia="宋体" w:cs="宋体"/>
          <w:color w:val="000"/>
          <w:sz w:val="28"/>
          <w:szCs w:val="28"/>
        </w:rPr>
        <w:t xml:space="preserve">加强对重大危险源和生产过程中重大风险因素的监控管理工作，严格落实相关管理制度;按照《危险化学品销售环节安全管理规定》的要求，加强对危险化学品的储存、使用、发货、装卸、运输等各个环节监督管理工作。x月x日在总经理的带领下组织设备科、技术科、安全科、对氨站、液氨球罐、液氨储槽、半水煤气气柜等重大危险源进行专项检查，对查出的九项问题和隐患进行彻底整治。</w:t>
      </w:r>
    </w:p>
    <w:p>
      <w:pPr>
        <w:ind w:left="0" w:right="0" w:firstLine="560"/>
        <w:spacing w:before="450" w:after="450" w:line="312" w:lineRule="auto"/>
      </w:pPr>
      <w:r>
        <w:rPr>
          <w:rFonts w:ascii="宋体" w:hAnsi="宋体" w:eastAsia="宋体" w:cs="宋体"/>
          <w:color w:val="000"/>
          <w:sz w:val="28"/>
          <w:szCs w:val="28"/>
        </w:rPr>
        <w:t xml:space="preserve">x月x日我厂组织对我们厂重大危险源2#液氨球罐底部管线泄漏进行了应急救援预案演练，整个演练从方案的策划、过程的实施、细节的控制以及结果的验证都达到了预期的效果。</w:t>
      </w:r>
    </w:p>
    <w:p>
      <w:pPr>
        <w:ind w:left="0" w:right="0" w:firstLine="560"/>
        <w:spacing w:before="450" w:after="450" w:line="312" w:lineRule="auto"/>
      </w:pPr>
      <w:r>
        <w:rPr>
          <w:rFonts w:ascii="宋体" w:hAnsi="宋体" w:eastAsia="宋体" w:cs="宋体"/>
          <w:color w:val="000"/>
          <w:sz w:val="28"/>
          <w:szCs w:val="28"/>
        </w:rPr>
        <w:t xml:space="preserve">现场指挥厂长助理李杰同志对本次演习进行了评价总结，积累经验查找不足。通过这次演习，增强了大班应急队员处理突发事故的能力，提高了队员的防范意识和安全意识，同时也对应急预案的可操作性与适宜性进行了评价。</w:t>
      </w:r>
    </w:p>
    <w:p>
      <w:pPr>
        <w:ind w:left="0" w:right="0" w:firstLine="560"/>
        <w:spacing w:before="450" w:after="450" w:line="312" w:lineRule="auto"/>
      </w:pPr>
      <w:r>
        <w:rPr>
          <w:rFonts w:ascii="宋体" w:hAnsi="宋体" w:eastAsia="宋体" w:cs="宋体"/>
          <w:color w:val="000"/>
          <w:sz w:val="28"/>
          <w:szCs w:val="28"/>
        </w:rPr>
        <w:t xml:space="preserve">我们相信在各级领导的指导下，第一化肥厂将进一步完善各种安全管理制度和措施，开展好“双基”安全生产工作，通过开展扎实有效的安全质量标准化工作，我厂的安全管理工作将会更加规范，安全工作将会逐步走向标准化，制度化、规范化，为实现“两个确保”和建设“平安山东”、“平安聊城”做出贡献。</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 春节年度总结二</w:t>
      </w:r>
    </w:p>
    <w:p>
      <w:pPr>
        <w:ind w:left="0" w:right="0" w:firstLine="560"/>
        <w:spacing w:before="450" w:after="450" w:line="312" w:lineRule="auto"/>
      </w:pPr>
      <w:r>
        <w:rPr>
          <w:rFonts w:ascii="宋体" w:hAnsi="宋体" w:eastAsia="宋体" w:cs="宋体"/>
          <w:color w:val="000"/>
          <w:sz w:val="28"/>
          <w:szCs w:val="28"/>
        </w:rPr>
        <w:t xml:space="preserve">春节期间，调度所在上级的正确领导下，圆满的.完成了保电任务，现将总结如下：</w:t>
      </w:r>
    </w:p>
    <w:p>
      <w:pPr>
        <w:ind w:left="0" w:right="0" w:firstLine="560"/>
        <w:spacing w:before="450" w:after="450" w:line="312" w:lineRule="auto"/>
      </w:pPr>
      <w:r>
        <w:rPr>
          <w:rFonts w:ascii="宋体" w:hAnsi="宋体" w:eastAsia="宋体" w:cs="宋体"/>
          <w:color w:val="000"/>
          <w:sz w:val="28"/>
          <w:szCs w:val="28"/>
        </w:rPr>
        <w:t xml:space="preserve">春节期间，宽城电网运行稳定，没有出现大面积停电情况。</w:t>
      </w:r>
    </w:p>
    <w:p>
      <w:pPr>
        <w:ind w:left="0" w:right="0" w:firstLine="560"/>
        <w:spacing w:before="450" w:after="450" w:line="312" w:lineRule="auto"/>
      </w:pPr>
      <w:r>
        <w:rPr>
          <w:rFonts w:ascii="宋体" w:hAnsi="宋体" w:eastAsia="宋体" w:cs="宋体"/>
          <w:color w:val="000"/>
          <w:sz w:val="28"/>
          <w:szCs w:val="28"/>
        </w:rPr>
        <w:t xml:space="preserve">负荷情况：</w:t>
      </w:r>
    </w:p>
    <w:p>
      <w:pPr>
        <w:ind w:left="0" w:right="0" w:firstLine="560"/>
        <w:spacing w:before="450" w:after="450" w:line="312" w:lineRule="auto"/>
      </w:pPr>
      <w:r>
        <w:rPr>
          <w:rFonts w:ascii="宋体" w:hAnsi="宋体" w:eastAsia="宋体" w:cs="宋体"/>
          <w:color w:val="000"/>
          <w:sz w:val="28"/>
          <w:szCs w:val="28"/>
        </w:rPr>
        <w:t xml:space="preserve">最大负荷xmw，发生时间：x月x日21：05，最小负荷x，发生时间：x月x日x：x。</w:t>
      </w:r>
    </w:p>
    <w:p>
      <w:pPr>
        <w:ind w:left="0" w:right="0" w:firstLine="560"/>
        <w:spacing w:before="450" w:after="450" w:line="312" w:lineRule="auto"/>
      </w:pPr>
      <w:r>
        <w:rPr>
          <w:rFonts w:ascii="宋体" w:hAnsi="宋体" w:eastAsia="宋体" w:cs="宋体"/>
          <w:color w:val="000"/>
          <w:sz w:val="28"/>
          <w:szCs w:val="28"/>
        </w:rPr>
        <w:t xml:space="preserve">线路调闸情况：</w:t>
      </w:r>
    </w:p>
    <w:p>
      <w:pPr>
        <w:ind w:left="0" w:right="0" w:firstLine="560"/>
        <w:spacing w:before="450" w:after="450" w:line="312" w:lineRule="auto"/>
      </w:pPr>
      <w:r>
        <w:rPr>
          <w:rFonts w:ascii="宋体" w:hAnsi="宋体" w:eastAsia="宋体" w:cs="宋体"/>
          <w:color w:val="000"/>
          <w:sz w:val="28"/>
          <w:szCs w:val="28"/>
        </w:rPr>
        <w:t xml:space="preserve">春节期间，线路共计跳闸x次，具体情况如下:</w:t>
      </w:r>
    </w:p>
    <w:p>
      <w:pPr>
        <w:ind w:left="0" w:right="0" w:firstLine="560"/>
        <w:spacing w:before="450" w:after="450" w:line="312" w:lineRule="auto"/>
      </w:pPr>
      <w:r>
        <w:rPr>
          <w:rFonts w:ascii="宋体" w:hAnsi="宋体" w:eastAsia="宋体" w:cs="宋体"/>
          <w:color w:val="000"/>
          <w:sz w:val="28"/>
          <w:szCs w:val="28"/>
        </w:rPr>
        <w:t xml:space="preserve">x月x日板城站x速断动作，重合成功。</w:t>
      </w:r>
    </w:p>
    <w:p>
      <w:pPr>
        <w:ind w:left="0" w:right="0" w:firstLine="560"/>
        <w:spacing w:before="450" w:after="450" w:line="312" w:lineRule="auto"/>
      </w:pPr>
      <w:r>
        <w:rPr>
          <w:rFonts w:ascii="宋体" w:hAnsi="宋体" w:eastAsia="宋体" w:cs="宋体"/>
          <w:color w:val="000"/>
          <w:sz w:val="28"/>
          <w:szCs w:val="28"/>
        </w:rPr>
        <w:t xml:space="preserve">x月x日大地站x速断动作，重合成功，碾子峪站511速断动作，重合成功。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x月x日板城站x速断动作，重合成功。</w:t>
      </w:r>
    </w:p>
    <w:p>
      <w:pPr>
        <w:ind w:left="0" w:right="0" w:firstLine="560"/>
        <w:spacing w:before="450" w:after="450" w:line="312" w:lineRule="auto"/>
      </w:pPr>
      <w:r>
        <w:rPr>
          <w:rFonts w:ascii="宋体" w:hAnsi="宋体" w:eastAsia="宋体" w:cs="宋体"/>
          <w:color w:val="000"/>
          <w:sz w:val="28"/>
          <w:szCs w:val="28"/>
        </w:rPr>
        <w:t xml:space="preserve">x月x日，大地站x速断动作，重合成功，碾子峪站511速断动作，重合成功。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(1）认真开展电网隐患排查工作，加强安全风险分析，针对所辖电网薄弱环节，制定保电预案，把防范电网大面积停电事故作为春节保电的首要任务。</w:t>
      </w:r>
    </w:p>
    <w:p>
      <w:pPr>
        <w:ind w:left="0" w:right="0" w:firstLine="560"/>
        <w:spacing w:before="450" w:after="450" w:line="312" w:lineRule="auto"/>
      </w:pPr>
      <w:r>
        <w:rPr>
          <w:rFonts w:ascii="宋体" w:hAnsi="宋体" w:eastAsia="宋体" w:cs="宋体"/>
          <w:color w:val="000"/>
          <w:sz w:val="28"/>
          <w:szCs w:val="28"/>
        </w:rPr>
        <w:t xml:space="preserve">(2）加强电网调度运行管理，严肃调度纪律，合理安排春节期间电网运行方式。</w:t>
      </w:r>
    </w:p>
    <w:p>
      <w:pPr>
        <w:ind w:left="0" w:right="0" w:firstLine="560"/>
        <w:spacing w:before="450" w:after="450" w:line="312" w:lineRule="auto"/>
      </w:pPr>
      <w:r>
        <w:rPr>
          <w:rFonts w:ascii="宋体" w:hAnsi="宋体" w:eastAsia="宋体" w:cs="宋体"/>
          <w:color w:val="000"/>
          <w:sz w:val="28"/>
          <w:szCs w:val="28"/>
        </w:rPr>
        <w:t xml:space="preserve">(3）加强继电保护及安全稳定装置运行管理，严防“三误”。全面清理核查电网事故拉限电序位表，保障电网紧急情况下采取控制负荷措施合理有效。</w:t>
      </w:r>
    </w:p>
    <w:p>
      <w:pPr>
        <w:ind w:left="0" w:right="0" w:firstLine="560"/>
        <w:spacing w:before="450" w:after="450" w:line="312" w:lineRule="auto"/>
      </w:pPr>
      <w:r>
        <w:rPr>
          <w:rFonts w:ascii="宋体" w:hAnsi="宋体" w:eastAsia="宋体" w:cs="宋体"/>
          <w:color w:val="000"/>
          <w:sz w:val="28"/>
          <w:szCs w:val="28"/>
        </w:rPr>
        <w:t xml:space="preserve">(4）加强电网运行情况的监测，板城站为宽城电网中负荷最重地区，针对此种情况，调度所提前和兆丰、天宝集团进行了沟通，要求他们提前作好负荷调整，工业负荷使电于民，避免主变发生过载情况。</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 春节年度总结三</w:t>
      </w:r>
    </w:p>
    <w:p>
      <w:pPr>
        <w:ind w:left="0" w:right="0" w:firstLine="560"/>
        <w:spacing w:before="450" w:after="450" w:line="312" w:lineRule="auto"/>
      </w:pPr>
      <w:r>
        <w:rPr>
          <w:rFonts w:ascii="宋体" w:hAnsi="宋体" w:eastAsia="宋体" w:cs="宋体"/>
          <w:color w:val="000"/>
          <w:sz w:val="28"/>
          <w:szCs w:val="28"/>
        </w:rPr>
        <w:t xml:space="preserve">20xx年××县春节旅游黄金周在市假日办的帮助支持及县委、县政府的正确领导下，县假日旅游工作领导小组各成员单位恪尽职守，密切配合，通力合作，黄金周在欢乐、祥和中平安度过。据县假日办统计，春节黄金周期间，全县共接待游客x万人次，一日游游客x万人次，过夜游游客x万人次；旅游总收入x万元，同比</w:t>
      </w:r>
    </w:p>
    <w:p>
      <w:pPr>
        <w:ind w:left="0" w:right="0" w:firstLine="560"/>
        <w:spacing w:before="450" w:after="450" w:line="312" w:lineRule="auto"/>
      </w:pPr>
      <w:r>
        <w:rPr>
          <w:rFonts w:ascii="宋体" w:hAnsi="宋体" w:eastAsia="宋体" w:cs="宋体"/>
          <w:color w:val="000"/>
          <w:sz w:val="28"/>
          <w:szCs w:val="28"/>
        </w:rPr>
        <w:t xml:space="preserve">增加x%、x%、x%，黄金周期间，全县旅游市场秩序良好，收到旅游咨询x余起，没有接到旅游投诉，没有发生一起旅游安全责任事故，全县旅游工作实现了“安全、质量、秩序、效益”四统一的目标。</w:t>
      </w:r>
    </w:p>
    <w:p>
      <w:pPr>
        <w:ind w:left="0" w:right="0" w:firstLine="560"/>
        <w:spacing w:before="450" w:after="450" w:line="312" w:lineRule="auto"/>
      </w:pPr>
      <w:r>
        <w:rPr>
          <w:rFonts w:ascii="宋体" w:hAnsi="宋体" w:eastAsia="宋体" w:cs="宋体"/>
          <w:color w:val="000"/>
          <w:sz w:val="28"/>
          <w:szCs w:val="28"/>
        </w:rPr>
        <w:t xml:space="preserve">一、加强领导，确保安全为全面做好旅游安全监管工作，县假日办积极督促各涉旅企业牢固树立“没有安全就没有旅游，安全是旅游的生命线”的安全生产意识，落实安全责任，完善安全措施，强化安全监管，把旅游安全工作抓细、抓实、抓好。确保广大市民和游客度过一个“安全，祥和”的春节长假，县假日领导小组要求全县各有关部门加强领导、落实责任，做好安全隐患排查工作。旅游、公安（消防）、交通、卫生、安监等假日办成员单位对全县旅游市场进行了安全大检查，县假日办还多次召开会议，对假日旅游相关工作进行部署，确保各项准备工作落实到位。县假日办要求各成员单位及重点旅游景区（点）加强旅游安全生产工作，组织各成员单位对旅游经营单位进行认真细致、全面彻底的检查，及时发现问题，采取有效措施消除安全隐患。</w:t>
      </w:r>
    </w:p>
    <w:p>
      <w:pPr>
        <w:ind w:left="0" w:right="0" w:firstLine="560"/>
        <w:spacing w:before="450" w:after="450" w:line="312" w:lineRule="auto"/>
      </w:pPr>
      <w:r>
        <w:rPr>
          <w:rFonts w:ascii="宋体" w:hAnsi="宋体" w:eastAsia="宋体" w:cs="宋体"/>
          <w:color w:val="000"/>
          <w:sz w:val="28"/>
          <w:szCs w:val="28"/>
        </w:rPr>
        <w:t xml:space="preserve">二、高度重视，密切配合为全面做好春节黄金周工作，各相关单位高度重视，密切配合，做了大量周密而细致的工作。节前，县旅游局召开了备战春节黄金周动员大会，制定了各类应急预案。黄金周期间，县旅游局每天都派出督查组对全县旅游市场进行检查。公安部门在公共聚集场所加派警力，确保节日旅游市场安全有序。县交通局通过提供多种服务措施确保旅客春节前顺利返乡。县卫生局开展食品卫生安全专项检查、确保节日食品安全。新闻媒体积极运用广播、电视、报刊和互联网，通报春节黄金周市场情况，及时有效地为游客出行提供实用信息。</w:t>
      </w:r>
    </w:p>
    <w:p>
      <w:pPr>
        <w:ind w:left="0" w:right="0" w:firstLine="560"/>
        <w:spacing w:before="450" w:after="450" w:line="312" w:lineRule="auto"/>
      </w:pPr>
      <w:r>
        <w:rPr>
          <w:rFonts w:ascii="宋体" w:hAnsi="宋体" w:eastAsia="宋体" w:cs="宋体"/>
          <w:color w:val="000"/>
          <w:sz w:val="28"/>
          <w:szCs w:val="28"/>
        </w:rPr>
        <w:t xml:space="preserve">三、精心组织，周密安排县假日办根据省、市假日办文件精神，并结合××县的实际起草下发了《关于认真做好××县20xx年春节黄金周旅游工作的通知》，全面安排全县黄金周旅游工作。要求县假日办各成员单位、各景区（点）、旅行社、宾馆饭店及各相关单位要认真贯彻执行文件精神，精心组织、周密安排、落实责任、加强协调，全面启动假日旅游协调机制，统筹协调并扎实做好春节假日旅游的各项工作。黄金周期间，县假日办各成员单位领导深入一线指挥，干部职工坚守岗位，放弃节日休息。县旅游局一如既往，实行24小时值班。书记、局长亲自带队，全体机关干部分成组，明确责任，协调分工，认真落实值班制度。做到每天出巡检查、分级汇报、假日办汇总，对黄金周期间出现的问题及时解决。接听投诉电话并在第一时间协调、解决，耐心解答旅游咨询，认真做好信息报道，及时将当日全县旅游景区接待、收入情况，旅游住宿情况，旅游市场情况及安全情况上报曲靖市假日办，保障了节日期间社会秩序的稳定。</w:t>
      </w:r>
    </w:p>
    <w:p>
      <w:pPr>
        <w:ind w:left="0" w:right="0" w:firstLine="560"/>
        <w:spacing w:before="450" w:after="450" w:line="312" w:lineRule="auto"/>
      </w:pPr>
      <w:r>
        <w:rPr>
          <w:rFonts w:ascii="宋体" w:hAnsi="宋体" w:eastAsia="宋体" w:cs="宋体"/>
          <w:color w:val="000"/>
          <w:sz w:val="28"/>
          <w:szCs w:val="28"/>
        </w:rPr>
        <w:t xml:space="preserve">四、突出重点，明确任务县假日办根据各成员单位的工作职责，明确了各单位的工作任务。旅游景区（点）切实搞好对旅游项目、旅游设施的安全检查，发现隐患，及时整改，同时加强日常检查、维护和管理，严禁使用不合格或不安全的娱乐设施，严禁没有安全防护和救生措施的高空、地面、水上游乐工具投入使用；安排专人进行游客疏导，合理安排游览活动；加强宣传教育，引导广大游客注意安全事项，阻止游客做出危险行为；交通客运加强对参运车辆的安全检查，确保车辆处于良好的技术状态，加强对司乘人员的安全教育，严禁超载、超速、疲劳驾驶等，从源头上治理交通违章行为；旅行社在出游线路的选择上，避开天气影响的\'出游目的地，减少不必要的危险和损失，在地接社的选择上，选择信誉好、规模大的旅行社；在租用车辆时，和汽车公司签定租车协议，选择车况好的车辆；加强对导游人员的安全教育培训。教育导游人员积极配合汽车驾驶员，提高警惕，关键时候要及时提示司机，做好防范。在引导旅游者旅行、游览过程中，应当就可能发生危及/旅游者人身、财物安全的情况，向旅游者作出真实说明和明确警示，并及时采取有效的防范措施；加强星级饭店对消防疏散通道、消防设施、防火应急预案等进行自查自纠，发现问题，及时整改；提高旅游从业人员“宾客至上、安全第一”的意识，加强全员安全、消防知识的培训；严把采购关，加强食品卫生检查，防止食物中毒事件发生。涉旅企业认真落实各项要求，积极围绕“优质诚信服务”做文章，实现零投诉，假日旅游市场规范有序，安全平稳。</w:t>
      </w:r>
    </w:p>
    <w:p>
      <w:pPr>
        <w:ind w:left="0" w:right="0" w:firstLine="560"/>
        <w:spacing w:before="450" w:after="450" w:line="312" w:lineRule="auto"/>
      </w:pPr>
      <w:r>
        <w:rPr>
          <w:rFonts w:ascii="宋体" w:hAnsi="宋体" w:eastAsia="宋体" w:cs="宋体"/>
          <w:color w:val="000"/>
          <w:sz w:val="28"/>
          <w:szCs w:val="28"/>
        </w:rPr>
        <w:t xml:space="preserve">五、精心筹备，精彩纷呈景区的生命力在于不断推陈出新，创造性地开发旅游项目，增加新的旅游热点。春节黄金周期间，景区精心筹备安排了丰富多彩的旅游项目，吸引了较多的周边游客。</w:t>
      </w:r>
    </w:p>
    <w:p>
      <w:pPr>
        <w:ind w:left="0" w:right="0" w:firstLine="560"/>
        <w:spacing w:before="450" w:after="450" w:line="312" w:lineRule="auto"/>
      </w:pPr>
      <w:r>
        <w:rPr>
          <w:rFonts w:ascii="宋体" w:hAnsi="宋体" w:eastAsia="宋体" w:cs="宋体"/>
          <w:color w:val="000"/>
          <w:sz w:val="28"/>
          <w:szCs w:val="28"/>
        </w:rPr>
        <w:t xml:space="preserve">整个黄金周期间，××县安全的旅游保障使游客安心，优质的旅游服务使游客舒心，丰富的旅游产品使游客开心，满足了广大游客的假日旅游需求，体现了节日欢乐祥和的气氛。同历年春节黄金周相比，旅游市场监管工作进一步强化，服务质量得到全面提升。</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 春节年度总结四</w:t>
      </w:r>
    </w:p>
    <w:p>
      <w:pPr>
        <w:ind w:left="0" w:right="0" w:firstLine="560"/>
        <w:spacing w:before="450" w:after="450" w:line="312" w:lineRule="auto"/>
      </w:pPr>
      <w:r>
        <w:rPr>
          <w:rFonts w:ascii="宋体" w:hAnsi="宋体" w:eastAsia="宋体" w:cs="宋体"/>
          <w:color w:val="000"/>
          <w:sz w:val="28"/>
          <w:szCs w:val="28"/>
        </w:rPr>
        <w:t xml:space="preserve">20xx年，是咨询公司经历创新改革，完成内部结构调整，迎接竞争挑战的新一年。一年来，我在公司上级领导的正确指引下，紧密结合公司现阶段改革与发展目标，依靠公司全体员工的智慧和力量，坚持求真务实、埋头苦干的作风，强化经营管理，打牢工作根基，发扬艰苦奋斗的工作精神，努力落实改革制度，积极打造有利于公司持续发展的工作绩效。下面，我将20xx年自己主管的几项工作做以简要汇报，并就其中的不足提出改进措施，以及对20xx年工作作出计划作出与思考，如有不妥之处，请予批评指正。</w:t>
      </w:r>
    </w:p>
    <w:p>
      <w:pPr>
        <w:ind w:left="0" w:right="0" w:firstLine="560"/>
        <w:spacing w:before="450" w:after="450" w:line="312" w:lineRule="auto"/>
      </w:pPr>
      <w:r>
        <w:rPr>
          <w:rFonts w:ascii="宋体" w:hAnsi="宋体" w:eastAsia="宋体" w:cs="宋体"/>
          <w:color w:val="000"/>
          <w:sz w:val="28"/>
          <w:szCs w:val="28"/>
        </w:rPr>
        <w:t xml:space="preserve">20xx年度，在公司的安排与带领下，本人全面完成了自身职务范围内的各项工作，其中最为主要的就是对建筑分公司的分管工作。20xx年，在公司总经理的正确经营指导下，在本人的全力监督与带领下，经过建筑分公司全体干部职工的艰苦努力，公司超额完成了年初的预算3000万元。其中包括对中央公园、县城市提质改造、人民医院医技大楼、j20地块等38个项目进行了投标，成功中标29个，年内新签订合同3700万元。此外，由于公司年末调整了年初的20xx万元预算数。因此按照公司要求，及时完成了1700万元的回款任务。</w:t>
      </w:r>
    </w:p>
    <w:p>
      <w:pPr>
        <w:ind w:left="0" w:right="0" w:firstLine="560"/>
        <w:spacing w:before="450" w:after="450" w:line="312" w:lineRule="auto"/>
      </w:pPr>
      <w:r>
        <w:rPr>
          <w:rFonts w:ascii="宋体" w:hAnsi="宋体" w:eastAsia="宋体" w:cs="宋体"/>
          <w:color w:val="000"/>
          <w:sz w:val="28"/>
          <w:szCs w:val="28"/>
        </w:rPr>
        <w:t xml:space="preserve">20xx年是公司制度改革的新一年。在这一年中，公司改革经营与财务制度，要求强抓生产管控，注重生产安全，努力提升服务能力，全面做到提能增效。为全面深化公司改革，推进公司发展，本人积极加强安全教育，带领公司全体员工共同努力，在20xx年6月的长沙市建设局组织的安全知识竞赛中，我公司荣获第二名的荣誉称号。在全年，我们实际到地开展安全检查，积极进行工作交流，切实安排履职工作，并采用雷达扫描、快速反应、及时处理等预控措施，确保全年公司项目及个人没有出现不良行为记录，保证了全年公司项目没有出现安全事故。其中，对信息园、天翼住宅小区、科大家园、兴联路、古汉城等项目进行了检查和指导、对省邮政银行，污水处理、科大家园项目进行了春节慰问。并到项目现场督办、布置月亮岛项目迎接国务院安全巡视检查的准备工作，以及省住建厅对永州地区的突击检查工作，对发现的问题进行了整改工作制定和督办落实。按才总的要求，对建筑分公司管理人员的责任区域重新进行了调整分工，包括督办投标、撤换证、人员安排、收款等主要工作的调整。一年来，本人带领工作小组共4次与湖南电信网发部马主任等进行工作交流，参加两次监理主持的建设、施工方的协调会，就如何信息园项目施工方停工和索赔做好协调。此外，全年共对吉联小区、沃尔玛国际广场、马王堆火炬村、信息园、信息园住宅等项目进行了19次检查和指导，发现内业、鉴证等方面不足事项9项，都及时得到了处理。</w:t>
      </w:r>
    </w:p>
    <w:p>
      <w:pPr>
        <w:ind w:left="0" w:right="0" w:firstLine="560"/>
        <w:spacing w:before="450" w:after="450" w:line="312" w:lineRule="auto"/>
      </w:pPr>
      <w:r>
        <w:rPr>
          <w:rFonts w:ascii="宋体" w:hAnsi="宋体" w:eastAsia="宋体" w:cs="宋体"/>
          <w:color w:val="000"/>
          <w:sz w:val="28"/>
          <w:szCs w:val="28"/>
        </w:rPr>
        <w:t xml:space="preserve">除了对公司各项目安全与落实改革的工作以外，本人还积极拓宽业务市场，为全面提升公司整体竞争力而不懈努力。在20xx年，本人带领公司员工，稳定了分公司的市场，调整了永州项目部的管理思路，拓展了业务市场。并对249个项目的业绩进行了半年时间的清理、完善，加强了对该249个项目的日常管理，特别是加强了对其中的108个在建项目的管理。在20xx年内有5个项目获示范工地奖、6个项目获示范工程奖、2个项目获省优质工程奖。其中，红橡华园和省电信客户中心这两个项目获湖南省建筑工程“芙蓉奖”。年内公司获监理协会的20周年风采公司光荣称号。一年来，我们竭尽全力从各个方面不断提升工作业绩与工作能力，努力为提升公司的整体竞争力而作出应有贡献。</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职工讲情形势、明确任务，研究制定措施、消除制约发展瓶颈，在公司上下形成了同心同德，共谋发展的良好局面。为满足公司业务需要，加速公司人员转型，打造优秀员工队伍。本人充分调动员工的积极性，及时组织各部门员工参加公司各类培训，根据公司要求积极实施“员工素质提升工程”，鼓励员工参加各类执业资格考试和技能认证、专业职称考试，加大业务专人人才的储备，在20xx年建筑分公司共有3人考取了注册监理工程师资格，为我公司的业务发展提供了人才支撑。</w:t>
      </w:r>
    </w:p>
    <w:p>
      <w:pPr>
        <w:ind w:left="0" w:right="0" w:firstLine="560"/>
        <w:spacing w:before="450" w:after="450" w:line="312" w:lineRule="auto"/>
      </w:pPr>
      <w:r>
        <w:rPr>
          <w:rFonts w:ascii="宋体" w:hAnsi="宋体" w:eastAsia="宋体" w:cs="宋体"/>
          <w:color w:val="000"/>
          <w:sz w:val="28"/>
          <w:szCs w:val="28"/>
        </w:rPr>
        <w:t xml:space="preserve">在20xx年，本人不仅加强自身本职工作能力方面的实践学习与提高，更是深化自身政治理论学习，全面加强履职能力，完善自身党性素质。自党的八项规定下发以来，本人严格根据自身工作实情对照“八项规定”的内容，对自身作出严格的检查，不断发现自身存在的问题并加以改正。</w:t>
      </w:r>
    </w:p>
    <w:p>
      <w:pPr>
        <w:ind w:left="0" w:right="0" w:firstLine="560"/>
        <w:spacing w:before="450" w:after="450" w:line="312" w:lineRule="auto"/>
      </w:pPr>
      <w:r>
        <w:rPr>
          <w:rFonts w:ascii="宋体" w:hAnsi="宋体" w:eastAsia="宋体" w:cs="宋体"/>
          <w:color w:val="000"/>
          <w:sz w:val="28"/>
          <w:szCs w:val="28"/>
        </w:rPr>
        <w:t xml:space="preserve">在此过程中，本人首先加强了自身学习建设。多次参加公司组织的领导班子学习会议，并利用业余时间深化阅读党政资料，提高自身的政治素质、理论水平和创新工作能力，强化自身的为民理念、公仆意识和奉献精神。切实加强廉洁自律。带头遵守社会公德、职业道德、注重个人品德修养，不出入高消费娱乐场所，不追求低级庸俗生活情趣，不组织参与活动。严格执行党风廉政建设责任制，讲实话、报实情、办实事、求实效，自觉抵制各种不正之风。并严格规范自身日常工作作风，坚持带领公司员工实行摆座牌、去向报告制度，严格遵守考勤、请销假等一系列制度，工作时间不准从事与工作无关的事务，并坚决与年终考核挂钩。此外，本人还切实转变自身工作作风、坚定履行工作职责、办实事不张扬、并公开廉政清明，自觉接受员工监督。并带头施行勤俭节约，压缩文件、简报、宣传资料、会议及其他日常办公经费开支，减少纸质公文数量，控制会议活动规模与公务接待标准，坚决不搞公款相互宴请，严格车辆管理，实行公务派车审批制度，压缩车辆费用开支。为各项工作的顺利开展提供了良好的氛围，为公司整体的党性作风做出了应有的贡献。</w:t>
      </w:r>
    </w:p>
    <w:p>
      <w:pPr>
        <w:ind w:left="0" w:right="0" w:firstLine="560"/>
        <w:spacing w:before="450" w:after="450" w:line="312" w:lineRule="auto"/>
      </w:pPr>
      <w:r>
        <w:rPr>
          <w:rFonts w:ascii="宋体" w:hAnsi="宋体" w:eastAsia="宋体" w:cs="宋体"/>
          <w:color w:val="000"/>
          <w:sz w:val="28"/>
          <w:szCs w:val="28"/>
        </w:rPr>
        <w:t xml:space="preserve">总结回顾20xx年的工作，虽然取得了一定的.成绩，但还存在一些问题和不足：一是理论学习方面，平时比较注重学习，但学习内容针对性还要加强，要提高自己学以致用的自觉性，运用理论科学有效指导工作实践的能力。二是要加强自身建设，进一步提高自身素质，以适应企业工作需要。三是在开拓创新方面，本人的工作突破性不够，营销创效能力有待提升。应进一步理顺企业外部关系，努力营造满足企业经营发展需要的良好外部环境。四是要进一步科学、合理、完善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在过去的一年，在上级的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 春节年度总结五</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在xxxx年这全新的一年里，我要努力改正过去一年里工作中的缺点，不断提升，加强以下几个方面的工作：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这个可爱而优秀的团队，—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 春节年度总结六</w:t>
      </w:r>
    </w:p>
    <w:p>
      <w:pPr>
        <w:ind w:left="0" w:right="0" w:firstLine="560"/>
        <w:spacing w:before="450" w:after="450" w:line="312" w:lineRule="auto"/>
      </w:pPr>
      <w:r>
        <w:rPr>
          <w:rFonts w:ascii="宋体" w:hAnsi="宋体" w:eastAsia="宋体" w:cs="宋体"/>
          <w:color w:val="000"/>
          <w:sz w:val="28"/>
          <w:szCs w:val="28"/>
        </w:rPr>
        <w:t xml:space="preserve">(一)、据初步测算接待海内外游客达x万人次，同比增长x%，收入x亿元，同比增长x%。实现开阳旅游开门红。</w:t>
      </w:r>
    </w:p>
    <w:p>
      <w:pPr>
        <w:ind w:left="0" w:right="0" w:firstLine="560"/>
        <w:spacing w:before="450" w:after="450" w:line="312" w:lineRule="auto"/>
      </w:pPr>
      <w:r>
        <w:rPr>
          <w:rFonts w:ascii="宋体" w:hAnsi="宋体" w:eastAsia="宋体" w:cs="宋体"/>
          <w:color w:val="000"/>
          <w:sz w:val="28"/>
          <w:szCs w:val="28"/>
        </w:rPr>
        <w:t xml:space="preserve">(二)、安全情况总体良好。安全是旅游业的生命线，没有安全就没有旅游。节前，县政府分管副县长组织召开旅游工作安全会议，对相关工作进行安排部署。同时，下发了一系列关于做好春节期间旅游安全工作的\'文件通知，对相关工作提出了明确要求。此外，旅游行政主管部门会同安监、公安、交通、卫生、生态、工商、质监、消防和涉及乡镇等有关单位，组成工作组，对景区(点)、宾馆酒店、旅行社的安全工作进行全面检查，及时消除安全隐患，确保了节日期间安全。</w:t>
      </w:r>
    </w:p>
    <w:p>
      <w:pPr>
        <w:ind w:left="0" w:right="0" w:firstLine="560"/>
        <w:spacing w:before="450" w:after="450" w:line="312" w:lineRule="auto"/>
      </w:pPr>
      <w:r>
        <w:rPr>
          <w:rFonts w:ascii="宋体" w:hAnsi="宋体" w:eastAsia="宋体" w:cs="宋体"/>
          <w:color w:val="000"/>
          <w:sz w:val="28"/>
          <w:szCs w:val="28"/>
        </w:rPr>
        <w:t xml:space="preserve">视频为南江大峡谷景区新年开门红盛况，停车场已停满自驾游车辆。</w:t>
      </w:r>
    </w:p>
    <w:p>
      <w:pPr>
        <w:ind w:left="0" w:right="0" w:firstLine="560"/>
        <w:spacing w:before="450" w:after="450" w:line="312" w:lineRule="auto"/>
      </w:pPr>
      <w:r>
        <w:rPr>
          <w:rFonts w:ascii="宋体" w:hAnsi="宋体" w:eastAsia="宋体" w:cs="宋体"/>
          <w:color w:val="000"/>
          <w:sz w:val="28"/>
          <w:szCs w:val="28"/>
        </w:rPr>
        <w:t xml:space="preserve">(一)自驾车游依然迅猛。开阳县两条过境高速x余公里路程为旅游提供交通保障，节日期间我县气温候良好，吸引了贵阳市及周边区县的游客来旅游观光，此外，随着人们生活条件持续改善，农村车辆持续增加，返乡过节者自驾车人员增多，因此，前往我县旅游依然为自驾车游客增多。</w:t>
      </w:r>
    </w:p>
    <w:p>
      <w:pPr>
        <w:ind w:left="0" w:right="0" w:firstLine="560"/>
        <w:spacing w:before="450" w:after="450" w:line="312" w:lineRule="auto"/>
      </w:pPr>
      <w:r>
        <w:rPr>
          <w:rFonts w:ascii="宋体" w:hAnsi="宋体" w:eastAsia="宋体" w:cs="宋体"/>
          <w:color w:val="000"/>
          <w:sz w:val="28"/>
          <w:szCs w:val="28"/>
        </w:rPr>
        <w:t xml:space="preserve">(二)乡村旅游依然火爆。乡村游依然成为我县旅游的一大亮点。近年来，我县加大对乡村旅游的投入，在十里画廊沿线又建设了绿道、布依十三坊、乡村庄园、水东土司文化和布依民族风情和农业观光园等新型旅游产品，吸引了大批城乡游客前往，使游客慕名而来，在开阳体验乡村生活，享受到乡村游的乐趣。</w:t>
      </w:r>
    </w:p>
    <w:p>
      <w:pPr>
        <w:ind w:left="0" w:right="0" w:firstLine="560"/>
        <w:spacing w:before="450" w:after="450" w:line="312" w:lineRule="auto"/>
      </w:pPr>
      <w:r>
        <w:rPr>
          <w:rFonts w:ascii="宋体" w:hAnsi="宋体" w:eastAsia="宋体" w:cs="宋体"/>
          <w:color w:val="000"/>
          <w:sz w:val="28"/>
          <w:szCs w:val="28"/>
        </w:rPr>
        <w:t xml:space="preserve">(三)温泉旅游持续升温。近年来，白马峪温泉加大投入，在基础设施、服务水平、服务质量等方面实现了提档升级，外宣力度也不断加大，景区知名度不断提升，吸引了大量游客慕名前往。</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 春节年度总结七</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 春节年度总结八</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时间过得很快，马上就要迎来春节，在此将工作总结作如下：</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2025-01-31T07:18:59+08:00</dcterms:created>
  <dcterms:modified xsi:type="dcterms:W3CDTF">2025-01-31T07:18:59+08:00</dcterms:modified>
</cp:coreProperties>
</file>

<file path=docProps/custom.xml><?xml version="1.0" encoding="utf-8"?>
<Properties xmlns="http://schemas.openxmlformats.org/officeDocument/2006/custom-properties" xmlns:vt="http://schemas.openxmlformats.org/officeDocument/2006/docPropsVTypes"/>
</file>