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大班下学期班务工作总结大班幼小衔接(十五篇)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工作总结大班幼小衔接一本学期我们共有33名幼儿，其中男生20名，女生13名。因为是两个中班合班之后的新班，但是每个班都有老师跟班，所以比较的熟悉，重点就是了解孩子的性格特征，了解家长的教育方式，并且也采取了一些方式进行。在这一...</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大班下学期班务工作总结大班幼小衔接一</w:t>
      </w:r>
    </w:p>
    <w:p>
      <w:pPr>
        <w:ind w:left="0" w:right="0" w:firstLine="560"/>
        <w:spacing w:before="450" w:after="450" w:line="312" w:lineRule="auto"/>
      </w:pPr>
      <w:r>
        <w:rPr>
          <w:rFonts w:ascii="宋体" w:hAnsi="宋体" w:eastAsia="宋体" w:cs="宋体"/>
          <w:color w:val="000"/>
          <w:sz w:val="28"/>
          <w:szCs w:val="28"/>
        </w:rPr>
        <w:t xml:space="preserve">本学期我们共有33名幼儿，其中男生20名，女生13名。因为是两个中班合班之后的新班，但是每个班都有老师跟班，所以比较的熟悉，重点就是了解孩子的性格特征，了解家长的教育方式，并且也采取了一些方式进行。在这一学期里，经过班里三位教师的努力，班级全部幼儿在原有的基础上有了很大提高，常规习惯也有了很大进步，为进入小学打下了坚实的基础。</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联欢展示活动、毕业典礼等活动中，我班老师能积极地出谋划策，共同地商讨，并积极投入节目的设计与排练中，充分表现出班组成员的团结协作与主人翁精神。我作为班主任，能以身作则，凡事想在前，做在前，努力协调与组织各项工作，使得我们大班的各项活动开展得有声有色。陈老师、金老师作为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陈老师、金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4、主题教学：本学期我们一共开展了《我就是我》《开心大王》《房子大观》《我要上学了》《春天》《科学放大镜》等主题活动。为了保证主题的顺利开展，教师查阅了大量的相关资料，发动家长收集与主题相关的资料信息，在主题实施的过程中，我们都力求挖掘该主题最大的教育价值，借助多种教育资源，引导孩子们积极主动的学习，发现，建构自己的经验和能力。通过开展主题活动，充分调动了幼儿参与活动的积极性。每一次活动的开展我们都做了精心的准备，从和孩子一起搜集资料，到归纳总结知识经验，通过这样的方式充分体现了以幼儿作为活动的主体。我们还利用各种条件和孩子一起进行活动，例如下雨时我们就和孩子一起观察雨，感受雨，从而让孩子通过自己的所见所闻来获取知识。经过一个学期的学习，孩子还学会了搜集资料和整合资料，并且学会了简单的进行记录，合作能力有了进一步的提高。</w:t>
      </w:r>
    </w:p>
    <w:p>
      <w:pPr>
        <w:ind w:left="0" w:right="0" w:firstLine="560"/>
        <w:spacing w:before="450" w:after="450" w:line="312" w:lineRule="auto"/>
      </w:pPr>
      <w:r>
        <w:rPr>
          <w:rFonts w:ascii="宋体" w:hAnsi="宋体" w:eastAsia="宋体" w:cs="宋体"/>
          <w:color w:val="000"/>
          <w:sz w:val="28"/>
          <w:szCs w:val="28"/>
        </w:rPr>
        <w:t xml:space="preserve">5、逻辑狗教学：本学期的“逻辑狗”具有一定的难度，超出了孩子的年龄特点。为了让课程更好的实施，首先教师进行认真备课，根据卡片内容进行分析、讨论，采取生动有趣的教学方式进行。在课程实施上实行分组教学，尤其是对于一些难度较大的卡片，教师做到“面向每一个孩子，让每一个孩子都能够掌握”。在教学方法上采用了启发引导幼儿思考、总结知识经验，教师充分以幼儿为主体进行教学。本学期我们一共进行了2套卡片的学习，可以说通过操作卡片，孩子们获得了有关的知识常识和知识经验，进一步培养了幼儿的逻辑推理能力，增加了幼儿的语言词汇量和计算能力，孩子们能够进行20以内数的组成与加减，增加了幼儿的计算能力。我们还把数学课和逻辑狗课相结合，把卡片进行延伸，让孩子通过延伸进一步开拓思维，促进能力的发展。</w:t>
      </w:r>
    </w:p>
    <w:p>
      <w:pPr>
        <w:ind w:left="0" w:right="0" w:firstLine="560"/>
        <w:spacing w:before="450" w:after="450" w:line="312" w:lineRule="auto"/>
      </w:pPr>
      <w:r>
        <w:rPr>
          <w:rFonts w:ascii="宋体" w:hAnsi="宋体" w:eastAsia="宋体" w:cs="宋体"/>
          <w:color w:val="000"/>
          <w:sz w:val="28"/>
          <w:szCs w:val="28"/>
        </w:rPr>
        <w:t xml:space="preserve">6、其他方面的教学</w:t>
      </w:r>
    </w:p>
    <w:p>
      <w:pPr>
        <w:ind w:left="0" w:right="0" w:firstLine="560"/>
        <w:spacing w:before="450" w:after="450" w:line="312" w:lineRule="auto"/>
      </w:pPr>
      <w:r>
        <w:rPr>
          <w:rFonts w:ascii="宋体" w:hAnsi="宋体" w:eastAsia="宋体" w:cs="宋体"/>
          <w:color w:val="000"/>
          <w:sz w:val="28"/>
          <w:szCs w:val="28"/>
        </w:rPr>
        <w:t xml:space="preserve">可以说本学期其他领域的教学也取得了良好的成绩。在健康领域，每天保证孩子有充足的户外活动的时间，重点开展了“快乐跳绳”活动，使幼儿掌握了一些跳绳的技巧。为幼儿组织了多种多样的游戏，让孩子在游戏中体会到成长的快乐。为了做好幼小衔接，我们还让孩子自己进行户外活动，分组进行游戏，孩子的自我管理能力和自我保护能力得到了进一步的提高。在认知领域，教师利用户外散步、户外活动时间，组织幼儿进行观察，让幼儿对周围自然、社会环境感兴趣，并学着爱护、照顾身边的植物。教师和幼儿一起重新种植了种植区的植物，并且请幼儿一起搜集植物在活动室里进行种植、观察，培养幼儿好奇好问、探索大自然的兴趣。在户外活动时要求幼儿会选择使用玩具、材料及简易工具，并能有目的地进行各类操作活动。语言领域，我们进一步以发展幼儿的语言表达能力为主，给每一个孩子发言的机会。通过我们共同的努力，孩子们能够主动、乐意、礼貌地与人交谈，能根据语言交际环境的变化，调整自己说话的内容；能认真、有礼貌地倾听别人说话，掌握并理解其说话的内容；能用比较连贯、规范的语言清楚地表达自己想说的事；喜欢欣赏不同形式的儿童文学作品，初步学习评价作品，归纳作品的主要内容。能根据教师提供的内容创编故事，仿编诗歌，能有表情地朗诵诗歌，复述故事。对阅读和书写有浓厚的兴趣，能专注地阅读，会独立讲述书中故事，积极学习常见文字。坚持在日常生活中说普通话，做到发音和声调基本正确。我们还利用休息时间请幼儿进行“讲故事”，培养了幼儿的语言表达能力，每天轮流请小组长组织点名、报数等。在音乐领域，经过教师的努力，孩子们在理解歌曲内容的基础上，能够充分感受歌曲的情绪，并能根据自己的感受选择使用不同的速度、力度和变化演唱歌曲；能够按照音乐节奏准确地做简单的基本动作、模仿动作与舞蹈动作，能够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本学期根据我班幼儿的年龄特点和实际情况，我们重点开展了区域活动。在开展区域活动中，我们根据幼儿年龄特点、发展需要来投放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幼儿的操作，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陈老师、金老师还根据课堂要求制作大量的教具。在六一的主题画活动中，我们组织幼儿进行绘画。</w:t>
      </w:r>
    </w:p>
    <w:p>
      <w:pPr>
        <w:ind w:left="0" w:right="0" w:firstLine="560"/>
        <w:spacing w:before="450" w:after="450" w:line="312" w:lineRule="auto"/>
      </w:pPr>
      <w:r>
        <w:rPr>
          <w:rFonts w:ascii="宋体" w:hAnsi="宋体" w:eastAsia="宋体" w:cs="宋体"/>
          <w:color w:val="000"/>
          <w:sz w:val="28"/>
          <w:szCs w:val="28"/>
        </w:rPr>
        <w:t xml:space="preserve">1、我给小树来挂牌：在植树节的时候和孩子们一起制作了爱心牌，给小树来挂牌。</w:t>
      </w:r>
    </w:p>
    <w:p>
      <w:pPr>
        <w:ind w:left="0" w:right="0" w:firstLine="560"/>
        <w:spacing w:before="450" w:after="450" w:line="312" w:lineRule="auto"/>
      </w:pPr>
      <w:r>
        <w:rPr>
          <w:rFonts w:ascii="宋体" w:hAnsi="宋体" w:eastAsia="宋体" w:cs="宋体"/>
          <w:color w:val="000"/>
          <w:sz w:val="28"/>
          <w:szCs w:val="28"/>
        </w:rPr>
        <w:t xml:space="preserve">2、画春天：在春天到来的时候，我们带领幼儿带野外进行写生活动。</w:t>
      </w:r>
    </w:p>
    <w:p>
      <w:pPr>
        <w:ind w:left="0" w:right="0" w:firstLine="560"/>
        <w:spacing w:before="450" w:after="450" w:line="312" w:lineRule="auto"/>
      </w:pPr>
      <w:r>
        <w:rPr>
          <w:rFonts w:ascii="宋体" w:hAnsi="宋体" w:eastAsia="宋体" w:cs="宋体"/>
          <w:color w:val="000"/>
          <w:sz w:val="28"/>
          <w:szCs w:val="28"/>
        </w:rPr>
        <w:t xml:space="preserve">3、家长开放日：在四月份组织家长进入幼儿园，举行家长开放活动。</w:t>
      </w:r>
    </w:p>
    <w:p>
      <w:pPr>
        <w:ind w:left="0" w:right="0" w:firstLine="560"/>
        <w:spacing w:before="450" w:after="450" w:line="312" w:lineRule="auto"/>
      </w:pPr>
      <w:r>
        <w:rPr>
          <w:rFonts w:ascii="宋体" w:hAnsi="宋体" w:eastAsia="宋体" w:cs="宋体"/>
          <w:color w:val="000"/>
          <w:sz w:val="28"/>
          <w:szCs w:val="28"/>
        </w:rPr>
        <w:t xml:space="preserve">4、“真情无限，爱心捐助”捐款活动：青海玉树地震的时候，动员家长和孩子们一起为玉树的小朋友爱心捐助。</w:t>
      </w:r>
    </w:p>
    <w:p>
      <w:pPr>
        <w:ind w:left="0" w:right="0" w:firstLine="560"/>
        <w:spacing w:before="450" w:after="450" w:line="312" w:lineRule="auto"/>
      </w:pPr>
      <w:r>
        <w:rPr>
          <w:rFonts w:ascii="宋体" w:hAnsi="宋体" w:eastAsia="宋体" w:cs="宋体"/>
          <w:color w:val="000"/>
          <w:sz w:val="28"/>
          <w:szCs w:val="28"/>
        </w:rPr>
        <w:t xml:space="preserve">5、六一联欢：在“六一儿童节”的时候，和孩子们一起排练了精彩的节目，举行了中大班六一联欢。</w:t>
      </w:r>
    </w:p>
    <w:p>
      <w:pPr>
        <w:ind w:left="0" w:right="0" w:firstLine="560"/>
        <w:spacing w:before="450" w:after="450" w:line="312" w:lineRule="auto"/>
      </w:pPr>
      <w:r>
        <w:rPr>
          <w:rFonts w:ascii="宋体" w:hAnsi="宋体" w:eastAsia="宋体" w:cs="宋体"/>
          <w:color w:val="000"/>
          <w:sz w:val="28"/>
          <w:szCs w:val="28"/>
        </w:rPr>
        <w:t xml:space="preserve">5、毕业典礼：我们幼儿园全体大班幼儿一起开毕业典礼，使每个幼儿在毕业典礼的时候都有展示自己的机会。</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4、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1、利用多种方式（电话、便条、家园联系手册、成长档案）和家长进行交流。</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4、及时更换家园联系栏，向家长介绍家教知识，并向家长每天都介绍孩子的\'表现情况。</w:t>
      </w:r>
    </w:p>
    <w:p>
      <w:pPr>
        <w:ind w:left="0" w:right="0" w:firstLine="560"/>
        <w:spacing w:before="450" w:after="450" w:line="312" w:lineRule="auto"/>
      </w:pPr>
      <w:r>
        <w:rPr>
          <w:rFonts w:ascii="宋体" w:hAnsi="宋体" w:eastAsia="宋体" w:cs="宋体"/>
          <w:color w:val="000"/>
          <w:sz w:val="28"/>
          <w:szCs w:val="28"/>
        </w:rPr>
        <w:t xml:space="preserve">5、认真填写“成长档案”和“家园联系手册”，及时介绍孩子成长的足迹，使家长全面的了解孩子在园的表现。</w:t>
      </w:r>
    </w:p>
    <w:p>
      <w:pPr>
        <w:ind w:left="0" w:right="0" w:firstLine="560"/>
        <w:spacing w:before="450" w:after="450" w:line="312" w:lineRule="auto"/>
      </w:pPr>
      <w:r>
        <w:rPr>
          <w:rFonts w:ascii="宋体" w:hAnsi="宋体" w:eastAsia="宋体" w:cs="宋体"/>
          <w:color w:val="000"/>
          <w:sz w:val="28"/>
          <w:szCs w:val="28"/>
        </w:rPr>
        <w:t xml:space="preserve">6、举行家长开放日、毕业典礼，让家长走进园内，贴近孩子生活，了解孩子全面发展的情况。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7、根据幼儿园的要求推荐家长委员成员，并经常地听取意见，向家长宣传科学育儿的知识。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做好班级卫生保健和生活常规工作，是一切工作的前提，幼儿只有在良好的卫生环境下才能得到身心健康的发展。因此，结合本班级特点，本学期我班更加注重幼儿的身体健康，严格按照我园的卫生消毒制度作好常规工作，卫生程序规范化；加强幼儿体能活动，增强幼儿的体质，认真做好病患儿童的护理工作，使每位幼儿在拥有健康体质的同时拥有健康的心理。班中每位幼儿能文明进餐，既多吃又细嚼慢咽，减少菜饭的浪费，教师积极配合保健医生作好各项体检工作。做好开窗通风，定期清洁、消毒幼儿生活用品和玩教具，保护室内外环境的清洁。杜绝流行病的发生，大部分幼儿对天气的变化有一定的感受，并学会主动增减衣物，照顾自己。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两位老师还对孩子进行安全教育，教育孩子并教给孩子们正确的自我保护的方法和能力。我们在日常活动中渗透幼儿安全意识和自我保护能力的培养，从发生在幼儿身边的事例或有关教育资料进行科学有效的教育，使幼儿懂得在活动中如何保护自己，爱护别人，避免危险事故的发生。我们还会利用晨谈、午餐前的时间向幼儿介绍自我保护行为的简单常识。还有每次户外活动前老师都很强调提醒幼儿要注意安全，在平时我们请家长共同配合对幼儿进行自我保护和安全防护的教育。另外，在6月份我们专门设置了“安全课”，老师向小朋友介绍自我保护的一些方法和一些危险事件的避免，我们还不忘对幼儿进行安全防范教育，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主题活动的产生和开展预设教师干预的多，幼儿生成的少，创设幼儿参与科学小实验的机会不够。活动中教师的观察注重全面性，个别性、深入性不够。创造性游戏的开展较薄弱，幼儿的自主性差。部分幼儿的安全意识比较淡薄，幼儿的挫折教育开展的不够。</w:t>
      </w:r>
    </w:p>
    <w:p>
      <w:pPr>
        <w:ind w:left="0" w:right="0" w:firstLine="560"/>
        <w:spacing w:before="450" w:after="450" w:line="312" w:lineRule="auto"/>
      </w:pPr>
      <w:r>
        <w:rPr>
          <w:rFonts w:ascii="宋体" w:hAnsi="宋体" w:eastAsia="宋体" w:cs="宋体"/>
          <w:color w:val="000"/>
          <w:sz w:val="28"/>
          <w:szCs w:val="28"/>
        </w:rPr>
        <w:t xml:space="preserve">在园领导的关心和班级各位老师的相互支持下，我们顺利完成了本学期的工作，工作中虽然也取得了一定的成绩，但我们在工作中存在的问题真的是很多很多，有主观方面的因素，也有客观方面的因素，今后，我将继续努力，取长补短，发扬成绩，纠正错误，多学习，多探索，多研讨，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 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 “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 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w:t>
      </w:r>
    </w:p>
    <w:p>
      <w:pPr>
        <w:ind w:left="0" w:right="0" w:firstLine="560"/>
        <w:spacing w:before="450" w:after="450" w:line="312" w:lineRule="auto"/>
      </w:pPr>
      <w:r>
        <w:rPr>
          <w:rFonts w:ascii="宋体" w:hAnsi="宋体" w:eastAsia="宋体" w:cs="宋体"/>
          <w:color w:val="000"/>
          <w:sz w:val="28"/>
          <w:szCs w:val="28"/>
        </w:rPr>
        <w:t xml:space="preserve">（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大班下学期班务工作总结大班幼小衔接三</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主题活动的实施在新《纲要》指导下，我们将新的教育理念融入课程设置中，将各领域的活动有机地整合，相互渗透，注重趣味性、活动性，寓教育于生活、学习中。本学期我们的主题有“准备上小学啦”“小问号”“我们在春天里”“人们怎样工作“环保小卫”“再见吧幼儿园” 我们将各领域的活动有机地整合，相互渗透。在主题“准备上小学啦”这个主题中，我们带孩子参观小学，让孩子们通过观察、感受、体验，对即将踏入的小学学习生活有了初步的了解，激发了幼儿们对小学生活的向往，在“环保小卫”这个主题中我们带着孩子们去到幼儿园各处捡垃圾，引导了小朋友从我做起，从身边的小事做起，不乱扔垃圾，保护环境，讲究卫生，养成良好的习惯，提高环保意识，共同保护环境，建设美丽家园。</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在语言方面本学期我们培养幼儿阅读图书的兴趣,养成爱看图书和幼儿看图书,并帮助幼儿掌握阅读图书的方法。如:看完后个别幼儿讲述的方法，在语言教学活动中让孩子们先学说，再到看图片会说，通过这样的锻炼孩子们的语言能力也得到了进一步的提高。</w:t>
      </w:r>
    </w:p>
    <w:p>
      <w:pPr>
        <w:ind w:left="0" w:right="0" w:firstLine="560"/>
        <w:spacing w:before="450" w:after="450" w:line="312" w:lineRule="auto"/>
      </w:pPr>
      <w:r>
        <w:rPr>
          <w:rFonts w:ascii="宋体" w:hAnsi="宋体" w:eastAsia="宋体" w:cs="宋体"/>
          <w:color w:val="000"/>
          <w:sz w:val="28"/>
          <w:szCs w:val="28"/>
        </w:rPr>
        <w:t xml:space="preserve">在音乐活动培养方面，本学期孩子们撑握的还是比较好的，让幼儿在活动中让幼儿养成用自然的声音唱歌,并学会用音乐用旋律自编动作，特别是在打击乐方面，我们班的孩子经过方老师的带领，孩子们的乐感节奏，得到了很大的提高。训练了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本学期我们结合主题活动开展区域游戏。我们班创设了“娃娃家”、“ 超市”、“ 银行”、“奶茶店”、“手工坊”、“建筑区”“ 表演区”等区域，我们为幼儿提供丰富材料，并根据要要求又给予他们一定的半成品材料，引导幼儿在自由、宽松的气氛中主动探索、学习。另外本学期还增添了部分学习区域的材料，孩子们通过游戏使幼儿得到全面的发展。</w:t>
      </w:r>
    </w:p>
    <w:p>
      <w:pPr>
        <w:ind w:left="0" w:right="0" w:firstLine="560"/>
        <w:spacing w:before="450" w:after="450" w:line="312" w:lineRule="auto"/>
      </w:pPr>
      <w:r>
        <w:rPr>
          <w:rFonts w:ascii="宋体" w:hAnsi="宋体" w:eastAsia="宋体" w:cs="宋体"/>
          <w:color w:val="000"/>
          <w:sz w:val="28"/>
          <w:szCs w:val="28"/>
        </w:rPr>
        <w:t xml:space="preserve">结合本学期的各种节日，如“三八妇女节”，“母亲节”“父亲节”请小朋友说一说平时你是怎样关心爸爸妈妈的，并学说一句祝福的话。在主题“人们怎样工作”中提问孩子，爸爸妈妈一天是如何工作的，体验爸爸妈妈工作的辛苦。本学期有部分新生没有礼貌，对待老师和家人没有感恩的心。在经过一学期的引导和教育，听到妈妈们反馈说孩子们比之前懂事了。另外通过五一劳动节的教育让幼儿懂得珍惜自己和他人的劳动成果。</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学习性区域环境创设、自主性游戏活动环境的创设以及家长园地的创设。本学期根据幼儿的各项能力的发展，我们积极探索适合大班幼儿参与的环境创设形式。使得我们班的环境有了一个提高。即舒适又美观，这些都和我们班的孩子是分不开的。</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安全教育是渗透在一日活动中的，我们时刻注意孩子的活动情况，眼睛不离开幼儿。在平时的安全教育中我们制定了安全教育计划，从和我们生活密切相关的有：《不私自离园》、《有坏人闯入》、《一个人在家》等等;到一些安全常识的学习，如：《消防总动员》、《食品安全》、《游泳抽筋怎么办》、《预防传染病》、《游泳安全》、《被蜜蜂蜇了怎么办》等等，不断提高幼儿的自身保护的意识和能力。在平时的生活上我们常常指导幼儿小便、洗手、喝水时不推不挤排好队，以免上厕所滑倒摔伤。午睡时指导幼儿不蒙头睡觉，幼儿在午睡的过程中经常查看幼儿的被子是不是盖好，有无不良的睡眠习惯。在户外活动时，教导幼儿不推、不挤，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本学期我们开展美术班级特色孩子们在学期开始时不太会运用自己的想法给画面增添装饰。在我们的鼓励之下他们的画面也更丰富了，画小朋友时，他们会给他们穿上各种图案的衣服，画房子、秋景、汽车、大树、动物时也有了漂亮的图案，作品的质量越来越高了。孩子们的作业袋里有了让我们惊喜的内容，半日活动也让家长们竖起了大拇指。孩子们画画有了较大的进步，但在活动中还存在一些不足，如：孩子们的\'绘画技能两极分化比较大，有的孩子画面很丰富，有的孩子画面很单一。孩子们在绘画时，有部分孩子的速度有待加强。</w:t>
      </w:r>
    </w:p>
    <w:p>
      <w:pPr>
        <w:ind w:left="0" w:right="0" w:firstLine="560"/>
        <w:spacing w:before="450" w:after="450" w:line="312" w:lineRule="auto"/>
      </w:pPr>
      <w:r>
        <w:rPr>
          <w:rFonts w:ascii="宋体" w:hAnsi="宋体" w:eastAsia="宋体" w:cs="宋体"/>
          <w:color w:val="000"/>
          <w:sz w:val="28"/>
          <w:szCs w:val="28"/>
        </w:rPr>
        <w:t xml:space="preserve">本学期在家长工作方面，由于本学期有部分插班生，我们就利用接孩子的时间与家长简单反映幼儿在园情况，并与家长商讨教育幼儿的有效方法，加强教师自身的教育素养，平时多了解多学习，提高家长工作的艺术性。本学期抓住三月份的三八妇女节，来园参加活动的妈妈们，借此表达对妈妈的爱,在半日活动中通过孩子们的表现让家长看到了孩子们的进步。</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个别幼儿有不遵守纪律的现象，没能更好的对他们进行严格的教育。在学习习惯的培养方面，还要继续努力，在家长工作方面有需要配合的地方还要注意沟通技巧。</w:t>
      </w:r>
    </w:p>
    <w:p>
      <w:pPr>
        <w:ind w:left="0" w:right="0" w:firstLine="560"/>
        <w:spacing w:before="450" w:after="450" w:line="312" w:lineRule="auto"/>
      </w:pPr>
      <w:r>
        <w:rPr>
          <w:rFonts w:ascii="宋体" w:hAnsi="宋体" w:eastAsia="宋体" w:cs="宋体"/>
          <w:color w:val="000"/>
          <w:sz w:val="28"/>
          <w:szCs w:val="28"/>
        </w:rPr>
        <w:t xml:space="preserve">在工作中我们班的两位老师将确定努力方向，继续发扬团结合作精神，使下学期的班级工作更出色。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大班下学期班务工作总结大班幼小衔接五</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大班下学期班务工作总结大班幼小衔接六</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大班下学期班务工作总结大班幼小衔接七</w:t>
      </w:r>
    </w:p>
    <w:p>
      <w:pPr>
        <w:ind w:left="0" w:right="0" w:firstLine="560"/>
        <w:spacing w:before="450" w:after="450" w:line="312" w:lineRule="auto"/>
      </w:pPr>
      <w:r>
        <w:rPr>
          <w:rFonts w:ascii="宋体" w:hAnsi="宋体" w:eastAsia="宋体" w:cs="宋体"/>
          <w:color w:val="000"/>
          <w:sz w:val="28"/>
          <w:szCs w:val="28"/>
        </w:rPr>
        <w:t xml:space="preserve">转瞬间，一学期很快就要过去了，本学期孩子们就将升入一年级，学习任务会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现将本学期的班务工作如下：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六一”，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日常生活中，我们注重加强幼儿的卫生习惯的培养。在饭前、便后、手脏时提醒幼儿洗手，养成幼儿勤洗手的好习惯。现在幼儿已不需要老师的提醒，自己能做到视情况而洗手。吃饭时，我们在幼儿桌上放上盘子，供幼儿放骨头等。</w:t>
      </w:r>
    </w:p>
    <w:p>
      <w:pPr>
        <w:ind w:left="0" w:right="0" w:firstLine="560"/>
        <w:spacing w:before="450" w:after="450" w:line="312" w:lineRule="auto"/>
      </w:pPr>
      <w:r>
        <w:rPr>
          <w:rFonts w:ascii="宋体" w:hAnsi="宋体" w:eastAsia="宋体" w:cs="宋体"/>
          <w:color w:val="000"/>
          <w:sz w:val="28"/>
          <w:szCs w:val="28"/>
        </w:rPr>
        <w:t xml:space="preserve">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晨间活动、区域活动开展的丰富多彩，使幼儿的动手能力、思维能力、创造能力、社会交往能力都有了很大提高。我们还组织幼儿走出幼儿园，走向社会，秋游活动中和幼儿一起制作了保护动物的标语，向游人宣传保护动物的知识；秋天来临之际，我们把幼儿带到农村，在漫漫的田野上，幼儿认识了各种各样的蔬菜，体验到农民的丰收喜悦。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时间飞逝，转眼间过了一个学期。在这个学期中，我们班的人员有所变动，但不变的仍是团结协作、共同努力的良好风气。新加入的老师，能马上融入这个集体，我们在每周一次的班务会上一起商讨工作、寻求办法。共同做好班内的各项工作。</w:t>
      </w:r>
    </w:p>
    <w:p>
      <w:pPr>
        <w:ind w:left="0" w:right="0" w:firstLine="560"/>
        <w:spacing w:before="450" w:after="450" w:line="312" w:lineRule="auto"/>
      </w:pPr>
      <w:r>
        <w:rPr>
          <w:rFonts w:ascii="宋体" w:hAnsi="宋体" w:eastAsia="宋体" w:cs="宋体"/>
          <w:color w:val="000"/>
          <w:sz w:val="28"/>
          <w:szCs w:val="28"/>
        </w:rPr>
        <w:t xml:space="preserve">过一年的幼儿园学习和生活，各方面的能力都有了不同程度的提高，现将本学期的工作从以下几个方面作一个。</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w:t>
      </w:r>
    </w:p>
    <w:p>
      <w:pPr>
        <w:ind w:left="0" w:right="0" w:firstLine="560"/>
        <w:spacing w:before="450" w:after="450" w:line="312" w:lineRule="auto"/>
      </w:pPr>
      <w:r>
        <w:rPr>
          <w:rFonts w:ascii="宋体" w:hAnsi="宋体" w:eastAsia="宋体" w:cs="宋体"/>
          <w:color w:val="000"/>
          <w:sz w:val="28"/>
          <w:szCs w:val="28"/>
        </w:rPr>
        <w:t xml:space="preserve">我们班的`幼儿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1、认真备课，提前做好备课工作备课是确保教育活动能顺利完成的前提。备课前都会先思考，确保目标的一致性。每次的教案都会认真写，做到目标明确、条理清晰。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夏天我们带领幼儿来到田间地头采摘野菜，观察植物、在饲养角饲养各种小动物。带领幼儿在种植园里种瓜、点豆，采摘萝卜。在自然角，我们带领幼儿进行了，《我是这样长大的》、《我们的根一样吗》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好朋友》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大班下学期班务工作总结大班幼小衔接八</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大班下学期班务工作总结大班幼小衔接九</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共同做好班内的各项工作。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教学工作重点是阅读识字和4以内的分成、相邻数等。在教学中注重以游戏的形式让幼儿在玩中学，掌握学习方法，尽量避免死记硬背。这学期结束，绝大多数孩子都能熟练掌阅读能力大大提高。计算教学幼儿熟知相邻数、4以内的分成等。英语教学在让幼儿熟读课本的\'基础上，创设情境表演，并利用来园、离园等一切可利用环节不断加深巩固。在动手方面，本学期开展多次的美术、美工活动，在活动中让孩子在粘、贴、剪、叠等方面都有一定的提高。我们还着重幼儿健康体质的培养，组织幼儿坚持开展户外活动，尤其注重体能锻炼和动作协调能力的培养，同时注重培养幼儿的的自我保护意识，所以无事故发生。</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需要家长的配合，我们三位老师利用接送时间，及时向家长反映幼儿在园生活、学习情况，认真听取家长建议。真正做到家园共育。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们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对幼儿的细致观察还不够，活动区材料制作需更多创意。我们将再接再厉，努力做得更好。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大班下学期班务工作总结大班幼小衔接篇十一</w:t>
      </w:r>
    </w:p>
    <w:p>
      <w:pPr>
        <w:ind w:left="0" w:right="0" w:firstLine="560"/>
        <w:spacing w:before="450" w:after="450" w:line="312" w:lineRule="auto"/>
      </w:pPr>
      <w:r>
        <w:rPr>
          <w:rFonts w:ascii="宋体" w:hAnsi="宋体" w:eastAsia="宋体" w:cs="宋体"/>
          <w:color w:val="000"/>
          <w:sz w:val="28"/>
          <w:szCs w:val="28"/>
        </w:rPr>
        <w:t xml:space="preserve">在忙忙碌碌的生活中，这一学期又这样结束了，在我们全体师生的共同努力下，今年上学期工作计划取得了圆满的胜利。在新的一学期来临之前，为了更好的让我们从事下学期的工作，就有必要简回顾过去一学期的工作不足之处。以期待能更好的提高工作效率：</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大班下学期班务工作总结大班幼小衔接篇十三</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大班下学期班务工作总结大班幼小衔接篇十四</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大班下学期班务工作总结大班幼小衔接篇十五</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伴随着大班毕业典礼的到来，我们结束了大班下学期工作，在本学期工作当中我们从各方面对幼儿进行了培养和学习，具体表现如下：&lt;</w:t>
      </w:r>
    </w:p>
    <w:p>
      <w:pPr>
        <w:ind w:left="0" w:right="0" w:firstLine="560"/>
        <w:spacing w:before="450" w:after="450" w:line="312" w:lineRule="auto"/>
      </w:pPr>
      <w:r>
        <w:rPr>
          <w:rFonts w:ascii="宋体" w:hAnsi="宋体" w:eastAsia="宋体" w:cs="宋体"/>
          <w:color w:val="000"/>
          <w:sz w:val="28"/>
          <w:szCs w:val="28"/>
        </w:rPr>
        <w:t xml:space="preserve">班况分析：我班现有37名幼儿，其中男孩21名、女孩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月末的`考核中，取得了不错的成绩。同时，我们也会发放主题考核表给家长，请家长对我们进行监督，对孩子进行考核。功夫不负有心人，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在牙齿咔咔咔这个主题活动中，我们提前收集好关于牙齿的相关资料和图片投放到图书区中，让孩子了解认识人类与动物的牙齿，并引导幼儿探索发现人类牙齿与动物牙齿的不同。我们在不仅图书区中投放了牙齿的图片，而且投放了与牙齿相关的图书，让幼儿通过阅读图书学会保护牙齿的正确方法。提高了幼儿的自理能力。在美术活动中，我们引导幼儿收集纸盒叶，利用纸盒在区角中制作动物的牙齿及人类的牙齿。在区角活动时孩子们可以发挥自己的想象进行牙齿的绘画与制作。发掘了孩子们的想象力和创造力。在建构区中，我们引导孩子搭建牙牙的家。孩子们发挥自己的想象力搭建出各种各样的建筑物，提高了孩子的动手能力和创造能力等。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2、认真填写服药记录和晨间记录，做好服药的安全工作。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在六月份，本园组织幼儿去参观小学，激发了幼儿成为一名小学生的兴趣。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⑷教师间合作：在工作中，作为班主任，时刻在工作中起模范带头作用，积极参与班级管理和各项工作。与配班教师共同努力，协商适合班级特点的工作方法，并做出特色。六、其他方面：本园组织大班幼儿到五四广场写生、到海底世界及中山公园春游，引导幼儿与爸爸妈妈一起来读书，培养幼儿对读书的兴趣。六月份举行了亲子趣味运动会，丰富了孩子们的生活开阔了幼儿的眼界。本班教师带领幼儿参加防震演练、防骨折演练，提高了幼儿的自我保护意识及遇事冷静不急躁的的良好习惯。幼儿园组织幼儿开展了各种丰富多彩的活动，使幼儿的身心得到了全面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2025-01-31T02:54:16+08:00</dcterms:created>
  <dcterms:modified xsi:type="dcterms:W3CDTF">2025-01-31T02:54:16+08:00</dcterms:modified>
</cp:coreProperties>
</file>

<file path=docProps/custom.xml><?xml version="1.0" encoding="utf-8"?>
<Properties xmlns="http://schemas.openxmlformats.org/officeDocument/2006/custom-properties" xmlns:vt="http://schemas.openxmlformats.org/officeDocument/2006/docPropsVTypes"/>
</file>