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学校民主生活会新闻稿【3篇】</w:t>
      </w:r>
      <w:bookmarkEnd w:id="1"/>
    </w:p>
    <w:p>
      <w:pPr>
        <w:jc w:val="center"/>
        <w:spacing w:before="0" w:after="450"/>
      </w:pPr>
      <w:r>
        <w:rPr>
          <w:rFonts w:ascii="Arial" w:hAnsi="Arial" w:eastAsia="Arial" w:cs="Arial"/>
          <w:color w:val="999999"/>
          <w:sz w:val="20"/>
          <w:szCs w:val="20"/>
        </w:rPr>
        <w:t xml:space="preserve">来源：网络  作者：深巷幽兰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以下是为大家整理的关于学校民主生活会新闻稿的文章3篇 , 欢迎大家参考查阅！学校民主生活会新闻稿篇1　　按照中央和省、市委统一部署，1月24日上午，市工信局党组召开*年度民主生活会，局党组书记、局长**同志主持会议并作总结讲话，市委督导组马...</w:t>
      </w:r>
    </w:p>
    <w:p>
      <w:pPr>
        <w:ind w:left="0" w:right="0" w:firstLine="560"/>
        <w:spacing w:before="450" w:after="450" w:line="312" w:lineRule="auto"/>
      </w:pPr>
      <w:r>
        <w:rPr>
          <w:rFonts w:ascii="宋体" w:hAnsi="宋体" w:eastAsia="宋体" w:cs="宋体"/>
          <w:color w:val="000"/>
          <w:sz w:val="28"/>
          <w:szCs w:val="28"/>
        </w:rPr>
        <w:t xml:space="preserve">以下是为大家整理的关于学校民主生活会新闻稿的文章3篇 , 欢迎大家参考查阅！</w:t>
      </w:r>
    </w:p>
    <w:p>
      <w:pPr>
        <w:ind w:left="0" w:right="0" w:firstLine="560"/>
        <w:spacing w:before="450" w:after="450" w:line="312" w:lineRule="auto"/>
      </w:pPr>
      <w:r>
        <w:rPr>
          <w:rFonts w:ascii="黑体" w:hAnsi="黑体" w:eastAsia="黑体" w:cs="黑体"/>
          <w:color w:val="000000"/>
          <w:sz w:val="34"/>
          <w:szCs w:val="34"/>
          <w:b w:val="1"/>
          <w:bCs w:val="1"/>
        </w:rPr>
        <w:t xml:space="preserve">学校民主生活会新闻稿篇1</w:t>
      </w:r>
    </w:p>
    <w:p>
      <w:pPr>
        <w:ind w:left="0" w:right="0" w:firstLine="560"/>
        <w:spacing w:before="450" w:after="450" w:line="312" w:lineRule="auto"/>
      </w:pPr>
      <w:r>
        <w:rPr>
          <w:rFonts w:ascii="宋体" w:hAnsi="宋体" w:eastAsia="宋体" w:cs="宋体"/>
          <w:color w:val="000"/>
          <w:sz w:val="28"/>
          <w:szCs w:val="28"/>
        </w:rPr>
        <w:t xml:space="preserve">　　按照中央和省、市委统一部署，1月24日上午，市工信局党组召开*年度民主生活会，局党组书记、局长**同志主持会议并作总结讲话，市委督导组马蕊同志到会指导。</w:t>
      </w:r>
    </w:p>
    <w:p>
      <w:pPr>
        <w:ind w:left="0" w:right="0" w:firstLine="560"/>
        <w:spacing w:before="450" w:after="450" w:line="312" w:lineRule="auto"/>
      </w:pPr>
      <w:r>
        <w:rPr>
          <w:rFonts w:ascii="宋体" w:hAnsi="宋体" w:eastAsia="宋体" w:cs="宋体"/>
          <w:color w:val="000"/>
          <w:sz w:val="28"/>
          <w:szCs w:val="28"/>
        </w:rPr>
        <w:t xml:space="preserve">　　会前，党组理论中心组围绕深刻领会习近平新时代中国特色社会主义思想开展专题研讨交流，班子成员原原本本学习了有关文件和书目，通过召开座谈会、设置意见箱、发放征求意见函等方式，广泛征求党员干部、党外人士和基层群众的意见建议，班子成员之间深入开展谈心谈话，认真撰写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　　会议通报了**年度民主生活会整改措施落实情况和本次民主生活会征求意见情况。**同志代表班子进行对照检查，并带头开展个人对照检查和党性分析，主动接受其他同志批评。班子成员逐一进行个人对照检查。班子成员开展自我批评深刻具体，相互批评坦诚相见、相互警醒，体现了党内政治生活的政治性、时代性、原则性、战斗性，达到了统一思想、明确方向、凝心聚力的目的。</w:t>
      </w:r>
    </w:p>
    <w:p>
      <w:pPr>
        <w:ind w:left="0" w:right="0" w:firstLine="560"/>
        <w:spacing w:before="450" w:after="450" w:line="312" w:lineRule="auto"/>
      </w:pPr>
      <w:r>
        <w:rPr>
          <w:rFonts w:ascii="宋体" w:hAnsi="宋体" w:eastAsia="宋体" w:cs="宋体"/>
          <w:color w:val="000"/>
          <w:sz w:val="28"/>
          <w:szCs w:val="28"/>
        </w:rPr>
        <w:t xml:space="preserve">　　**同志在总结讲话时强调，要以此次民主生活会为契机，深入学习贯彻党的十九大精神，坚决维护习近平总书记在党中央和全党的核心地位、维护党中央权威和集中统一领导。要深入学习贯彻习近平总书记在十九届中央纪委二次全会上的重要讲话精神，重整行装再出发，以永远在路上的执着精神抓好全局党风廉政建设。要认真贯彻执行党中央决策部署和上级党委决议决定，以“钉钉子”的精神抓好强化工业运行、加快动能转换、壮大民营经济、推进智能制造、深化创新驱动、推动绿色发展等重点工作。对查摆出的问题，要拉清单，建台账，逐一整改，一抓到底，确保整改到位。</w:t>
      </w:r>
    </w:p>
    <w:p>
      <w:pPr>
        <w:ind w:left="0" w:right="0" w:firstLine="560"/>
        <w:spacing w:before="450" w:after="450" w:line="312" w:lineRule="auto"/>
      </w:pPr>
      <w:r>
        <w:rPr>
          <w:rFonts w:ascii="黑体" w:hAnsi="黑体" w:eastAsia="黑体" w:cs="黑体"/>
          <w:color w:val="000000"/>
          <w:sz w:val="34"/>
          <w:szCs w:val="34"/>
          <w:b w:val="1"/>
          <w:bCs w:val="1"/>
        </w:rPr>
        <w:t xml:space="preserve">学校民主生活会新闻稿篇2</w:t>
      </w:r>
    </w:p>
    <w:p>
      <w:pPr>
        <w:ind w:left="0" w:right="0" w:firstLine="560"/>
        <w:spacing w:before="450" w:after="450" w:line="312" w:lineRule="auto"/>
      </w:pPr>
      <w:r>
        <w:rPr>
          <w:rFonts w:ascii="宋体" w:hAnsi="宋体" w:eastAsia="宋体" w:cs="宋体"/>
          <w:color w:val="000"/>
          <w:sz w:val="28"/>
          <w:szCs w:val="28"/>
        </w:rPr>
        <w:t xml:space="preserve">　　2月4日，推广中心召开以《提意见，找问题，密切联系群众促进中心发展》为主题的民主生活会，环保局副局长蔡秋芬及中心全体干部职工参加了会议，会议由推广中心主任李光主持。</w:t>
      </w:r>
    </w:p>
    <w:p>
      <w:pPr>
        <w:ind w:left="0" w:right="0" w:firstLine="560"/>
        <w:spacing w:before="450" w:after="450" w:line="312" w:lineRule="auto"/>
      </w:pPr>
      <w:r>
        <w:rPr>
          <w:rFonts w:ascii="宋体" w:hAnsi="宋体" w:eastAsia="宋体" w:cs="宋体"/>
          <w:color w:val="000"/>
          <w:sz w:val="28"/>
          <w:szCs w:val="28"/>
        </w:rPr>
        <w:t xml:space="preserve">　　蔡局长首先要求中心全体干部职工通过批评与自我批评，通过向中心班子提意见，来促进中心更好更和谐的发展，希望大家畅所欲言。李主任首先进行了深刻的自我批评，提到自身在工作中存在的问题主要是对下属沟通不够、交流不足，批评多、夸奖少。接着中心其他干部职工慢慢敞开心扉，针对工作中遇到的困难和问题，提出了自己的想法和意见，具体总结为以下几条：一是学习问题，多一些学习机会，如胡主任组织大家培训讲课，或是外出培训考试，同时大家应加强自主学习意识，多思多想多自学、多下工地、多看现场，拟定学习计划和自身资质提升计划。二是待遇问题，中心现在资金还比较困难，但是只要上下一心，中心效益好了，相关待遇一定会提高。三是发展问题，必须找准影响中心发展的症结，对症下药，才能突破现状，使中心步入不断发展壮大的轨道。四是班子成员管理问题，中心班子应多沟通、多协商，充分发挥自身能力，勇于挑起担子，团结并进。李主任虚心听取了大家的意见，做了认真记录，向大家表态：感谢大家的建议，存在的沟通不够、谈心不够等问题，一定会改进，也希望大家多提醒、多批评。年后将围绕这些问题展开详细讨论。</w:t>
      </w:r>
    </w:p>
    <w:p>
      <w:pPr>
        <w:ind w:left="0" w:right="0" w:firstLine="560"/>
        <w:spacing w:before="450" w:after="450" w:line="312" w:lineRule="auto"/>
      </w:pPr>
      <w:r>
        <w:rPr>
          <w:rFonts w:ascii="宋体" w:hAnsi="宋体" w:eastAsia="宋体" w:cs="宋体"/>
          <w:color w:val="000"/>
          <w:sz w:val="28"/>
          <w:szCs w:val="28"/>
        </w:rPr>
        <w:t xml:space="preserve">　　蔡局长总结说道：此次会议是十分必要的，是需要经常开展的。中心今年也取得了一定的成绩，虽然与局党组的要求还有差距，但是</w:t>
      </w:r>
    </w:p>
    <w:p>
      <w:pPr>
        <w:ind w:left="0" w:right="0" w:firstLine="560"/>
        <w:spacing w:before="450" w:after="450" w:line="312" w:lineRule="auto"/>
      </w:pPr>
      <w:r>
        <w:rPr>
          <w:rFonts w:ascii="宋体" w:hAnsi="宋体" w:eastAsia="宋体" w:cs="宋体"/>
          <w:color w:val="000"/>
          <w:sz w:val="28"/>
          <w:szCs w:val="28"/>
        </w:rPr>
        <w:t xml:space="preserve">　　已经有所突破，希望大家能继续努力。同时中心也应该总结存在的问题，提出了五点要求：一是要有危机感，要让中心走向社会、推向市场；二是要有责任感，要时刻想着我为中心做什么；三是要有紧迫感，环保产业近年形式很好，需要我们去研究市场，抓住机遇；四是要有使命感，促进中心跨越发展；五是要有集体荣誉感，新老职工应该互相激励、互相促进，让中心更有家的感觉和氛围。最后蔡局长对中心每一个干部职工依次点评，肯定每个人的优点，分析每个人的不足，指出发展的方向，希望大家以后工作更有目标、更具活力、更有特色，作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学校民主生活会新闻稿篇3</w:t>
      </w:r>
    </w:p>
    <w:p>
      <w:pPr>
        <w:ind w:left="0" w:right="0" w:firstLine="560"/>
        <w:spacing w:before="450" w:after="450" w:line="312" w:lineRule="auto"/>
      </w:pPr>
      <w:r>
        <w:rPr>
          <w:rFonts w:ascii="宋体" w:hAnsi="宋体" w:eastAsia="宋体" w:cs="宋体"/>
          <w:color w:val="000"/>
          <w:sz w:val="28"/>
          <w:szCs w:val="28"/>
        </w:rPr>
        <w:t xml:space="preserve">　　为了强化消防管理班组班子成员的凝聚力和创新力，营造团结和谐的工作环境，结合上级党委关于深入开展?践行‘两个至上’、做到‘三个始终’、梳理‘五种意识’?教育实践活动的相关要求，不断提升思想政治素质，业务素质，真正使每一个同志从?强思想、强品牌、强管理、强队伍?中深刻剖析、查找工作中的差距，进一步总结学习，提高管理水平，发挥各党员、骨干的先锋带头作用，根据安保消防科党支部统一安排，消防管理班组于20XX年12月10日下午，召开了班子民主生活会，深刻开展批评与自我批评。</w:t>
      </w:r>
    </w:p>
    <w:p>
      <w:pPr>
        <w:ind w:left="0" w:right="0" w:firstLine="560"/>
        <w:spacing w:before="450" w:after="450" w:line="312" w:lineRule="auto"/>
      </w:pPr>
      <w:r>
        <w:rPr>
          <w:rFonts w:ascii="宋体" w:hAnsi="宋体" w:eastAsia="宋体" w:cs="宋体"/>
          <w:color w:val="000"/>
          <w:sz w:val="28"/>
          <w:szCs w:val="28"/>
        </w:rPr>
        <w:t xml:space="preserve">　　会议上，深入透彻、触及灵魂的发言以及真诚热烈的相</w:t>
      </w:r>
    </w:p>
    <w:p>
      <w:pPr>
        <w:ind w:left="0" w:right="0" w:firstLine="560"/>
        <w:spacing w:before="450" w:after="450" w:line="312" w:lineRule="auto"/>
      </w:pPr>
      <w:r>
        <w:rPr>
          <w:rFonts w:ascii="宋体" w:hAnsi="宋体" w:eastAsia="宋体" w:cs="宋体"/>
          <w:color w:val="000"/>
          <w:sz w:val="28"/>
          <w:szCs w:val="28"/>
        </w:rPr>
        <w:t xml:space="preserve">　　互批评一度将会议推上高潮。各位领导、党员同志及管理骨干本着?批评与自我批评?的原则，实事求是、开诚布公、相互提出中肯的意见和建议，自始至终都充满着民主、诚挚、求实的氛围。通过归纳梳理，主要查找出以下问题：一是理论业务学习不够;二是服务意识需进一步加强;三是工作作风需进一步改进;四是要不断开拓创新。</w:t>
      </w:r>
    </w:p>
    <w:p>
      <w:pPr>
        <w:ind w:left="0" w:right="0" w:firstLine="560"/>
        <w:spacing w:before="450" w:after="450" w:line="312" w:lineRule="auto"/>
      </w:pPr>
      <w:r>
        <w:rPr>
          <w:rFonts w:ascii="宋体" w:hAnsi="宋体" w:eastAsia="宋体" w:cs="宋体"/>
          <w:color w:val="000"/>
          <w:sz w:val="28"/>
          <w:szCs w:val="28"/>
        </w:rPr>
        <w:t xml:space="preserve">　　通过这次民主生活会，参会人员的思想认识有了进一步的提高。大家一致认为，目前班组成员在不断查找自身及班组管理上存在问题的同时，不断增强组织观念、责任意识和理论素质，在工作中不断提高业务能力，服务水平和工作效率，定能创造出班组更好的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2025-03-26T01:17:41+08:00</dcterms:created>
  <dcterms:modified xsi:type="dcterms:W3CDTF">2025-03-26T01:17:41+08:00</dcterms:modified>
</cp:coreProperties>
</file>

<file path=docProps/custom.xml><?xml version="1.0" encoding="utf-8"?>
<Properties xmlns="http://schemas.openxmlformats.org/officeDocument/2006/custom-properties" xmlns:vt="http://schemas.openxmlformats.org/officeDocument/2006/docPropsVTypes"/>
</file>