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学校师生植树节活动新闻稿【3篇】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植树节是依法宣传和保护树木，组织和动员群众积极参与植树造林的节日。根据时间长短，可分为植树日、植树周和植树月，称为国际植树日。倡导这项活动是为了激发人们植树造林的热情，认识到环境保护的重要性。 以下是为大家整理的关于学校师生植树节活动新闻稿...</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根据时间长短，可分为植树日、植树周和植树月，称为国际植树日。倡导这项活动是为了激发人们植树造林的热情，认识到环境保护的重要性。 以下是为大家整理的关于学校师生植树节活动新闻稿的文章3篇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学校师生植树节活动新闻稿</w:t>
      </w:r>
    </w:p>
    <w:p>
      <w:pPr>
        <w:ind w:left="0" w:right="0" w:firstLine="560"/>
        <w:spacing w:before="450" w:after="450" w:line="312" w:lineRule="auto"/>
      </w:pPr>
      <w:r>
        <w:rPr>
          <w:rFonts w:ascii="宋体" w:hAnsi="宋体" w:eastAsia="宋体" w:cs="宋体"/>
          <w:color w:val="000"/>
          <w:sz w:val="28"/>
          <w:szCs w:val="28"/>
        </w:rPr>
        <w:t xml:space="preserve">　　值植树节到来之际，为继承孙中山先生绿化祖国的遗愿，使同学们更加关注绿化、关注环保，唤起同学们植树造林、绿化环境、美化生活的共同意识，倡导大家养成低碳环保生活的理念，3月14日早下午两点，上海工程技术大学化学化工学院生活部全体部员前往佘山进行植树节活动。</w:t>
      </w:r>
    </w:p>
    <w:p>
      <w:pPr>
        <w:ind w:left="0" w:right="0" w:firstLine="560"/>
        <w:spacing w:before="450" w:after="450" w:line="312" w:lineRule="auto"/>
      </w:pPr>
      <w:r>
        <w:rPr>
          <w:rFonts w:ascii="宋体" w:hAnsi="宋体" w:eastAsia="宋体" w:cs="宋体"/>
          <w:color w:val="000"/>
          <w:sz w:val="28"/>
          <w:szCs w:val="28"/>
        </w:rPr>
        <w:t xml:space="preserve">　　活动开始前，各队员已经通过各个途径明白了植树节的深刻含义，大家都明白植树造林的意义及自己为祖国绿化事业做贡献的责任和义务。在短暂的车程后，队员们到达佘山。到达佘山后，由于之前已经规划好了路线所以所有人员按照原定计划上山。虽然天空下起了蒙蒙小雨，但是这依旧阻挡不住我们的脚步，雨中漫步在山中，看着游客们玩耍，园林工作者尽心维护树木，心中不禁感慨，环保是多重要的一件事。部员们边走边观察各个小树并在小树上挂上自己的祝福，地上随处都可见湿漉漉的树叶，一些形状独特的部员们捡起擦干后收藏了起来。一路走走停停，随着雨点的满满变小，活动也拉下了帷幕。</w:t>
      </w:r>
    </w:p>
    <w:p>
      <w:pPr>
        <w:ind w:left="0" w:right="0" w:firstLine="560"/>
        <w:spacing w:before="450" w:after="450" w:line="312" w:lineRule="auto"/>
      </w:pPr>
      <w:r>
        <w:rPr>
          <w:rFonts w:ascii="宋体" w:hAnsi="宋体" w:eastAsia="宋体" w:cs="宋体"/>
          <w:color w:val="000"/>
          <w:sz w:val="28"/>
          <w:szCs w:val="28"/>
        </w:rPr>
        <w:t xml:space="preserve">　　通过此次活动，使部员们明白了植树造林的意义，激发部员们爱林、造林的感情，提高部员们对森林功用的认识。同时，使部员们深刻理解\"践行绿色行动、身边小事先行\"的含义和国家倡导低能环保、绿色低碳生活的社会意义，相信此次出行的意义还是很大的。</w:t>
      </w:r>
    </w:p>
    <w:p>
      <w:pPr>
        <w:ind w:left="0" w:right="0" w:firstLine="560"/>
        <w:spacing w:before="450" w:after="450" w:line="312" w:lineRule="auto"/>
      </w:pPr>
      <w:r>
        <w:rPr>
          <w:rFonts w:ascii="黑体" w:hAnsi="黑体" w:eastAsia="黑体" w:cs="黑体"/>
          <w:color w:val="000000"/>
          <w:sz w:val="34"/>
          <w:szCs w:val="34"/>
          <w:b w:val="1"/>
          <w:bCs w:val="1"/>
        </w:rPr>
        <w:t xml:space="preserve">第2篇: 学校师生植树节活动新闻稿</w:t>
      </w:r>
    </w:p>
    <w:p>
      <w:pPr>
        <w:ind w:left="0" w:right="0" w:firstLine="560"/>
        <w:spacing w:before="450" w:after="450" w:line="312" w:lineRule="auto"/>
      </w:pPr>
      <w:r>
        <w:rPr>
          <w:rFonts w:ascii="宋体" w:hAnsi="宋体" w:eastAsia="宋体" w:cs="宋体"/>
          <w:color w:val="000"/>
          <w:sz w:val="28"/>
          <w:szCs w:val="28"/>
        </w:rPr>
        <w:t xml:space="preserve">　　20**年3月11日下午，XX理工大学青年志愿者协会带领近百名志愿者赴XX区王曲镇康王村参加了大型义务植树活动，XX理工大学校团委陈梅老师、王曲镇负责人刘警官、XX理工大学青年志愿者协会主要干部参加了本次活动。</w:t>
      </w:r>
    </w:p>
    <w:p>
      <w:pPr>
        <w:ind w:left="0" w:right="0" w:firstLine="560"/>
        <w:spacing w:before="450" w:after="450" w:line="312" w:lineRule="auto"/>
      </w:pPr>
      <w:r>
        <w:rPr>
          <w:rFonts w:ascii="宋体" w:hAnsi="宋体" w:eastAsia="宋体" w:cs="宋体"/>
          <w:color w:val="000"/>
          <w:sz w:val="28"/>
          <w:szCs w:val="28"/>
        </w:rPr>
        <w:t xml:space="preserve">　　下午1时许，满载着志愿者的大巴车准时从XX理工大学正门出发，前往康王村进行植树。从市区到郊区，近一个小时的路程，志愿者们兴奋不已，满怀期待。两点整，“绿色之旅”便开启了，志愿者们一手拿着工具，一手拿着象征希望的树苗前往植树地点开始了紧张而有序的工作。他们两两合作，齐心协力，配合默契。虽素未接触此类活动，但他们热情澎湃，积极工作。“希望我种下的这颗树苗能够茁壮成长，为XX的环境改善贡献力量。”一名志愿者满怀信心的说。经过近两个小时的努力，“XX理工大学共青团纪念林”便初具雏形，康王村的大地上又披上了一层绿装。植树活动也在大家喊出的“拒绝雾霾，拥抱蓝天”的口号声中圆满结束。参与活动人员合影留念。</w:t>
      </w:r>
    </w:p>
    <w:p>
      <w:pPr>
        <w:ind w:left="0" w:right="0" w:firstLine="560"/>
        <w:spacing w:before="450" w:after="450" w:line="312" w:lineRule="auto"/>
      </w:pPr>
      <w:r>
        <w:rPr>
          <w:rFonts w:ascii="宋体" w:hAnsi="宋体" w:eastAsia="宋体" w:cs="宋体"/>
          <w:color w:val="000"/>
          <w:sz w:val="28"/>
          <w:szCs w:val="28"/>
        </w:rPr>
        <w:t xml:space="preserve">　　此次活动，增强了大学生的绿化意识，提高了大学生的志愿服务精神。我们更希望以此活动为契机，号召更多的人为保护自然环境贡献自己的力量!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第3篇: 学校师生植树节活动新闻稿</w:t>
      </w:r>
    </w:p>
    <w:p>
      <w:pPr>
        <w:ind w:left="0" w:right="0" w:firstLine="560"/>
        <w:spacing w:before="450" w:after="450" w:line="312" w:lineRule="auto"/>
      </w:pPr>
      <w:r>
        <w:rPr>
          <w:rFonts w:ascii="宋体" w:hAnsi="宋体" w:eastAsia="宋体" w:cs="宋体"/>
          <w:color w:val="000"/>
          <w:sz w:val="28"/>
          <w:szCs w:val="28"/>
        </w:rPr>
        <w:t xml:space="preserve">　　恰逢植树节的来临，在这个充满生机的时刻，为给我们的家园增添一点绿色，我院青年自愿者协会于312植树节之际在学校开展一项植树活动。</w:t>
      </w:r>
    </w:p>
    <w:p>
      <w:pPr>
        <w:ind w:left="0" w:right="0" w:firstLine="560"/>
        <w:spacing w:before="450" w:after="450" w:line="312" w:lineRule="auto"/>
      </w:pPr>
      <w:r>
        <w:rPr>
          <w:rFonts w:ascii="宋体" w:hAnsi="宋体" w:eastAsia="宋体" w:cs="宋体"/>
          <w:color w:val="000"/>
          <w:sz w:val="28"/>
          <w:szCs w:val="28"/>
        </w:rPr>
        <w:t xml:space="preserve">　　今天天气晴朗，正适合植树，我院青协全体干事共11人于12点30分左右，扛着锄头、铁锹以及海棠树苗，在石磊老师的带领下来到了志廉楼旁的土地上植树。温和的阳光下，同学们小心翼翼地将小树苗植入大地，给文理的春天又增添了一丝春的气息。最后，大家给予小树苗众多祝福并拍照留念。</w:t>
      </w:r>
    </w:p>
    <w:p>
      <w:pPr>
        <w:ind w:left="0" w:right="0" w:firstLine="560"/>
        <w:spacing w:before="450" w:after="450" w:line="312" w:lineRule="auto"/>
      </w:pPr>
      <w:r>
        <w:rPr>
          <w:rFonts w:ascii="宋体" w:hAnsi="宋体" w:eastAsia="宋体" w:cs="宋体"/>
          <w:color w:val="000"/>
          <w:sz w:val="28"/>
          <w:szCs w:val="28"/>
        </w:rPr>
        <w:t xml:space="preserve">　　经过此次活动，大家又一次感受到保护环境，保护我们家园的这一份责任，这一份心！也同时激发了同学们爱护花草树木的热情，在今后的发展中，我们也能像小树苗一样健康快乐地成长。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2025-04-01T08:06:26+08:00</dcterms:created>
  <dcterms:modified xsi:type="dcterms:W3CDTF">2025-04-01T08:06:26+08:00</dcterms:modified>
</cp:coreProperties>
</file>

<file path=docProps/custom.xml><?xml version="1.0" encoding="utf-8"?>
<Properties xmlns="http://schemas.openxmlformats.org/officeDocument/2006/custom-properties" xmlns:vt="http://schemas.openxmlformats.org/officeDocument/2006/docPropsVTypes"/>
</file>