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清明节志愿服务活动新闻稿【3篇】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以下是为大家整理的关于清明节志愿服务活动新闻稿的文章3篇 , 欢迎大家参考查阅！第1篇: 清明节志愿服务活动新闻稿　　3月30日，天气晴朗，微风徐徐，田心办事处的工作人员组织学校的退休老师、教师代表以及同学们怀着崇敬之情到南湾村的革命烈士墓...</w:t>
      </w:r>
    </w:p>
    <w:p>
      <w:pPr>
        <w:ind w:left="0" w:right="0" w:firstLine="560"/>
        <w:spacing w:before="450" w:after="450" w:line="312" w:lineRule="auto"/>
      </w:pPr>
      <w:r>
        <w:rPr>
          <w:rFonts w:ascii="宋体" w:hAnsi="宋体" w:eastAsia="宋体" w:cs="宋体"/>
          <w:color w:val="000"/>
          <w:sz w:val="28"/>
          <w:szCs w:val="28"/>
        </w:rPr>
        <w:t xml:space="preserve">以下是为大家整理的关于清明节志愿服务活动新闻稿的文章3篇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清明节志愿服务活动新闻稿</w:t>
      </w:r>
    </w:p>
    <w:p>
      <w:pPr>
        <w:ind w:left="0" w:right="0" w:firstLine="560"/>
        <w:spacing w:before="450" w:after="450" w:line="312" w:lineRule="auto"/>
      </w:pPr>
      <w:r>
        <w:rPr>
          <w:rFonts w:ascii="宋体" w:hAnsi="宋体" w:eastAsia="宋体" w:cs="宋体"/>
          <w:color w:val="000"/>
          <w:sz w:val="28"/>
          <w:szCs w:val="28"/>
        </w:rPr>
        <w:t xml:space="preserve">　　3月30日，天气晴朗，微风徐徐，田心办事处的工作人员组织学校的退休老师、教师代表以及同学们怀着崇敬之情到南湾村的革命烈士墓祭奠1934年红军长征途径罗家湾时牺牲的四位革命烈士和1949年解放蓝山时牺牲的六位解放军。</w:t>
      </w:r>
    </w:p>
    <w:p>
      <w:pPr>
        <w:ind w:left="0" w:right="0" w:firstLine="560"/>
        <w:spacing w:before="450" w:after="450" w:line="312" w:lineRule="auto"/>
      </w:pPr>
      <w:r>
        <w:rPr>
          <w:rFonts w:ascii="宋体" w:hAnsi="宋体" w:eastAsia="宋体" w:cs="宋体"/>
          <w:color w:val="000"/>
          <w:sz w:val="28"/>
          <w:szCs w:val="28"/>
        </w:rPr>
        <w:t xml:space="preserve">　　活动开始，退休教师慷慨激昂的为同学们讲述国革命先烈在英勇故事，并结合现在的时局和中国的国情鼓励同学们为成为国家在栋梁之才认真学习。然后乡镇干部代表李主任进行了发言：先烈们是我们的榜样，来祭奠他们是为了让我们认识到如今的幸福生活来之不易，也是让同学们提高学习成绩的同时，也要提高自己的品德修养，为祖国的建设做出自己的贡献。学校的吴老师也做了简短的发言，提醒同学们严肃纪律，尊敬先烈，爱国敬民。同学们还依次献上了鲜花，表达了对烈士的沉痛吊念和缅怀之情。</w:t>
      </w:r>
    </w:p>
    <w:p>
      <w:pPr>
        <w:ind w:left="0" w:right="0" w:firstLine="560"/>
        <w:spacing w:before="450" w:after="450" w:line="312" w:lineRule="auto"/>
      </w:pPr>
      <w:r>
        <w:rPr>
          <w:rFonts w:ascii="宋体" w:hAnsi="宋体" w:eastAsia="宋体" w:cs="宋体"/>
          <w:color w:val="000"/>
          <w:sz w:val="28"/>
          <w:szCs w:val="28"/>
        </w:rPr>
        <w:t xml:space="preserve">　　通过此次活动，田心学校的同学们接受了一次爱国主义教育，不仅促进了田心和学校的精神文明建设，而且对学生的养成教育起了积极的作用，同时让田心的同学们又一次燃起了爱国情怀。</w:t>
      </w:r>
    </w:p>
    <w:p>
      <w:pPr>
        <w:ind w:left="0" w:right="0" w:firstLine="560"/>
        <w:spacing w:before="450" w:after="450" w:line="312" w:lineRule="auto"/>
      </w:pPr>
      <w:r>
        <w:rPr>
          <w:rFonts w:ascii="黑体" w:hAnsi="黑体" w:eastAsia="黑体" w:cs="黑体"/>
          <w:color w:val="000000"/>
          <w:sz w:val="34"/>
          <w:szCs w:val="34"/>
          <w:b w:val="1"/>
          <w:bCs w:val="1"/>
        </w:rPr>
        <w:t xml:space="preserve">第2篇: 清明节志愿服务活动新闻稿</w:t>
      </w:r>
    </w:p>
    <w:p>
      <w:pPr>
        <w:ind w:left="0" w:right="0" w:firstLine="560"/>
        <w:spacing w:before="450" w:after="450" w:line="312" w:lineRule="auto"/>
      </w:pPr>
      <w:r>
        <w:rPr>
          <w:rFonts w:ascii="宋体" w:hAnsi="宋体" w:eastAsia="宋体" w:cs="宋体"/>
          <w:color w:val="000"/>
          <w:sz w:val="28"/>
          <w:szCs w:val="28"/>
        </w:rPr>
        <w:t xml:space="preserve">　　扫墓、放风筝、诗歌朗诵比赛……，4月1日，xx县大榆树中心小学围绕清明节开展了系列教育活动，让学生切身体验到了传统节日的风俗。</w:t>
      </w:r>
    </w:p>
    <w:p>
      <w:pPr>
        <w:ind w:left="0" w:right="0" w:firstLine="560"/>
        <w:spacing w:before="450" w:after="450" w:line="312" w:lineRule="auto"/>
      </w:pPr>
      <w:r>
        <w:rPr>
          <w:rFonts w:ascii="宋体" w:hAnsi="宋体" w:eastAsia="宋体" w:cs="宋体"/>
          <w:color w:val="000"/>
          <w:sz w:val="28"/>
          <w:szCs w:val="28"/>
        </w:rPr>
        <w:t xml:space="preserve">　　“历史像这长城一样，永远不会磨灭……”，在八达岭革命烈士陵园扫墓活动中，少先队员代表发言，表达了自己的心声。“为人进出的门紧锁着，为狗爬出的洞敞开着……”，学校诗歌朗诵比赛中，学生们在激情朗诵的同时，还根据诗歌内容配上了相应的动作。在学校操场上空，老鹰、蝴蝶、飞机，各种样式的风筝经过学生们的努力，逐一飘浮起来。“清明节除了祭奠先人外，还有放风筝、踏青、荡秋千等风俗，我现在开始喜欢这个节日了。”六年级的张诗闻同学边放风筝边对笔者说。</w:t>
      </w:r>
    </w:p>
    <w:p>
      <w:pPr>
        <w:ind w:left="0" w:right="0" w:firstLine="560"/>
        <w:spacing w:before="450" w:after="450" w:line="312" w:lineRule="auto"/>
      </w:pPr>
      <w:r>
        <w:rPr>
          <w:rFonts w:ascii="宋体" w:hAnsi="宋体" w:eastAsia="宋体" w:cs="宋体"/>
          <w:color w:val="000"/>
          <w:sz w:val="28"/>
          <w:szCs w:val="28"/>
        </w:rPr>
        <w:t xml:space="preserve">　　据大榆树中心小学副校长张文介绍，学校还建议学生和家长一起走进大自然进行踏青、植树、放风筝等活动，希望通过开展一系列活动，能让学生对传统文化有更多的了解，度过一个有意义、充实的清明节。扫墓、放风筝、诗歌朗诵比赛……，4月1日，xx县大榆树中心小学围绕清明节开展了系列教育活动，让学生切身体验到了传统节日的风俗。</w:t>
      </w:r>
    </w:p>
    <w:p>
      <w:pPr>
        <w:ind w:left="0" w:right="0" w:firstLine="560"/>
        <w:spacing w:before="450" w:after="450" w:line="312" w:lineRule="auto"/>
      </w:pPr>
      <w:r>
        <w:rPr>
          <w:rFonts w:ascii="宋体" w:hAnsi="宋体" w:eastAsia="宋体" w:cs="宋体"/>
          <w:color w:val="000"/>
          <w:sz w:val="28"/>
          <w:szCs w:val="28"/>
        </w:rPr>
        <w:t xml:space="preserve">　　“历史像这长城一样，永远不会磨灭……”，在八达岭革命烈士陵园扫墓活动中，少先队员代表发言，表达了自己的心声。“为人进出的门紧锁着，为狗爬出的洞敞开着……”，学校诗歌朗诵比赛中，学生们在激情朗诵的同时，还根据诗歌内容配上了相应的动作。在学校操场上空，老鹰、蝴蝶、飞机，各种样式的风筝经过学生们的努力，逐一飘浮起来。“清明节除了祭奠先人外，还有放风筝、踏青、荡秋千等风俗，我现在开始喜欢这个节日了。”六年级的张诗闻同学边放风筝边对笔者说。</w:t>
      </w:r>
    </w:p>
    <w:p>
      <w:pPr>
        <w:ind w:left="0" w:right="0" w:firstLine="560"/>
        <w:spacing w:before="450" w:after="450" w:line="312" w:lineRule="auto"/>
      </w:pPr>
      <w:r>
        <w:rPr>
          <w:rFonts w:ascii="宋体" w:hAnsi="宋体" w:eastAsia="宋体" w:cs="宋体"/>
          <w:color w:val="000"/>
          <w:sz w:val="28"/>
          <w:szCs w:val="28"/>
        </w:rPr>
        <w:t xml:space="preserve">　　据大榆树中心小学副校长张文介绍，学校还建议学生和家长一起走进大自然进行踏青、植树、放风筝等活动，希望通过开展一系列活动，能让学生对传统文化有更多的了解，度过一个有意义、充实的清明节。</w:t>
      </w:r>
    </w:p>
    <w:p>
      <w:pPr>
        <w:ind w:left="0" w:right="0" w:firstLine="560"/>
        <w:spacing w:before="450" w:after="450" w:line="312" w:lineRule="auto"/>
      </w:pPr>
      <w:r>
        <w:rPr>
          <w:rFonts w:ascii="黑体" w:hAnsi="黑体" w:eastAsia="黑体" w:cs="黑体"/>
          <w:color w:val="000000"/>
          <w:sz w:val="34"/>
          <w:szCs w:val="34"/>
          <w:b w:val="1"/>
          <w:bCs w:val="1"/>
        </w:rPr>
        <w:t xml:space="preserve">第3篇: 清明节志愿服务活动新闻稿</w:t>
      </w:r>
    </w:p>
    <w:p>
      <w:pPr>
        <w:ind w:left="0" w:right="0" w:firstLine="560"/>
        <w:spacing w:before="450" w:after="450" w:line="312" w:lineRule="auto"/>
      </w:pPr>
      <w:r>
        <w:rPr>
          <w:rFonts w:ascii="宋体" w:hAnsi="宋体" w:eastAsia="宋体" w:cs="宋体"/>
          <w:color w:val="000"/>
          <w:sz w:val="28"/>
          <w:szCs w:val="28"/>
        </w:rPr>
        <w:t xml:space="preserve">　　在清明节即将来临之际，为追寻英雄足迹，继承先烈遗志，弘扬民族精神，增强责任感和使命感，我校组织四年级师生举行了“缅怀革命先烈”清明扫墓活动。</w:t>
      </w:r>
    </w:p>
    <w:p>
      <w:pPr>
        <w:ind w:left="0" w:right="0" w:firstLine="560"/>
        <w:spacing w:before="450" w:after="450" w:line="312" w:lineRule="auto"/>
      </w:pPr>
      <w:r>
        <w:rPr>
          <w:rFonts w:ascii="宋体" w:hAnsi="宋体" w:eastAsia="宋体" w:cs="宋体"/>
          <w:color w:val="000"/>
          <w:sz w:val="28"/>
          <w:szCs w:val="28"/>
        </w:rPr>
        <w:t xml:space="preserve">　　31日上午，鲜红的队旗在春风中飘扬，师生们步行来到上兴烈士陵园。怀着对革命先烈们无比的敬意和无限的哀思，原本那些调皮话多的学生也都自觉关上了他们的话匣子。虽然天气较热，而且步行了四十多分钟，却没有一个人叫苦叫累。</w:t>
      </w:r>
    </w:p>
    <w:p>
      <w:pPr>
        <w:ind w:left="0" w:right="0" w:firstLine="560"/>
        <w:spacing w:before="450" w:after="450" w:line="312" w:lineRule="auto"/>
      </w:pPr>
      <w:r>
        <w:rPr>
          <w:rFonts w:ascii="宋体" w:hAnsi="宋体" w:eastAsia="宋体" w:cs="宋体"/>
          <w:color w:val="000"/>
          <w:sz w:val="28"/>
          <w:szCs w:val="28"/>
        </w:rPr>
        <w:t xml:space="preserve">　　在庄严肃穆的“人民英雄纪念碑”前，举行了简短而又隆重的悼念仪式，两位学生代表敬献了鲜花，学生代表在献词中表达了对先烈们的无限敬意并提出了倡议。最后同学们怀着崇敬的心情绕墓一周，了解了烈士们的丰功伟绩。</w:t>
      </w:r>
    </w:p>
    <w:p>
      <w:pPr>
        <w:ind w:left="0" w:right="0" w:firstLine="560"/>
        <w:spacing w:before="450" w:after="450" w:line="312" w:lineRule="auto"/>
      </w:pPr>
      <w:r>
        <w:rPr>
          <w:rFonts w:ascii="宋体" w:hAnsi="宋体" w:eastAsia="宋体" w:cs="宋体"/>
          <w:color w:val="000"/>
          <w:sz w:val="28"/>
          <w:szCs w:val="28"/>
        </w:rPr>
        <w:t xml:space="preserve">　　这次缅怀先烈的活动，使同学们更懂得珍惜生活、心存感恩，更懂得自己所肩负的责任，不忘先烈，继承遗志，努力学习，争做新时代的“四好少年”。在清明节即将来临之际，为追寻英雄足迹，继承先烈遗志，弘扬民族精神，增强责任感和使命感，我校组织四年级师生举行了“缅怀革命先烈”清明扫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2025-04-28T01:24:45+08:00</dcterms:created>
  <dcterms:modified xsi:type="dcterms:W3CDTF">2025-04-28T01:24:45+08:00</dcterms:modified>
</cp:coreProperties>
</file>

<file path=docProps/custom.xml><?xml version="1.0" encoding="utf-8"?>
<Properties xmlns="http://schemas.openxmlformats.org/officeDocument/2006/custom-properties" xmlns:vt="http://schemas.openxmlformats.org/officeDocument/2006/docPropsVTypes"/>
</file>