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2024年全民国家安全教育活动新闻联播节目观后感</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观看了教育部组织录制2024年全民国家安全教育日高校公开课，收获颇丰，本站今天为大家精心准备了2024年全民国家安全教育活动新闻联播节目观后感，希望对大家有所帮助!　　2024年全民国家安全教育活动新闻联播节目观后感　　宣传片中那一幕幕触目...</w:t>
      </w:r>
    </w:p>
    <w:p>
      <w:pPr>
        <w:ind w:left="0" w:right="0" w:firstLine="560"/>
        <w:spacing w:before="450" w:after="450" w:line="312" w:lineRule="auto"/>
      </w:pPr>
      <w:r>
        <w:rPr>
          <w:rFonts w:ascii="宋体" w:hAnsi="宋体" w:eastAsia="宋体" w:cs="宋体"/>
          <w:color w:val="000"/>
          <w:sz w:val="28"/>
          <w:szCs w:val="28"/>
        </w:rPr>
        <w:t xml:space="preserve">观看了教育部组织录制2024年全民国家安全教育日高校公开课，收获颇丰，本站今天为大家精心准备了2024年全民国家安全教育活动新闻联播节目观后感，希望对大家有所帮助![_TAG_h3]　　2024年全民国家安全教育活动新闻联播节目观后感</w:t>
      </w:r>
    </w:p>
    <w:p>
      <w:pPr>
        <w:ind w:left="0" w:right="0" w:firstLine="560"/>
        <w:spacing w:before="450" w:after="450" w:line="312" w:lineRule="auto"/>
      </w:pPr>
      <w:r>
        <w:rPr>
          <w:rFonts w:ascii="宋体" w:hAnsi="宋体" w:eastAsia="宋体" w:cs="宋体"/>
          <w:color w:val="000"/>
          <w:sz w:val="28"/>
          <w:szCs w:val="28"/>
        </w:rPr>
        <w:t xml:space="preserve">　　宣传片中那一幕幕触目惊心的事件和惨不忍睹的画面徘徊在我的脑海久久不能抹去，交通安全关乎生命，生命没有彩排，车祸让一个个温暖的家庭支离破碎，一个个鲜活的生命在车祸中转瞬即逝，这些事故无一例外都是因为忽视道路交通安全而引发的，事故的后果给家庭和社会造成无法弥补的损失，道路交通安全存在于我们道路驾驶过程中的每一个细节中，稍有懈怠都有可能酿成恶果。</w:t>
      </w:r>
    </w:p>
    <w:p>
      <w:pPr>
        <w:ind w:left="0" w:right="0" w:firstLine="560"/>
        <w:spacing w:before="450" w:after="450" w:line="312" w:lineRule="auto"/>
      </w:pPr>
      <w:r>
        <w:rPr>
          <w:rFonts w:ascii="宋体" w:hAnsi="宋体" w:eastAsia="宋体" w:cs="宋体"/>
          <w:color w:val="000"/>
          <w:sz w:val="28"/>
          <w:szCs w:val="28"/>
        </w:rPr>
        <w:t xml:space="preserve">　　在血的教训下，生命如此脆弱，却也显示出其如此的宝贵，生命只有一次，为不让亲友生离死别的场面再一次出现，不让交通事故无情的吞噬我们无辜的生命，珍惜生命，从我做起。安全无小事，我一定会严格遵守各项交通安全法律法规，时刻以清醒的头脑掌握好手中的方向盘，控制好脚下的车轮，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就向社会交了一份合格的答卷。重视交通安全，是我们每个人的义务，更是我们每个人的责任，让我们携起手来，远离伤痛，珍爱这美好的生命吧!</w:t>
      </w:r>
    </w:p>
    <w:p>
      <w:pPr>
        <w:ind w:left="0" w:right="0" w:firstLine="560"/>
        <w:spacing w:before="450" w:after="450" w:line="312" w:lineRule="auto"/>
      </w:pPr>
      <w:r>
        <w:rPr>
          <w:rFonts w:ascii="黑体" w:hAnsi="黑体" w:eastAsia="黑体" w:cs="黑体"/>
          <w:color w:val="000000"/>
          <w:sz w:val="34"/>
          <w:szCs w:val="34"/>
          <w:b w:val="1"/>
          <w:bCs w:val="1"/>
        </w:rPr>
        <w:t xml:space="preserve">　　2024年全民国家安全教育活动新闻联播节目观后感</w:t>
      </w:r>
    </w:p>
    <w:p>
      <w:pPr>
        <w:ind w:left="0" w:right="0" w:firstLine="560"/>
        <w:spacing w:before="450" w:after="450" w:line="312" w:lineRule="auto"/>
      </w:pPr>
      <w:r>
        <w:rPr>
          <w:rFonts w:ascii="宋体" w:hAnsi="宋体" w:eastAsia="宋体" w:cs="宋体"/>
          <w:color w:val="000"/>
          <w:sz w:val="28"/>
          <w:szCs w:val="28"/>
        </w:rPr>
        <w:t xml:space="preserve">　　“尘埃之微,补益山海;萤烛末光,增辉日月”,满怀自信就可以赢得尊严，满怀自信就可以所向披靡!中国正在用不争的事实证明着我们的胜利!从一位位“逆行者”的身上，我意识到，即便自己如昙花，如米小，也要逐梦，学牡丹开!</w:t>
      </w:r>
    </w:p>
    <w:p>
      <w:pPr>
        <w:ind w:left="0" w:right="0" w:firstLine="560"/>
        <w:spacing w:before="450" w:after="450" w:line="312" w:lineRule="auto"/>
      </w:pPr>
      <w:r>
        <w:rPr>
          <w:rFonts w:ascii="宋体" w:hAnsi="宋体" w:eastAsia="宋体" w:cs="宋体"/>
          <w:color w:val="000"/>
          <w:sz w:val="28"/>
          <w:szCs w:val="28"/>
        </w:rPr>
        <w:t xml:space="preserve">　　在疫情期间，我们全国一盘棋，我们力度大、速度快、准度高!我们爱心暖、恒心久、决心足!我们同舟共济、风雨无阻、逢山开路、遇水搭桥!全国人民万众一心，全力以赴地抗击疫情。而这背后的基础，就是每个逆行者对“春雷定将滚滚而来”的自信和对中国梦的追逐。</w:t>
      </w:r>
    </w:p>
    <w:p>
      <w:pPr>
        <w:ind w:left="0" w:right="0" w:firstLine="560"/>
        <w:spacing w:before="450" w:after="450" w:line="312" w:lineRule="auto"/>
      </w:pPr>
      <w:r>
        <w:rPr>
          <w:rFonts w:ascii="宋体" w:hAnsi="宋体" w:eastAsia="宋体" w:cs="宋体"/>
          <w:color w:val="000"/>
          <w:sz w:val="28"/>
          <w:szCs w:val="28"/>
        </w:rPr>
        <w:t xml:space="preserve">　　作为新时代的我们，要“为逐中国梦做时代的弄潮儿，在实现中国梦的生动实践中，放飞青春梦想，在为人民利益的不懈奋斗中，自信地书写人生华章!”因为，我们自信，中国便自信;我们逐梦，伟大的中国梦便终将实现!我们从来不要因受困于眼前，而丧失了自信，失去了逐梦的信念。因为，每个冬天的句号都是春暖花开。我们，注定写下未来的历史。即便前方不是一帆风顺，可我们当无畏，因为，涛天巨浪，方显自信本色;艰难困苦，铸造逐梦方舟!</w:t>
      </w:r>
    </w:p>
    <w:p>
      <w:pPr>
        <w:ind w:left="0" w:right="0" w:firstLine="560"/>
        <w:spacing w:before="450" w:after="450" w:line="312" w:lineRule="auto"/>
      </w:pPr>
      <w:r>
        <w:rPr>
          <w:rFonts w:ascii="宋体" w:hAnsi="宋体" w:eastAsia="宋体" w:cs="宋体"/>
          <w:color w:val="000"/>
          <w:sz w:val="28"/>
          <w:szCs w:val="28"/>
        </w:rPr>
        <w:t xml:space="preserve">　　自信当然不是与生俱来的，而是在一件件经历中逐渐培养的，当然也可以因外界而被消磨。林清玄曾说：“一尘不染不是不再有尘埃，而是尘埃让它飞扬，我自做我的阳光。”我们的自信，我们对必胜的自信，正从心底发出力量。11日，美总统国家安全事务助理奥布莱恩称，中方在新冠肺炎疫情暴发初期，并没有采取最佳做法，而是掩盖了疫情，这导致国际社会花了两个月时间才做出反应。12日，耿爽在外交部例行记者会上对此回应时，笑着向提问的路透社记者问：“中国有句古话，叫‘行有不得，反求诸己’。你知道什么意思吗?”</w:t>
      </w:r>
    </w:p>
    <w:p>
      <w:pPr>
        <w:ind w:left="0" w:right="0" w:firstLine="560"/>
        <w:spacing w:before="450" w:after="450" w:line="312" w:lineRule="auto"/>
      </w:pPr>
      <w:r>
        <w:rPr>
          <w:rFonts w:ascii="宋体" w:hAnsi="宋体" w:eastAsia="宋体" w:cs="宋体"/>
          <w:color w:val="000"/>
          <w:sz w:val="28"/>
          <w:szCs w:val="28"/>
        </w:rPr>
        <w:t xml:space="preserve">　　我想，这便是中国人自信的典范!</w:t>
      </w:r>
    </w:p>
    <w:p>
      <w:pPr>
        <w:ind w:left="0" w:right="0" w:firstLine="560"/>
        <w:spacing w:before="450" w:after="450" w:line="312" w:lineRule="auto"/>
      </w:pPr>
      <w:r>
        <w:rPr>
          <w:rFonts w:ascii="宋体" w:hAnsi="宋体" w:eastAsia="宋体" w:cs="宋体"/>
          <w:color w:val="000"/>
          <w:sz w:val="28"/>
          <w:szCs w:val="28"/>
        </w:rPr>
        <w:t xml:space="preserve">　　青年、国家、时代，是形影相随的铁三角。我们要飞起来，必须站在时代的风口，这同时难免听到一些来自西方的有政治目的的言论。也许我们无法将其斩除，我们只要有坚定的文化自信，相信中国的实力，就不会让其阴谋得逞!中华文明，作为世界上唯一的从未中断的文明，真的值得我们自豪。而我们的制度自信，更令我们骄傲。外界充满敌意的非议和诋毁，终究不会伤害到我们——他们只会自取其辱!</w:t>
      </w:r>
    </w:p>
    <w:p>
      <w:pPr>
        <w:ind w:left="0" w:right="0" w:firstLine="560"/>
        <w:spacing w:before="450" w:after="450" w:line="312" w:lineRule="auto"/>
      </w:pPr>
      <w:r>
        <w:rPr>
          <w:rFonts w:ascii="宋体" w:hAnsi="宋体" w:eastAsia="宋体" w:cs="宋体"/>
          <w:color w:val="000"/>
          <w:sz w:val="28"/>
          <w:szCs w:val="28"/>
        </w:rPr>
        <w:t xml:space="preserve">　　如今世界并不宁静。起风了，唯有努力生存。华夏的每一个子孙，都要为自己流淌着炎黄的血脉而自豪。此时此刻，中国可以表示：春来我不先开口，哪个虫儿敢作声!我们应该有“仰天大笑出门去，我辈岂是蓬蒿人”的自信，更要自信地追逐内心的梦想。因为，我们逐梦，就是长远上，使这份自信，传承下去!</w:t>
      </w:r>
    </w:p>
    <w:p>
      <w:pPr>
        <w:ind w:left="0" w:right="0" w:firstLine="560"/>
        <w:spacing w:before="450" w:after="450" w:line="312" w:lineRule="auto"/>
      </w:pPr>
      <w:r>
        <w:rPr>
          <w:rFonts w:ascii="宋体" w:hAnsi="宋体" w:eastAsia="宋体" w:cs="宋体"/>
          <w:color w:val="000"/>
          <w:sz w:val="28"/>
          <w:szCs w:val="28"/>
        </w:rPr>
        <w:t xml:space="preserve">　　让我们沿着逆行者们的足迹，以强大的自信去熔铸梦想吧，不管前方的路有多苦，多么崎岖，只要朝着启明星前进，前方必定会是灿烂的阳光!</w:t>
      </w:r>
    </w:p>
    <w:p>
      <w:pPr>
        <w:ind w:left="0" w:right="0" w:firstLine="560"/>
        <w:spacing w:before="450" w:after="450" w:line="312" w:lineRule="auto"/>
      </w:pPr>
      <w:r>
        <w:rPr>
          <w:rFonts w:ascii="黑体" w:hAnsi="黑体" w:eastAsia="黑体" w:cs="黑体"/>
          <w:color w:val="000000"/>
          <w:sz w:val="34"/>
          <w:szCs w:val="34"/>
          <w:b w:val="1"/>
          <w:bCs w:val="1"/>
        </w:rPr>
        <w:t xml:space="preserve">　　2024年全民国家安全教育活动新闻联播节目观后感</w:t>
      </w:r>
    </w:p>
    <w:p>
      <w:pPr>
        <w:ind w:left="0" w:right="0" w:firstLine="560"/>
        <w:spacing w:before="450" w:after="450" w:line="312" w:lineRule="auto"/>
      </w:pPr>
      <w:r>
        <w:rPr>
          <w:rFonts w:ascii="宋体" w:hAnsi="宋体" w:eastAsia="宋体" w:cs="宋体"/>
          <w:color w:val="000"/>
          <w:sz w:val="28"/>
          <w:szCs w:val="28"/>
        </w:rPr>
        <w:t xml:space="preserve">　　乔娜是一个幸福的孩子，她是我的一个朋友。她美丽、可爱、健谈、大方，是父母的骄傲。但是，一次由烟头引发的事故差点儿夺去了乔娜的生命。</w:t>
      </w:r>
    </w:p>
    <w:p>
      <w:pPr>
        <w:ind w:left="0" w:right="0" w:firstLine="560"/>
        <w:spacing w:before="450" w:after="450" w:line="312" w:lineRule="auto"/>
      </w:pPr>
      <w:r>
        <w:rPr>
          <w:rFonts w:ascii="宋体" w:hAnsi="宋体" w:eastAsia="宋体" w:cs="宋体"/>
          <w:color w:val="000"/>
          <w:sz w:val="28"/>
          <w:szCs w:val="28"/>
        </w:rPr>
        <w:t xml:space="preserve">　　那年乔娜才11岁。发生事故后，她的妈妈痛不欲生，爸爸发疯似地忏悔。还有乔娜的龙凤胎弟弟-乔依，在姐姐住院治疗的那段日子里，他也承受着巨大的痛苦，帮助父母照顾受伤的姐姐。乔依也在事故发生后变得勇敢、懂事了。</w:t>
      </w:r>
    </w:p>
    <w:p>
      <w:pPr>
        <w:ind w:left="0" w:right="0" w:firstLine="560"/>
        <w:spacing w:before="450" w:after="450" w:line="312" w:lineRule="auto"/>
      </w:pPr>
      <w:r>
        <w:rPr>
          <w:rFonts w:ascii="宋体" w:hAnsi="宋体" w:eastAsia="宋体" w:cs="宋体"/>
          <w:color w:val="000"/>
          <w:sz w:val="28"/>
          <w:szCs w:val="28"/>
        </w:rPr>
        <w:t xml:space="preserve">　　那么在乔娜身上到底发生了怎样的事故呢?</w:t>
      </w:r>
    </w:p>
    <w:p>
      <w:pPr>
        <w:ind w:left="0" w:right="0" w:firstLine="560"/>
        <w:spacing w:before="450" w:after="450" w:line="312" w:lineRule="auto"/>
      </w:pPr>
      <w:r>
        <w:rPr>
          <w:rFonts w:ascii="宋体" w:hAnsi="宋体" w:eastAsia="宋体" w:cs="宋体"/>
          <w:color w:val="000"/>
          <w:sz w:val="28"/>
          <w:szCs w:val="28"/>
        </w:rPr>
        <w:t xml:space="preserve">　　事情要回顾到去年的暑假，爸爸把姐弟二人带到单位去玩儿。他们在办公室里看爸爸怎样工作。过了一会儿，主任叫爸爸到他的办公室去一趟。爸爸回来以后满脸通红，从他忙乱的动作可以看出他很烦躁。一会儿坐，一会儿站，接着拿出了一包烟，抽了一支又一支，烟还没有灭就扔进了烟灰缸。乔娜很想知道发生了什么事，但是看爸爸正在气头上，就没敢说话。突然，爸爸抽着烟冲出了办公室。出于关心，他们姐弟俩也跟着爸爸出去了。爸爸跑进了一个车间，上面印着禁止吸烟的标志。乔娜刚要提醒爸爸，爸爸就拉着乔娜和乔伊冲出了车间。因为爸爸把烟头不经意间扔到了车间的地上，地上还放着几桶汽油，捡已经来不及了，就快烧到汽油了。快到大门的时候，乔依跑的过程中被什么东西绊倒了，爸爸只好拉着乔娜往外跑，乔娜把爸爸推了出去，拉起弟弟跑向门口，就在她把弟弟推出去的那一刹那，汽油桶爆炸了。一起惨痛的安全事故发生了。</w:t>
      </w:r>
    </w:p>
    <w:p>
      <w:pPr>
        <w:ind w:left="0" w:right="0" w:firstLine="560"/>
        <w:spacing w:before="450" w:after="450" w:line="312" w:lineRule="auto"/>
      </w:pPr>
      <w:r>
        <w:rPr>
          <w:rFonts w:ascii="宋体" w:hAnsi="宋体" w:eastAsia="宋体" w:cs="宋体"/>
          <w:color w:val="000"/>
          <w:sz w:val="28"/>
          <w:szCs w:val="28"/>
        </w:rPr>
        <w:t xml:space="preserve">　　乔娜幸好只是严重受伤，这起事故也没有人员死亡，但爸爸得去坐牢，乔娜住院后，家庭失去了往日的欢笑。</w:t>
      </w:r>
    </w:p>
    <w:p>
      <w:pPr>
        <w:ind w:left="0" w:right="0" w:firstLine="560"/>
        <w:spacing w:before="450" w:after="450" w:line="312" w:lineRule="auto"/>
      </w:pPr>
      <w:r>
        <w:rPr>
          <w:rFonts w:ascii="宋体" w:hAnsi="宋体" w:eastAsia="宋体" w:cs="宋体"/>
          <w:color w:val="000"/>
          <w:sz w:val="28"/>
          <w:szCs w:val="28"/>
        </w:rPr>
        <w:t xml:space="preserve">　　这个事故的发生，都是因为当初爸爸没有看清标识的结果。大家可想而之安全的重要性了吧。所以，我们要认真学习安全知识，知道安全的重要性，这样，惨痛的安全事故才不会重演。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2025-04-27T01:20:44+08:00</dcterms:created>
  <dcterms:modified xsi:type="dcterms:W3CDTF">2025-04-27T01:20:44+08:00</dcterms:modified>
</cp:coreProperties>
</file>

<file path=docProps/custom.xml><?xml version="1.0" encoding="utf-8"?>
<Properties xmlns="http://schemas.openxmlformats.org/officeDocument/2006/custom-properties" xmlns:vt="http://schemas.openxmlformats.org/officeDocument/2006/docPropsVTypes"/>
</file>