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打包装贴标签工作总结(实用26篇)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打包装贴标签工作总结120xx年即将结束，20xx年的工作也即将告一段落，在这一年里，我的工作经过自身努力，克服困难，特别是在领导的大力支持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打包装贴标签工作总结3</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打包装贴标签工作总结4</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打包装贴标签工作总结5</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1、强化了包装生产过程的管理工作，进一步完善了车间经济责任制考核标准，细化了考核制度，检查结果及时在网上公开，真正做到了考核公平、公开，奖罚透明。</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打包装贴标签工作总结7</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1）产量：生产部在公司领导的指示和朱副总的引导下，各车间团结努力配合，生产部门力挑重担，共完成产品xx件。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这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w:t>
      </w:r>
    </w:p>
    <w:p>
      <w:pPr>
        <w:ind w:left="0" w:right="0" w:firstLine="560"/>
        <w:spacing w:before="450" w:after="450" w:line="312" w:lineRule="auto"/>
      </w:pPr>
      <w:r>
        <w:rPr>
          <w:rFonts w:ascii="宋体" w:hAnsi="宋体" w:eastAsia="宋体" w:cs="宋体"/>
          <w:color w:val="000"/>
          <w:sz w:val="28"/>
          <w:szCs w:val="28"/>
        </w:rPr>
        <w:t xml:space="preserve">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打包装贴标签工作总结9</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打包装贴标签工作总结10</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打包装贴标签工作总结11</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打包装贴标签工作总结12</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打包装贴标签工作总结13</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到终检站动平横这个岗位后，由于以前就对人员管理及对6300平衡机就有一定的保养及维护经验，所以首先学习了检轮，在站长和老终检员的培训帮助下 ，我以基本上可以掌握检轮及处理质量异常的工作。平常积极配合站长及其他同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打包装贴标签工作总结15</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&gt;一．个人进步方面</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&gt;二．团队进步方面</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&gt;三．工作绩效方面</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打包装贴标签工作总结16</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打包装贴标签工作总结17</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打包装贴标签工作总结18</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打包装贴标签工作总结19</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打包装贴标签工作总结20</w:t>
      </w:r>
    </w:p>
    <w:p>
      <w:pPr>
        <w:ind w:left="0" w:right="0" w:firstLine="560"/>
        <w:spacing w:before="450" w:after="450" w:line="312" w:lineRule="auto"/>
      </w:pPr>
      <w:r>
        <w:rPr>
          <w:rFonts w:ascii="宋体" w:hAnsi="宋体" w:eastAsia="宋体" w:cs="宋体"/>
          <w:color w:val="000"/>
          <w:sz w:val="28"/>
          <w:szCs w:val="28"/>
        </w:rPr>
        <w:t xml:space="preserve">我是xxx，现为安陆生鲜加工厂分割与包装车间科长，负责分割与包装车间的管理工作。</w:t>
      </w:r>
    </w:p>
    <w:p>
      <w:pPr>
        <w:ind w:left="0" w:right="0" w:firstLine="560"/>
        <w:spacing w:before="450" w:after="450" w:line="312" w:lineRule="auto"/>
      </w:pPr>
      <w:r>
        <w:rPr>
          <w:rFonts w:ascii="宋体" w:hAnsi="宋体" w:eastAsia="宋体" w:cs="宋体"/>
          <w:color w:val="000"/>
          <w:sz w:val="28"/>
          <w:szCs w:val="28"/>
        </w:rPr>
        <w:t xml:space="preserve">20xx年已经过去，又迎来新的一年，回顾这一年来车间的工作，看到了成绩也发现了不足，现在做以总结，希望来年能在工作中取长补短，把车间管理的更好。</w:t>
      </w:r>
    </w:p>
    <w:p>
      <w:pPr>
        <w:ind w:left="0" w:right="0" w:firstLine="560"/>
        <w:spacing w:before="450" w:after="450" w:line="312" w:lineRule="auto"/>
      </w:pPr>
      <w:r>
        <w:rPr>
          <w:rFonts w:ascii="宋体" w:hAnsi="宋体" w:eastAsia="宋体" w:cs="宋体"/>
          <w:color w:val="000"/>
          <w:sz w:val="28"/>
          <w:szCs w:val="28"/>
        </w:rPr>
        <w:t xml:space="preserve">对我们来说，安全生产就是根本。认真贯彻公司各项任务，严格执行各项工艺纪律、劳动纪律和考核目标是我们的职责。以科学的方法进行操作，及时掌握各项数据，在确保合格的前提下，节能降耗，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近一年来公司以“提品质、降消耗、保交货期”为工作目标；以质量提升规划工作为契机，真抓实干，不断完善和改进产品生产工艺，稳定和提高产品质量；以调结构、降消耗为主线，加强提高产品合格率，认真抓好生产组织，保障产品的供应；防火安全工作常抓不懈，吸取教训，做到警钟长鸣；增强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这些成绩的取得，与规范现场管理工作带动管理水平提高分不开，与职工职业素质的提升分不开，现场管理改变的不仅仅是生产过程，本质上改变的是职工的观念和行为。俗话说“火车跑的快，全凭车头带”。车间生产时，科长要经常在车间、现场进行检查，发现问题及时处理，提高工作效率。与职工们同甘共苦，充分发挥车间带头人的作用并针对部分岗位人员操作协调能力差，职责不明确的情况，通过日常灌输，手把手教，逐渐掌握，熟练定岗工作，科长统管全局，主任重点关注，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一年中，也出现了一些小的事故，主要原因在于对员工的安全意识教育工作不够到位，自身管理不到位。这也说明本人工作力度还不够大，个别细小环节还没有妥善处理好，今后要把工作做细做到位。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在新的一年里我会以更好地姿态去干好工作，确保分割与包装的产品高质量，生产过程高效率。确保分割类产品的及时供应，满足客户需求。给领导分忧解难。为公司全面发展做好基础。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打包装贴标签工作总结21</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每月目标产量出勤天数每班半成品计划入库数量每月半成品实际入库数量:XX单位:万件。相应的管理方面如下:</w:t>
      </w:r>
    </w:p>
    <w:p>
      <w:pPr>
        <w:ind w:left="0" w:right="0" w:firstLine="560"/>
        <w:spacing w:before="450" w:after="450" w:line="312" w:lineRule="auto"/>
      </w:pPr>
      <w:r>
        <w:rPr>
          <w:rFonts w:ascii="宋体" w:hAnsi="宋体" w:eastAsia="宋体" w:cs="宋体"/>
          <w:color w:val="000"/>
          <w:sz w:val="28"/>
          <w:szCs w:val="28"/>
        </w:rPr>
        <w:t xml:space="preserve">1.人员:由于下半年车间生产繁忙，车间根据公司扩张计划安排人员补充。由于交货时间紧，车间对人员需求急，试用期初期工资过低，未能补充人员。后来要求领导增加包厢夜班津贴和新员工基本工资津贴。</w:t>
      </w:r>
    </w:p>
    <w:p>
      <w:pPr>
        <w:ind w:left="0" w:right="0" w:firstLine="560"/>
        <w:spacing w:before="450" w:after="450" w:line="312" w:lineRule="auto"/>
      </w:pPr>
      <w:r>
        <w:rPr>
          <w:rFonts w:ascii="宋体" w:hAnsi="宋体" w:eastAsia="宋体" w:cs="宋体"/>
          <w:color w:val="000"/>
          <w:sz w:val="28"/>
          <w:szCs w:val="28"/>
        </w:rPr>
        <w:t xml:space="preserve">但是，人事部招聘的人员还是良莠不齐。经过一段时间的试训和磨合，车间根据实际情况逐步淘汰了新招聘的人员。最后，2名新员工留在了车间。目前，机器包装和盒子包装车间有28名员工(包括5名车间经理、1名清洁工和1名包装工)</w:t>
      </w:r>
    </w:p>
    <w:p>
      <w:pPr>
        <w:ind w:left="0" w:right="0" w:firstLine="560"/>
        <w:spacing w:before="450" w:after="450" w:line="312" w:lineRule="auto"/>
      </w:pPr>
      <w:r>
        <w:rPr>
          <w:rFonts w:ascii="宋体" w:hAnsi="宋体" w:eastAsia="宋体" w:cs="宋体"/>
          <w:color w:val="000"/>
          <w:sz w:val="28"/>
          <w:szCs w:val="28"/>
        </w:rPr>
        <w:t xml:space="preserve">2.培训:今年车间的培训工作主要做了以下六点:</w:t>
      </w:r>
    </w:p>
    <w:p>
      <w:pPr>
        <w:ind w:left="0" w:right="0" w:firstLine="560"/>
        <w:spacing w:before="450" w:after="450" w:line="312" w:lineRule="auto"/>
      </w:pPr>
      <w:r>
        <w:rPr>
          <w:rFonts w:ascii="宋体" w:hAnsi="宋体" w:eastAsia="宋体" w:cs="宋体"/>
          <w:color w:val="000"/>
          <w:sz w:val="28"/>
          <w:szCs w:val="28"/>
        </w:rPr>
        <w:t xml:space="preserve">1)对新员工进行车间管理制度和团队技能的培训；</w:t>
      </w:r>
    </w:p>
    <w:p>
      <w:pPr>
        <w:ind w:left="0" w:right="0" w:firstLine="560"/>
        <w:spacing w:before="450" w:after="450" w:line="312" w:lineRule="auto"/>
      </w:pPr>
      <w:r>
        <w:rPr>
          <w:rFonts w:ascii="宋体" w:hAnsi="宋体" w:eastAsia="宋体" w:cs="宋体"/>
          <w:color w:val="000"/>
          <w:sz w:val="28"/>
          <w:szCs w:val="28"/>
        </w:rPr>
        <w:t xml:space="preserve">2)为了更好的控制车间员工的考勤，对车间员工进行公司考勤系统相关知识的培训；</w:t>
      </w:r>
    </w:p>
    <w:p>
      <w:pPr>
        <w:ind w:left="0" w:right="0" w:firstLine="560"/>
        <w:spacing w:before="450" w:after="450" w:line="312" w:lineRule="auto"/>
      </w:pPr>
      <w:r>
        <w:rPr>
          <w:rFonts w:ascii="宋体" w:hAnsi="宋体" w:eastAsia="宋体" w:cs="宋体"/>
          <w:color w:val="000"/>
          <w:sz w:val="28"/>
          <w:szCs w:val="28"/>
        </w:rPr>
        <w:t xml:space="preserve">3)对车间人员进行质量事故处理规定内容的培训和学习；</w:t>
      </w:r>
    </w:p>
    <w:p>
      <w:pPr>
        <w:ind w:left="0" w:right="0" w:firstLine="560"/>
        <w:spacing w:before="450" w:after="450" w:line="312" w:lineRule="auto"/>
      </w:pPr>
      <w:r>
        <w:rPr>
          <w:rFonts w:ascii="宋体" w:hAnsi="宋体" w:eastAsia="宋体" w:cs="宋体"/>
          <w:color w:val="000"/>
          <w:sz w:val="28"/>
          <w:szCs w:val="28"/>
        </w:rPr>
        <w:t xml:space="preserve">4)制定车间6s管理实施细则后，组织全车间人员进行培训学习；</w:t>
      </w:r>
    </w:p>
    <w:p>
      <w:pPr>
        <w:ind w:left="0" w:right="0" w:firstLine="560"/>
        <w:spacing w:before="450" w:after="450" w:line="312" w:lineRule="auto"/>
      </w:pPr>
      <w:r>
        <w:rPr>
          <w:rFonts w:ascii="宋体" w:hAnsi="宋体" w:eastAsia="宋体" w:cs="宋体"/>
          <w:color w:val="000"/>
          <w:sz w:val="28"/>
          <w:szCs w:val="28"/>
        </w:rPr>
        <w:t xml:space="preserve">5)为了让车间员工了解包装生产，专门为车间员工组织了一次产品生产技术培训，重点针对机器包装半成品漏风、银边、跳头、假烫等形成因素，让车间员工部分了解不合格产品的原因；</w:t>
      </w:r>
    </w:p>
    <w:p>
      <w:pPr>
        <w:ind w:left="0" w:right="0" w:firstLine="560"/>
        <w:spacing w:before="450" w:after="450" w:line="312" w:lineRule="auto"/>
      </w:pPr>
      <w:r>
        <w:rPr>
          <w:rFonts w:ascii="宋体" w:hAnsi="宋体" w:eastAsia="宋体" w:cs="宋体"/>
          <w:color w:val="000"/>
          <w:sz w:val="28"/>
          <w:szCs w:val="28"/>
        </w:rPr>
        <w:t xml:space="preserve">6)对车间3班进行了使用新型三排包装机的培训。</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1)由于7、8月份包装车间生产疲软，现场管理放松，说明作业现场凌乱，物品堆放无序。鉴于目前的情况，我们立即进行了整改，并立即对现场进行了规划。新区的规划是根据生产流程优化设计的，划分了区域的责任，形成了几条靠近流水线的生产工艺线，既有助于生产效率的`提高，也有助于现场管理；由于原辅材料过去存放在机器包装车间，现场堆放凌乱，更重要的是损失无法得到很好的控制。</w:t>
      </w:r>
    </w:p>
    <w:p>
      <w:pPr>
        <w:ind w:left="0" w:right="0" w:firstLine="560"/>
        <w:spacing w:before="450" w:after="450" w:line="312" w:lineRule="auto"/>
      </w:pPr>
      <w:r>
        <w:rPr>
          <w:rFonts w:ascii="宋体" w:hAnsi="宋体" w:eastAsia="宋体" w:cs="宋体"/>
          <w:color w:val="000"/>
          <w:sz w:val="28"/>
          <w:szCs w:val="28"/>
        </w:rPr>
        <w:t xml:space="preserve">2)区域规划后，车间根据规划的区域位置粘贴区域线，固定项目，完善车间6S管理实施细则，通过动员考核的方式落实到位；同时设置了两台性能较差的包装机作为新员工的培训机器。</w:t>
      </w:r>
    </w:p>
    <w:p>
      <w:pPr>
        <w:ind w:left="0" w:right="0" w:firstLine="560"/>
        <w:spacing w:before="450" w:after="450" w:line="312" w:lineRule="auto"/>
      </w:pPr>
      <w:r>
        <w:rPr>
          <w:rFonts w:ascii="宋体" w:hAnsi="宋体" w:eastAsia="宋体" w:cs="宋体"/>
          <w:color w:val="000"/>
          <w:sz w:val="28"/>
          <w:szCs w:val="28"/>
        </w:rPr>
        <w:t xml:space="preserve">3)制定车间原辅材料的接收规范，控制车间现场原辅材料的接收和收回。车间原辅材料室按名称、型号、规格分类定位；详细控制辅料的应用；</w:t>
      </w:r>
    </w:p>
    <w:p>
      <w:pPr>
        <w:ind w:left="0" w:right="0" w:firstLine="560"/>
        <w:spacing w:before="450" w:after="450" w:line="312" w:lineRule="auto"/>
      </w:pPr>
      <w:r>
        <w:rPr>
          <w:rFonts w:ascii="宋体" w:hAnsi="宋体" w:eastAsia="宋体" w:cs="宋体"/>
          <w:color w:val="000"/>
          <w:sz w:val="28"/>
          <w:szCs w:val="28"/>
        </w:rPr>
        <w:t xml:space="preserve">4)监督检查车间的物料流通。现在，提货、退货、入库的所有环节都可以签字确认，形成闭环，有效控制损失。</w:t>
      </w:r>
    </w:p>
    <w:p>
      <w:pPr>
        <w:ind w:left="0" w:right="0" w:firstLine="560"/>
        <w:spacing w:before="450" w:after="450" w:line="312" w:lineRule="auto"/>
      </w:pPr>
      <w:r>
        <w:rPr>
          <w:rFonts w:ascii="宋体" w:hAnsi="宋体" w:eastAsia="宋体" w:cs="宋体"/>
          <w:color w:val="000"/>
          <w:sz w:val="28"/>
          <w:szCs w:val="28"/>
        </w:rPr>
        <w:t xml:space="preserve">4.包装部门技术改造:完善公司重要客户雅润、卡波尼、威派、舒派等的包装，使用AB胶改造包装机机械手，增加机械手弧度，有效控制半成品铝膜油污，提高产品质量；针对双排机的模糊性进行了改进。改进后编码字体清晰，产品质量得到有效提高。</w:t>
      </w:r>
    </w:p>
    <w:p>
      <w:pPr>
        <w:ind w:left="0" w:right="0" w:firstLine="560"/>
        <w:spacing w:before="450" w:after="450" w:line="312" w:lineRule="auto"/>
      </w:pPr>
      <w:r>
        <w:rPr>
          <w:rFonts w:ascii="宋体" w:hAnsi="宋体" w:eastAsia="宋体" w:cs="宋体"/>
          <w:color w:val="000"/>
          <w:sz w:val="28"/>
          <w:szCs w:val="28"/>
        </w:rPr>
        <w:t xml:space="preserve">5.车间制度和员工激励: (今年车间3个要点)1)整合简化以往包装车间的管理规定，有利于管理和顺利有效实施；(奖励优秀员工，调整箱包工时等。)</w:t>
      </w:r>
    </w:p>
    <w:p>
      <w:pPr>
        <w:ind w:left="0" w:right="0" w:firstLine="560"/>
        <w:spacing w:before="450" w:after="450" w:line="312" w:lineRule="auto"/>
      </w:pPr>
      <w:r>
        <w:rPr>
          <w:rFonts w:ascii="宋体" w:hAnsi="宋体" w:eastAsia="宋体" w:cs="宋体"/>
          <w:color w:val="000"/>
          <w:sz w:val="28"/>
          <w:szCs w:val="28"/>
        </w:rPr>
        <w:t xml:space="preserve">2)9月份，参考外部员工的工资水平，调整了部分订单的计件工资率，让员工在付出劳动后获得相应的报酬，从而在待遇上稳定了劳动力，取得了良好的效果；</w:t>
      </w:r>
    </w:p>
    <w:p>
      <w:pPr>
        <w:ind w:left="0" w:right="0" w:firstLine="560"/>
        <w:spacing w:before="450" w:after="450" w:line="312" w:lineRule="auto"/>
      </w:pPr>
      <w:r>
        <w:rPr>
          <w:rFonts w:ascii="宋体" w:hAnsi="宋体" w:eastAsia="宋体" w:cs="宋体"/>
          <w:color w:val="000"/>
          <w:sz w:val="28"/>
          <w:szCs w:val="28"/>
        </w:rPr>
        <w:t xml:space="preserve">3)为了提高员工的质量和效率意识，车间制定了质量和效率激励计划，得到了公司的认可，并在实际实施中得到改进。激励机制的实施不仅可以提高员工的收入水平，还可以在不增加人力的情况下让公司完成工作。大大缓解了车间人力不足的问题；(评估机制)</w:t>
      </w:r>
    </w:p>
    <w:p>
      <w:pPr>
        <w:ind w:left="0" w:right="0" w:firstLine="560"/>
        <w:spacing w:before="450" w:after="450" w:line="312" w:lineRule="auto"/>
      </w:pPr>
      <w:r>
        <w:rPr>
          <w:rFonts w:ascii="宋体" w:hAnsi="宋体" w:eastAsia="宋体" w:cs="宋体"/>
          <w:color w:val="000"/>
          <w:sz w:val="28"/>
          <w:szCs w:val="28"/>
        </w:rPr>
        <w:t xml:space="preserve">6.安全问题:过去一年，车间生产未发生安全事故。全年保持安全生产；这主要是由于所有车间员工对安全的重视，也是由于公司领导对车间员工的安全培训和监督。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过去的一年，是成功的一年，是成绩和问题并存的一年。既要看到成绩，也要看到问题。今年没有做好的，或者说没有做好的，是我们明年改进的重点。</w:t>
      </w:r>
    </w:p>
    <w:p>
      <w:pPr>
        <w:ind w:left="0" w:right="0" w:firstLine="560"/>
        <w:spacing w:before="450" w:after="450" w:line="312" w:lineRule="auto"/>
      </w:pPr>
      <w:r>
        <w:rPr>
          <w:rFonts w:ascii="宋体" w:hAnsi="宋体" w:eastAsia="宋体" w:cs="宋体"/>
          <w:color w:val="000"/>
          <w:sz w:val="28"/>
          <w:szCs w:val="28"/>
        </w:rPr>
        <w:t xml:space="preserve">目前车间存在的主要问题是:管理粗放，可以做的更细致，更规范。毕竟培训内容一定要落实到实际工作中才能有效。包装部门原辅材料单耗还是比较高的，明年的重点是如何节约成本和精致包装，这不仅需要车间的大力度，还需要采购和设备部门的协助，以降低维护成本。只有共同努力，才能尽可能降低单耗。</w:t>
      </w:r>
    </w:p>
    <w:p>
      <w:pPr>
        <w:ind w:left="0" w:right="0" w:firstLine="560"/>
        <w:spacing w:before="450" w:after="450" w:line="312" w:lineRule="auto"/>
      </w:pPr>
      <w:r>
        <w:rPr>
          <w:rFonts w:ascii="宋体" w:hAnsi="宋体" w:eastAsia="宋体" w:cs="宋体"/>
          <w:color w:val="000"/>
          <w:sz w:val="28"/>
          <w:szCs w:val="28"/>
        </w:rPr>
        <w:t xml:space="preserve">车间里还有很多文章要做。如何避免返工，如何做好自己的定位，如何使用原辅材料，如何实现退料的及时性，都是我们需要做的事情。</w:t>
      </w:r>
    </w:p>
    <w:p>
      <w:pPr>
        <w:ind w:left="0" w:right="0" w:firstLine="560"/>
        <w:spacing w:before="450" w:after="450" w:line="312" w:lineRule="auto"/>
      </w:pPr>
      <w:r>
        <w:rPr>
          <w:rFonts w:ascii="宋体" w:hAnsi="宋体" w:eastAsia="宋体" w:cs="宋体"/>
          <w:color w:val="000"/>
          <w:sz w:val="28"/>
          <w:szCs w:val="28"/>
        </w:rPr>
        <w:t xml:space="preserve">总之，过去的一年给车间带来了很多收获。我希望在新的一年里，在全体员工的共同努力下，通过上一段楼梯就能实现。在公司领导田先生和李XX先生的带领下，包装部门一定会再攀高峰！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打包装贴标签工作总结22</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2025-04-01T08:05:18+08:00</dcterms:created>
  <dcterms:modified xsi:type="dcterms:W3CDTF">2025-04-01T08:05:18+08:00</dcterms:modified>
</cp:coreProperties>
</file>

<file path=docProps/custom.xml><?xml version="1.0" encoding="utf-8"?>
<Properties xmlns="http://schemas.openxmlformats.org/officeDocument/2006/custom-properties" xmlns:vt="http://schemas.openxmlformats.org/officeDocument/2006/docPropsVTypes"/>
</file>