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2024立秋朋友圈文案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秋天是唯美的的，是心情舒畅的季节。本站今天为大家精心准备了2024立秋朋友圈文案，希望对大家有所帮助!　　2024立秋朋友圈文案　　1.立秋了，触碰了秋意，丝丝清新;荡起了秋风，阵阵舒爽;飘起了秋雨，滴滴润心;发来了问候，句句爽心。愿你心情...</w:t>
      </w:r>
    </w:p>
    <w:p>
      <w:pPr>
        <w:ind w:left="0" w:right="0" w:firstLine="560"/>
        <w:spacing w:before="450" w:after="450" w:line="312" w:lineRule="auto"/>
      </w:pPr>
      <w:r>
        <w:rPr>
          <w:rFonts w:ascii="宋体" w:hAnsi="宋体" w:eastAsia="宋体" w:cs="宋体"/>
          <w:color w:val="000"/>
          <w:sz w:val="28"/>
          <w:szCs w:val="28"/>
        </w:rPr>
        <w:t xml:space="preserve">秋天是唯美的的，是心情舒畅的季节。本站今天为大家精心准备了2024立秋朋友圈文案，希望对大家有所帮助![_TAG_h3]　　2024立秋朋友圈文案</w:t>
      </w:r>
    </w:p>
    <w:p>
      <w:pPr>
        <w:ind w:left="0" w:right="0" w:firstLine="560"/>
        <w:spacing w:before="450" w:after="450" w:line="312" w:lineRule="auto"/>
      </w:pPr>
      <w:r>
        <w:rPr>
          <w:rFonts w:ascii="宋体" w:hAnsi="宋体" w:eastAsia="宋体" w:cs="宋体"/>
          <w:color w:val="000"/>
          <w:sz w:val="28"/>
          <w:szCs w:val="28"/>
        </w:rPr>
        <w:t xml:space="preserve">　　1.立秋了，触碰了秋意，丝丝清新;荡起了秋风，阵阵舒爽;飘起了秋雨，滴滴润心;发来了问候，句句爽心。愿你心情舒畅，乐享秋天好时光!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2.清爽一片秋光来，秋声点点似天籁。幸福无声秋香采，一弯明月入心怀。好运今秋排成排，我的祝福不等待。发送短信传达爱，愿你立秋乐开怀。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5.秋，不是常说是金色的吗?的确，她给大自然带来了丰硕的果实，给包括人在内的众多生物赏赐了无数得以延续的食粮。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9.落叶知秋，思念如酒，只为那刻骨的牵手;暗送秋波，蓦然回首，期盼那真情的永久;亲爱的，让我把挚爱写在立秋。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10.立秋到暑热渐消，短信到祝福飘飘，烦恼逃忧愁杳杳，失意少挫折匿消，开心闹好运笼罩，吉祥绕幸福欢笑。祝：立秋快乐!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12.夏日晒伤了糟糕;夏果吃没了苦恼;夏雨送走了烦燥;夏风送来了秋早;立秋到，立秋好，立秋短信不能少;转发短信要记牢。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13.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14.立秋了，本该息事宁人的高温反而越演越烈。大早上太阳象火球盯着人直射，这在北方实属罕见。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15.秋天来了，天空分外晴朗，白云也绽露笑容。高高的白杨树在哗哗地鼓掌，风在悄悄地把喜讯传送。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16.立秋到了，菊花开了。有红的，有黄的，有紫的，还有白的，美丽极了!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17.秋天带着一身金黄，迈着轻盈的脚步，悄悄地来到了人间。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18.立秋了，本该息事宁人的高温反而越演越烈。大早上太阳象火球盯着人直射，这在北方实属罕见。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19.明明还在感受夏天，却已经在和夏天说再见，这一年已过春夏只剩秋冬。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20.季节的轮回，我用深情打量，那一山一水，都裹着生命的温度，我在红尘的烟火里，无需等候，也无需别送，春去秋来我依然在这里。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　　21.立秋过后，一年亦已过半。人逢入秋，心境上总会莫名牵起一丝惆怅。或感伤于日渐萧瑟肃杀的自然景象;或是怅惘于韶光虚度又添一岁而人生依旧平庸的惊悸。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22.立秋之后，天气渐渐凉下来。或许是昨夜的一场暴雨的原因，沉闷的空气变得清新很多，让我郁抑已久的心轻松起来。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23.立秋到来心欢喜，秋风阵阵秋雨凉。满眼都是丰收景，心情舒畅笑意扬。再无酷热伤身体，开开心心烦恼离。立秋到了，祝你快乐健康，幸福永远!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24.变更的是季节，不变的是情谊，立秋到来，依旧愿你事业蒸蒸日上，人气越来越旺;爱情和和美美，家庭幸福安康;友谊左右相伴，短信送你吉祥。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25.不因生活忙碌而疏远，不因时间流逝而淡念;夏去秋来季节在变，真情关心从不改变。立秋之日真心祝愿：硕果累累整个秋天，开心快乐幸福天天!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3.秋，不是常说是金色的吗?的确，她给大自然带来了丰硕的果实，给包括人在内的众多生物赏赐了无数得以延续的食粮。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4.风清气爽，天气舒适宜人的秋天到来了，在这渐浓的秋意渲染熏陶之中，一些植物的叶子由绿变黄，由黄变红，把秋天打扮得五颜六色，色彩斑斓，成为人们秋季旅游的一道十分亮丽的风景线。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5.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6.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那赤色的枫叶，犹如他的风采……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　　7.秋天的夜晚是孩子们玩耍的好日子。孩子们舒展开双臂平躺在草地上啊凉风习习秋高气爽。那凉爽的感觉让你误把草地当作池塘。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　　8.秋天来临，天高了，气爽了。那清澈透明的河水就象一面椭圆的镜子，清晰地照出我的身影。我可以看见河底青褐色的石头，看得见沉积在河底的沙粒和那已经发黑的树叶。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　　9.秋天的景色很美，特别是秋冬之交，走在路上一眼望去，那树梢绿中泛黄，偶有几片橘红的落叶，像蝴蝶一般从枝头飞落下来，在地上积了厚厚一层，踩上去吱吱作响，十分惬意。路边的花坛里，许多花已尽结出了光亮的种子，让风和鸟儿为它们播种下一代，还有几朵没凋零的花，一小簇一小簇聚在一起，也十分可爱。</w:t>
      </w:r>
    </w:p>
    <w:p>
      <w:pPr>
        <w:ind w:left="0" w:right="0" w:firstLine="560"/>
        <w:spacing w:before="450" w:after="450" w:line="312" w:lineRule="auto"/>
      </w:pPr>
      <w:r>
        <w:rPr>
          <w:rFonts w:ascii="宋体" w:hAnsi="宋体" w:eastAsia="宋体" w:cs="宋体"/>
          <w:color w:val="000"/>
          <w:sz w:val="28"/>
          <w:szCs w:val="28"/>
        </w:rPr>
        <w:t xml:space="preserve">　　10.微凉的风，无声无息的被挡在门外，无法进得门内的世界，只因门外属于自然，门内却属于人生。直到门内的人透过窗户望见了门外落叶的几抹金黄，才发觉到了什么。秋，原来果真是金色的，并不逊色于春的翠绿。不过，那就是一袭轻纱般的美梦，飘过身畔，随后被白雪所替代。</w:t>
      </w:r>
    </w:p>
    <w:p>
      <w:pPr>
        <w:ind w:left="0" w:right="0" w:firstLine="560"/>
        <w:spacing w:before="450" w:after="450" w:line="312" w:lineRule="auto"/>
      </w:pPr>
      <w:r>
        <w:rPr>
          <w:rFonts w:ascii="宋体" w:hAnsi="宋体" w:eastAsia="宋体" w:cs="宋体"/>
          <w:color w:val="000"/>
          <w:sz w:val="28"/>
          <w:szCs w:val="28"/>
        </w:rPr>
        <w:t xml:space="preserve">　　11.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　　12.千树万树的红叶，愈到秋深，愈是红艳，远远看去，就像火焰在滚动。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15.秋天的夜晚是烟花最多的日子。因为国庆节就要来临烟花有的是红色还有的是绿色应有尽有。</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1.秋意真的是情绪万种的季节。</w:t>
      </w:r>
    </w:p>
    <w:p>
      <w:pPr>
        <w:ind w:left="0" w:right="0" w:firstLine="560"/>
        <w:spacing w:before="450" w:after="450" w:line="312" w:lineRule="auto"/>
      </w:pPr>
      <w:r>
        <w:rPr>
          <w:rFonts w:ascii="宋体" w:hAnsi="宋体" w:eastAsia="宋体" w:cs="宋体"/>
          <w:color w:val="000"/>
          <w:sz w:val="28"/>
          <w:szCs w:val="28"/>
        </w:rPr>
        <w:t xml:space="preserve">　　2.祝我们好在秋天。</w:t>
      </w:r>
    </w:p>
    <w:p>
      <w:pPr>
        <w:ind w:left="0" w:right="0" w:firstLine="560"/>
        <w:spacing w:before="450" w:after="450" w:line="312" w:lineRule="auto"/>
      </w:pPr>
      <w:r>
        <w:rPr>
          <w:rFonts w:ascii="宋体" w:hAnsi="宋体" w:eastAsia="宋体" w:cs="宋体"/>
          <w:color w:val="000"/>
          <w:sz w:val="28"/>
          <w:szCs w:val="28"/>
        </w:rPr>
        <w:t xml:space="preserve">　　3.愿夏日遗憾与秋色平分。</w:t>
      </w:r>
    </w:p>
    <w:p>
      <w:pPr>
        <w:ind w:left="0" w:right="0" w:firstLine="560"/>
        <w:spacing w:before="450" w:after="450" w:line="312" w:lineRule="auto"/>
      </w:pPr>
      <w:r>
        <w:rPr>
          <w:rFonts w:ascii="宋体" w:hAnsi="宋体" w:eastAsia="宋体" w:cs="宋体"/>
          <w:color w:val="000"/>
          <w:sz w:val="28"/>
          <w:szCs w:val="28"/>
        </w:rPr>
        <w:t xml:space="preserve">　　4.希望这个秋天可以带来很多很多好消息。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　　5.连晴不知夏去一雨方觉秋深。</w:t>
      </w:r>
    </w:p>
    <w:p>
      <w:pPr>
        <w:ind w:left="0" w:right="0" w:firstLine="560"/>
        <w:spacing w:before="450" w:after="450" w:line="312" w:lineRule="auto"/>
      </w:pPr>
      <w:r>
        <w:rPr>
          <w:rFonts w:ascii="宋体" w:hAnsi="宋体" w:eastAsia="宋体" w:cs="宋体"/>
          <w:color w:val="000"/>
          <w:sz w:val="28"/>
          <w:szCs w:val="28"/>
        </w:rPr>
        <w:t xml:space="preserve">　　6.以前从来不觉得四季如此分明，直到你说，最喜欢的季节是秋天，立秋之后的每一天，我都是满心欢喜。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7.我看过一千个关于秋天的句子，都不及这一刻，慵懒的夜晚，和恰好吹来的风，还有此刻的你，螃蟹在剥我的壳笔记本在写我漫天的我落在枫叶上你在想我。</w:t>
      </w:r>
    </w:p>
    <w:p>
      <w:pPr>
        <w:ind w:left="0" w:right="0" w:firstLine="560"/>
        <w:spacing w:before="450" w:after="450" w:line="312" w:lineRule="auto"/>
      </w:pPr>
      <w:r>
        <w:rPr>
          <w:rFonts w:ascii="宋体" w:hAnsi="宋体" w:eastAsia="宋体" w:cs="宋体"/>
          <w:color w:val="000"/>
          <w:sz w:val="28"/>
          <w:szCs w:val="28"/>
        </w:rPr>
        <w:t xml:space="preserve">　　8.想了一百个关于秋天的文案，都不及这一刻恰好吹来的晚风。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　　9.这个季节开始温柔说实话，其实我喜欢秋天，因为这个季节温柔得很细腻，静悄悄地，就无声地，带给你欢喜。</w:t>
      </w:r>
    </w:p>
    <w:p>
      <w:pPr>
        <w:ind w:left="0" w:right="0" w:firstLine="560"/>
        <w:spacing w:before="450" w:after="450" w:line="312" w:lineRule="auto"/>
      </w:pPr>
      <w:r>
        <w:rPr>
          <w:rFonts w:ascii="宋体" w:hAnsi="宋体" w:eastAsia="宋体" w:cs="宋体"/>
          <w:color w:val="000"/>
          <w:sz w:val="28"/>
          <w:szCs w:val="28"/>
        </w:rPr>
        <w:t xml:space="preserve">　　10.落叶之秋微风徐来所有美好不期而至。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　　11.不要错过机会，以及诱人的秋天。</w:t>
      </w:r>
    </w:p>
    <w:p>
      <w:pPr>
        <w:ind w:left="0" w:right="0" w:firstLine="560"/>
        <w:spacing w:before="450" w:after="450" w:line="312" w:lineRule="auto"/>
      </w:pPr>
      <w:r>
        <w:rPr>
          <w:rFonts w:ascii="宋体" w:hAnsi="宋体" w:eastAsia="宋体" w:cs="宋体"/>
          <w:color w:val="000"/>
          <w:sz w:val="28"/>
          <w:szCs w:val="28"/>
        </w:rPr>
        <w:t xml:space="preserve">　　12.落叶之秋，微风徐来，所有美好不期而遇!</w:t>
      </w:r>
    </w:p>
    <w:p>
      <w:pPr>
        <w:ind w:left="0" w:right="0" w:firstLine="560"/>
        <w:spacing w:before="450" w:after="450" w:line="312" w:lineRule="auto"/>
      </w:pPr>
      <w:r>
        <w:rPr>
          <w:rFonts w:ascii="宋体" w:hAnsi="宋体" w:eastAsia="宋体" w:cs="宋体"/>
          <w:color w:val="000"/>
          <w:sz w:val="28"/>
          <w:szCs w:val="28"/>
        </w:rPr>
        <w:t xml:space="preserve">　　13.夏日的遗憾一定会被秋风温柔化解。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14.秋天真好啊，穿大大的毛衣，喝热乎乎的奶茶，看落叶余晖，吹温柔晚风，这一切都温柔的刚刚好。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　　15.一定会有人爱我，用他俗气和热烈的爱让我知道我值得被爱被肯定，值得世间所有的美好。</w:t>
      </w:r>
    </w:p>
    <w:p>
      <w:pPr>
        <w:ind w:left="0" w:right="0" w:firstLine="560"/>
        <w:spacing w:before="450" w:after="450" w:line="312" w:lineRule="auto"/>
      </w:pPr>
      <w:r>
        <w:rPr>
          <w:rFonts w:ascii="宋体" w:hAnsi="宋体" w:eastAsia="宋体" w:cs="宋体"/>
          <w:color w:val="000"/>
          <w:sz w:val="28"/>
          <w:szCs w:val="28"/>
        </w:rPr>
        <w:t xml:space="preserve">　　16.种自己的花，爱自己的宇宙。</w:t>
      </w:r>
    </w:p>
    <w:p>
      <w:pPr>
        <w:ind w:left="0" w:right="0" w:firstLine="560"/>
        <w:spacing w:before="450" w:after="450" w:line="312" w:lineRule="auto"/>
      </w:pPr>
      <w:r>
        <w:rPr>
          <w:rFonts w:ascii="宋体" w:hAnsi="宋体" w:eastAsia="宋体" w:cs="宋体"/>
          <w:color w:val="000"/>
          <w:sz w:val="28"/>
          <w:szCs w:val="28"/>
        </w:rPr>
        <w:t xml:space="preserve">　　17.这是世纪年代的最后一个秋天，我希望你能来，来找我，我们过最后一个冬天。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18.你可以听很丧的歌，但我希望你能看看外面的太阳星星月亮行人树木花香，棉花糖雨滴动物，看到这个世界也是亮晶晶的。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19.“我本身是个小格局的人，常着眼于眼前的烦心事和快乐事，一日三餐和父母健康。</w:t>
      </w:r>
    </w:p>
    <w:p>
      <w:pPr>
        <w:ind w:left="0" w:right="0" w:firstLine="560"/>
        <w:spacing w:before="450" w:after="450" w:line="312" w:lineRule="auto"/>
      </w:pPr>
      <w:r>
        <w:rPr>
          <w:rFonts w:ascii="宋体" w:hAnsi="宋体" w:eastAsia="宋体" w:cs="宋体"/>
          <w:color w:val="000"/>
          <w:sz w:val="28"/>
          <w:szCs w:val="28"/>
        </w:rPr>
        <w:t xml:space="preserve">　　20.“本来在这漫长黑暗的人生隧道里我已经打算一屁股坐下来放弃了，可是一想到你，还是决定拍拍身上的土，继续走，找到出口去抱抱你。”</w:t>
      </w:r>
    </w:p>
    <w:p>
      <w:pPr>
        <w:ind w:left="0" w:right="0" w:firstLine="560"/>
        <w:spacing w:before="450" w:after="450" w:line="312" w:lineRule="auto"/>
      </w:pPr>
      <w:r>
        <w:rPr>
          <w:rFonts w:ascii="宋体" w:hAnsi="宋体" w:eastAsia="宋体" w:cs="宋体"/>
          <w:color w:val="000"/>
          <w:sz w:val="28"/>
          <w:szCs w:val="28"/>
        </w:rPr>
        <w:t xml:space="preserve">　　21.人间不值得。很多人对这句话可能有一个误解，他们会觉得，人间不值得我来这一趟。而这句话本身的意思是积极地：人间本就是这样，它不值得你难过，活得洒脱一点。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22.如果可以当然让你永远围着果酱罐尝着蜂蜜糖站在象牙塔光明正大晒月亮，人间是个什么玩意儿你看也不要看。</w:t>
      </w:r>
    </w:p>
    <w:p>
      <w:pPr>
        <w:ind w:left="0" w:right="0" w:firstLine="560"/>
        <w:spacing w:before="450" w:after="450" w:line="312" w:lineRule="auto"/>
      </w:pPr>
      <w:r>
        <w:rPr>
          <w:rFonts w:ascii="宋体" w:hAnsi="宋体" w:eastAsia="宋体" w:cs="宋体"/>
          <w:color w:val="000"/>
          <w:sz w:val="28"/>
          <w:szCs w:val="28"/>
        </w:rPr>
        <w:t xml:space="preserve">　　23.你可以听很丧的歌，但我希望你能看看外面的太阳星星月亮行人树木花香，棉花糖雨滴动物，看到这个世界也是亮晶晶的。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24.我喜欢秋天因为有风很安静的感觉。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25.昼夜平分，秋色平分，我的生活，和你平分。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26.把夏天归还给八月，九月你好。早安。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27.喜欢每个月的一号，一切好像都可以重新开始。九月你好!</w:t>
      </w:r>
    </w:p>
    <w:p>
      <w:pPr>
        <w:ind w:left="0" w:right="0" w:firstLine="560"/>
        <w:spacing w:before="450" w:after="450" w:line="312" w:lineRule="auto"/>
      </w:pPr>
      <w:r>
        <w:rPr>
          <w:rFonts w:ascii="宋体" w:hAnsi="宋体" w:eastAsia="宋体" w:cs="宋体"/>
          <w:color w:val="000"/>
          <w:sz w:val="28"/>
          <w:szCs w:val="28"/>
        </w:rPr>
        <w:t xml:space="preserve">　　28.去做自己想成为的那个人永远都不会晚早安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29.好好去爱，去生活。每天的太阳都是新的，不要辜负了美好晨光。早安，新的一月</w:t>
      </w:r>
    </w:p>
    <w:p>
      <w:pPr>
        <w:ind w:left="0" w:right="0" w:firstLine="560"/>
        <w:spacing w:before="450" w:after="450" w:line="312" w:lineRule="auto"/>
      </w:pPr>
      <w:r>
        <w:rPr>
          <w:rFonts w:ascii="宋体" w:hAnsi="宋体" w:eastAsia="宋体" w:cs="宋体"/>
          <w:color w:val="000"/>
          <w:sz w:val="28"/>
          <w:szCs w:val="28"/>
        </w:rPr>
        <w:t xml:space="preserve">　　30.秋风起兮白云飞，草木黄落兮雁南归。痛苦如此持久，像蜗牛那样充满耐心地移动;快乐如此短暂，像兔子的尾巴掠过秋天的原野。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