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部队训练新闻报道 (合集三篇)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                   以下是为大家整理的部队训练新闻报道 (合集三篇),欢迎品鉴!第1篇: 部队训练新闻报道 为了积极贯彻落实精神，配合党工作的开展。11月27...</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                   以下是为大家整理的部队训练新闻报道 (合集三篇),欢迎品鉴!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部队训练新闻报道</w:t>
      </w:r>
    </w:p>
    <w:p>
      <w:pPr>
        <w:ind w:left="0" w:right="0" w:firstLine="560"/>
        <w:spacing w:before="450" w:after="450" w:line="312" w:lineRule="auto"/>
      </w:pPr>
      <w:r>
        <w:rPr>
          <w:rFonts w:ascii="宋体" w:hAnsi="宋体" w:eastAsia="宋体" w:cs="宋体"/>
          <w:color w:val="000"/>
          <w:sz w:val="28"/>
          <w:szCs w:val="28"/>
        </w:rPr>
        <w:t xml:space="preserve">为了积极贯彻落实精神，配合党工作的开展。11月27日下午2时30分，电子工程系于三教520召开“认真学习落实精神”会议。莅临此次会议的有系主任熊文元教授、党总支书记李春树教授、党总支副书记陈泽顺副教授、系副主任宫彦军教授、系副主任包本刚副教授、系副主任孔永红副教授、系副主任谭永宏副教授以及各任课老师。</w:t>
      </w:r>
    </w:p>
    <w:p>
      <w:pPr>
        <w:ind w:left="0" w:right="0" w:firstLine="560"/>
        <w:spacing w:before="450" w:after="450" w:line="312" w:lineRule="auto"/>
      </w:pPr>
      <w:r>
        <w:rPr>
          <w:rFonts w:ascii="宋体" w:hAnsi="宋体" w:eastAsia="宋体" w:cs="宋体"/>
          <w:color w:val="000"/>
          <w:sz w:val="28"/>
          <w:szCs w:val="28"/>
        </w:rPr>
        <w:t xml:space="preserve">会议伊始，李春树书记分别从中国社会主义的内涵、经济建设和文化建设突出了精神的重要性。其次在党的精神方面强调应该要普及宣传精神，让精神走进每个人的心中;在科学发展观的问题上，李春树书记指出要加强学习、并了解它;在学习方面，要认真做好高校学识工作，促进工作整改与相结合，紧接着强调如何落实精神并为此提出一些可行的方法。最后李春树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会议至中期，陈泽顺副书记再次强调要宣传学习精神，并且在以下几个方面进行了强调。在思想上，要进一步统一思想，充分认识和落实精神的重大意义。在立场上，要坚定，更要团结在党周围。在党支部方面，陈泽顺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并要以会议中的毛泽东思想、邓小平理论、三个代表及科学发展观作为党支部学习的重要思想，希望党组织所有成员和各任课教师认真的学习。至此此次会议圆满结束。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第2篇: 部队训练新闻报道</w:t>
      </w:r>
    </w:p>
    <w:p>
      <w:pPr>
        <w:ind w:left="0" w:right="0" w:firstLine="560"/>
        <w:spacing w:before="450" w:after="450" w:line="312" w:lineRule="auto"/>
      </w:pPr>
      <w:r>
        <w:rPr>
          <w:rFonts w:ascii="宋体" w:hAnsi="宋体" w:eastAsia="宋体" w:cs="宋体"/>
          <w:color w:val="000"/>
          <w:sz w:val="28"/>
          <w:szCs w:val="28"/>
        </w:rPr>
        <w:t xml:space="preserve">东方网记者曾炟、通讯员耿海鹏、何汉隆12月28日报道：“短视频拍摄的品种有随手拍摄的抖音、快手、无剪辑，纪录短片、宣传片、微电影，好看的片子刺激的是情绪本能……”12月21至23日，东部战区海军某基地组织“沪海学堂”第15期暨新闻舆论和心理工作骨干集训。来自该基地所属单位50余名官兵汇聚一堂，学习掌握新闻撰写、视频拍摄剪辑、舆情处置的方法技能，进行一场集体加钢淬火、学习充电之旅。</w:t>
      </w:r>
    </w:p>
    <w:p>
      <w:pPr>
        <w:ind w:left="0" w:right="0" w:firstLine="560"/>
        <w:spacing w:before="450" w:after="450" w:line="312" w:lineRule="auto"/>
      </w:pPr>
      <w:r>
        <w:rPr>
          <w:rFonts w:ascii="宋体" w:hAnsi="宋体" w:eastAsia="宋体" w:cs="宋体"/>
          <w:color w:val="000"/>
          <w:sz w:val="28"/>
          <w:szCs w:val="28"/>
        </w:rPr>
        <w:t xml:space="preserve">据了解，他们邀请部队专家教授、编辑记者、媒体大咖围绕“如何当好一名新闻干事”“军队融媒体与新技术应用”“如何增强基层报道的生动性”等方面进行9次辅导授课，组织观看3次新闻报道授课辅导视频，期间还安排1次赴驻地传媒公司现地教学、1次分班讨论、1次集体交流，使学员进一步认清新闻舆论的地位作用，增强提升素质、履行使命的紧迫感责任感，课程衔接有序，收获满满。</w:t>
      </w:r>
    </w:p>
    <w:p>
      <w:pPr>
        <w:ind w:left="0" w:right="0" w:firstLine="560"/>
        <w:spacing w:before="450" w:after="450" w:line="312" w:lineRule="auto"/>
      </w:pPr>
      <w:r>
        <w:rPr>
          <w:rFonts w:ascii="宋体" w:hAnsi="宋体" w:eastAsia="宋体" w:cs="宋体"/>
          <w:color w:val="000"/>
          <w:sz w:val="28"/>
          <w:szCs w:val="28"/>
        </w:rPr>
        <w:t xml:space="preserve">一枝独秀不是春，百花齐放香满园。他们还将集训学员拍摄的图片投放到大屏幕上，邀请大家上台进行“大众点评”，集思广益，互相查找问题、提高技术能力。分别从策划采写报道方案到后期制作方法运用、从小组讨论交流到大众点评，这次集训不仅仅是一次技能的淬火，更是一次新闻骨干的重生。让大家充分了解全媒体时代下军队新闻更加有温度、有真情、有实感的报道，有效提升了新闻舆论骨干开展工作的能力，为新闻工作战斗力打下坚实基础。</w:t>
      </w:r>
    </w:p>
    <w:p>
      <w:pPr>
        <w:ind w:left="0" w:right="0" w:firstLine="560"/>
        <w:spacing w:before="450" w:after="450" w:line="312" w:lineRule="auto"/>
      </w:pPr>
      <w:r>
        <w:rPr>
          <w:rFonts w:ascii="宋体" w:hAnsi="宋体" w:eastAsia="宋体" w:cs="宋体"/>
          <w:color w:val="000"/>
          <w:sz w:val="28"/>
          <w:szCs w:val="28"/>
        </w:rPr>
        <w:t xml:space="preserve">集训结束后，某保障大队新闻干事陈楠兴奋地对笔者说道：“怎样写好一条新闻？如何讲好部队故事？我该怎么做？这些问题常常困扰着我这个新闻新手，而通过这次集训，我终于摸到新闻大殿的门。新闻前辈们用他们亲身经历讲述新闻人的情怀和担当，分享他们的做新闻的思路，他们站在前头，为我们举起了灯。通过这几天的学习了解，对融媒体制作新的技术、新的思路打破传统禁锢，新闻宣传的活力在生生不息地涌动”。</w:t>
      </w:r>
    </w:p>
    <w:p>
      <w:pPr>
        <w:ind w:left="0" w:right="0" w:firstLine="560"/>
        <w:spacing w:before="450" w:after="450" w:line="312" w:lineRule="auto"/>
      </w:pPr>
      <w:r>
        <w:rPr>
          <w:rFonts w:ascii="黑体" w:hAnsi="黑体" w:eastAsia="黑体" w:cs="黑体"/>
          <w:color w:val="000000"/>
          <w:sz w:val="36"/>
          <w:szCs w:val="36"/>
          <w:b w:val="1"/>
          <w:bCs w:val="1"/>
        </w:rPr>
        <w:t xml:space="preserve">第3篇: 部队训练新闻报道</w:t>
      </w:r>
    </w:p>
    <w:p>
      <w:pPr>
        <w:ind w:left="0" w:right="0" w:firstLine="560"/>
        <w:spacing w:before="450" w:after="450" w:line="312" w:lineRule="auto"/>
      </w:pPr>
      <w:r>
        <w:rPr>
          <w:rFonts w:ascii="宋体" w:hAnsi="宋体" w:eastAsia="宋体" w:cs="宋体"/>
          <w:color w:val="000"/>
          <w:sz w:val="28"/>
          <w:szCs w:val="28"/>
        </w:rPr>
        <w:t xml:space="preserve">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宋体" w:hAnsi="宋体" w:eastAsia="宋体" w:cs="宋体"/>
          <w:color w:val="000"/>
          <w:sz w:val="28"/>
          <w:szCs w:val="28"/>
        </w:rPr>
        <w:t xml:space="preserve">记者在这次军运会采访期间就发现，几乎每支解放军的运动队都会谈到如何让竞技体育为提升全军战斗力服务的问题。</w:t>
      </w:r>
    </w:p>
    <w:p>
      <w:pPr>
        <w:ind w:left="0" w:right="0" w:firstLine="560"/>
        <w:spacing w:before="450" w:after="450" w:line="312" w:lineRule="auto"/>
      </w:pPr>
      <w:r>
        <w:rPr>
          <w:rFonts w:ascii="宋体" w:hAnsi="宋体" w:eastAsia="宋体" w:cs="宋体"/>
          <w:color w:val="000"/>
          <w:sz w:val="28"/>
          <w:szCs w:val="28"/>
        </w:rPr>
        <w:t xml:space="preserve">士兵的制敌能力、自卫能力都与身体素质有着直接关系，而体育训练是提升士兵身体素质的最重要方式。</w:t>
      </w:r>
    </w:p>
    <w:p>
      <w:pPr>
        <w:ind w:left="0" w:right="0" w:firstLine="560"/>
        <w:spacing w:before="450" w:after="450" w:line="312" w:lineRule="auto"/>
      </w:pPr>
      <w:r>
        <w:rPr>
          <w:rFonts w:ascii="宋体" w:hAnsi="宋体" w:eastAsia="宋体" w:cs="宋体"/>
          <w:color w:val="000"/>
          <w:sz w:val="28"/>
          <w:szCs w:val="28"/>
        </w:rPr>
        <w:t xml:space="preserve">王恋英表示，在这次军运会举行的同时，作为军队的体育工作者，很多人应该都在关注和思考如何把解放军竞技体育的优势转化为提高全军体能和战斗力的助推器。虽然竞技体育的训练方法并不能完全应用于基层部队的实战训练，但是借鉴和启发的作用肯定是很大的。比如，目前基层部队在进行体育训练时，方法还是相对粗犷，而竞技体育强调通过科学的训练方法在提高运动员的运动成绩的同时，又要降低伤病的发生，这种理念和一些具体方法就值得在基层部队推广和应用。</w:t>
      </w:r>
    </w:p>
    <w:p>
      <w:pPr>
        <w:ind w:left="0" w:right="0" w:firstLine="560"/>
        <w:spacing w:before="450" w:after="450" w:line="312" w:lineRule="auto"/>
      </w:pPr>
      <w:r>
        <w:rPr>
          <w:rFonts w:ascii="宋体" w:hAnsi="宋体" w:eastAsia="宋体" w:cs="宋体"/>
          <w:color w:val="000"/>
          <w:sz w:val="28"/>
          <w:szCs w:val="28"/>
        </w:rPr>
        <w:t xml:space="preserve">此外，解放军运动员在军运会上展现出的军人作风、体育精神对全军的激励，也是军事体育工作的一个重要价值。</w:t>
      </w:r>
    </w:p>
    <w:p>
      <w:pPr>
        <w:ind w:left="0" w:right="0" w:firstLine="560"/>
        <w:spacing w:before="450" w:after="450" w:line="312" w:lineRule="auto"/>
      </w:pPr>
      <w:r>
        <w:rPr>
          <w:rFonts w:ascii="宋体" w:hAnsi="宋体" w:eastAsia="宋体" w:cs="宋体"/>
          <w:color w:val="000"/>
          <w:sz w:val="28"/>
          <w:szCs w:val="28"/>
        </w:rPr>
        <w:t xml:space="preserve">本次军运会上，八一军事五项队队员潘玉程被誉为“快得像子弹一样的男人”，成为众多国人和军人关注的偶像，八一军事五项队“拼倒争第一，站着升国旗”的精神也广为流传。随着更多的中国军人运动员以同样的精神在军运赛场为“捍卫军旗”而战，一枚枚金牌正化作一股股振奋人心的力量，王恋英希望，一个全军体能训练和体育训练的高潮也许就会在本届军运会之后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2025-03-15T05:02:54+08:00</dcterms:created>
  <dcterms:modified xsi:type="dcterms:W3CDTF">2025-03-15T05:02:54+08:00</dcterms:modified>
</cp:coreProperties>
</file>

<file path=docProps/custom.xml><?xml version="1.0" encoding="utf-8"?>
<Properties xmlns="http://schemas.openxmlformats.org/officeDocument/2006/custom-properties" xmlns:vt="http://schemas.openxmlformats.org/officeDocument/2006/docPropsVTypes"/>
</file>