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2024永远跟党走奋斗新时代主题征文</w:t>
      </w:r>
      <w:bookmarkEnd w:id="1"/>
    </w:p>
    <w:p>
      <w:pPr>
        <w:jc w:val="center"/>
        <w:spacing w:before="0" w:after="450"/>
      </w:pPr>
      <w:r>
        <w:rPr>
          <w:rFonts w:ascii="Arial" w:hAnsi="Arial" w:eastAsia="Arial" w:cs="Arial"/>
          <w:color w:val="999999"/>
          <w:sz w:val="20"/>
          <w:szCs w:val="20"/>
        </w:rPr>
        <w:t xml:space="preserve">来源：网络  作者：烟雨迷离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一个锤子,一把镰刀交织一起,看上去是一个普普通通的图案,可它贴到鲜红的旗帜上,它就是代表我们国家的一个政党——中国共产党。下面是本站为大家带来的2024永远跟党走奋斗新时代主题征文，希望能帮助到大家!　　2024永远跟党走奋斗新时代主题征文...</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下面是本站为大家带来的2024永远跟党走奋斗新时代主题征文，希望能帮助到大家![_TAG_h3]　　2024永远跟党走奋斗新时代主题征文</w:t>
      </w:r>
    </w:p>
    <w:p>
      <w:pPr>
        <w:ind w:left="0" w:right="0" w:firstLine="560"/>
        <w:spacing w:before="450" w:after="450" w:line="312" w:lineRule="auto"/>
      </w:pPr>
      <w:r>
        <w:rPr>
          <w:rFonts w:ascii="宋体" w:hAnsi="宋体" w:eastAsia="宋体" w:cs="宋体"/>
          <w:color w:val="000"/>
          <w:sz w:val="28"/>
          <w:szCs w:val="28"/>
        </w:rPr>
        <w:t xml:space="preserve">　　走过金秋的岁月，我们即将迎来的将是中国共产党建党_周年纪念日。这_年来的沧桑，使中国有了一个奇迹般的转变。小时候，经常听老人们唱：“没有共产党就没有新中国。”当时我很困惑，不懂所谓的新中国是什么含义。直到上了小学，听老师讲了许多关于党怎样把旧中国从黑暗中一点点拉出来的故事，我明白了那句：“没有共产党就没有新中国。”正是他们，才使我们的祖国繁荣富强。</w:t>
      </w:r>
    </w:p>
    <w:p>
      <w:pPr>
        <w:ind w:left="0" w:right="0" w:firstLine="560"/>
        <w:spacing w:before="450" w:after="450" w:line="312" w:lineRule="auto"/>
      </w:pPr>
      <w:r>
        <w:rPr>
          <w:rFonts w:ascii="宋体" w:hAnsi="宋体" w:eastAsia="宋体" w:cs="宋体"/>
          <w:color w:val="000"/>
          <w:sz w:val="28"/>
          <w:szCs w:val="28"/>
        </w:rPr>
        <w:t xml:space="preserve">　　_年前，中国人保尝辛酸过着水深火热的生活。_年后的今天，中国强大了。中国迎来了百年的奥运梦，2024年的世博会也在中国举行。中国用实际证明了他的能力。历史选择了中国，我的中国，永远的中国。</w:t>
      </w:r>
    </w:p>
    <w:p>
      <w:pPr>
        <w:ind w:left="0" w:right="0" w:firstLine="560"/>
        <w:spacing w:before="450" w:after="450" w:line="312" w:lineRule="auto"/>
      </w:pPr>
      <w:r>
        <w:rPr>
          <w:rFonts w:ascii="宋体" w:hAnsi="宋体" w:eastAsia="宋体" w:cs="宋体"/>
          <w:color w:val="000"/>
          <w:sz w:val="28"/>
          <w:szCs w:val="28"/>
        </w:rPr>
        <w:t xml:space="preserve">　　“使命”意味着“责任”，她是人类最基本、最重要的历史任务之一。这是中国共产党教会我的。她像人生道路上的指南针，告诉人们前进的方向。她也像一个天枰，衡量着作为人的重量，每个人都应该有使命感，有责任感，尤其作为一名入党积极分子，党课是人生的一笔财富，因为它给了我们很多很多关于人生，社会，个人价值，以及社会价值的感悟。它不仅能帮助我们了解中国共产党，端正入党动机，更有利于我们树立正确的人生观，价值观，集体主义价值观，处理好个人与集体的关系，是我们成长与蜕变的重要阶段。</w:t>
      </w:r>
    </w:p>
    <w:p>
      <w:pPr>
        <w:ind w:left="0" w:right="0" w:firstLine="560"/>
        <w:spacing w:before="450" w:after="450" w:line="312" w:lineRule="auto"/>
      </w:pPr>
      <w:r>
        <w:rPr>
          <w:rFonts w:ascii="宋体" w:hAnsi="宋体" w:eastAsia="宋体" w:cs="宋体"/>
          <w:color w:val="000"/>
          <w:sz w:val="28"/>
          <w:szCs w:val="28"/>
        </w:rPr>
        <w:t xml:space="preserve">　　曾经以为，成为党员是人生至高无上的荣誉，意味着加官进爵，意味着就业保障，意味着前途无量。但，我发现自己错了。真正合格的党员不以自己的身份为荣誉来炫耀，不用自己的身份来谋取社会地位，而是用一颗平和的心去面对周围一切，用自己的朴实去无私地奉献。只有把自己放在一个较低的平台上，才能真正理解“为人民服务”的真谛之所在，真正在精神上，行动上做到吃苦在前，享受在后。</w:t>
      </w:r>
    </w:p>
    <w:p>
      <w:pPr>
        <w:ind w:left="0" w:right="0" w:firstLine="560"/>
        <w:spacing w:before="450" w:after="450" w:line="312" w:lineRule="auto"/>
      </w:pPr>
      <w:r>
        <w:rPr>
          <w:rFonts w:ascii="宋体" w:hAnsi="宋体" w:eastAsia="宋体" w:cs="宋体"/>
          <w:color w:val="000"/>
          <w:sz w:val="28"/>
          <w:szCs w:val="28"/>
        </w:rPr>
        <w:t xml:space="preserve">　　从_了解中国共产党到端正入党动机，从思想转变到落实到行为时间，是一个长期的，循序渐进的过程。想真正理解中共的性质，真正爱上这个组织，党课只是一个很有限的阶段。我们应该在平时的学习和生活中善于主动了解，自主学习中共的党史党章，与身边有经验有思想的优秀党员交流，向他们学习。并把自己的先进性融入实践。为自己所在的集体服务。</w:t>
      </w:r>
    </w:p>
    <w:p>
      <w:pPr>
        <w:ind w:left="0" w:right="0" w:firstLine="560"/>
        <w:spacing w:before="450" w:after="450" w:line="312" w:lineRule="auto"/>
      </w:pPr>
      <w:r>
        <w:rPr>
          <w:rFonts w:ascii="宋体" w:hAnsi="宋体" w:eastAsia="宋体" w:cs="宋体"/>
          <w:color w:val="000"/>
          <w:sz w:val="28"/>
          <w:szCs w:val="28"/>
        </w:rPr>
        <w:t xml:space="preserve">　　我常常在思考，自己离党员的距离究竟有多远。我不过是生活在中国历最幸福的年代。没有见过充斥着死亡和硝烟的战场;没有经历过坎坷的社会主义建设辛酸;不懂得饥饿的折磨;不理解无私奉献的伟大。不懂得中共成长的艰辛，不懂得中共发展的曲折，不懂得建国的伟大意义，不懂得今天的幸福是其实是中国人用血换来的。虽然_年在人类历不过是一首短暂的歌，但，这首歌，是中国人用自己的顽强与勇敢谱写的。_后，依然是中国的_后，我们也深爱着自己的祖国，深爱着足下的每一寸土地，深爱着身边的一切，懂得，今日的幸福来之不易，我们会用一颗感恩的心去迎接生，去为祖国奉献。</w:t>
      </w:r>
    </w:p>
    <w:p>
      <w:pPr>
        <w:ind w:left="0" w:right="0" w:firstLine="560"/>
        <w:spacing w:before="450" w:after="450" w:line="312" w:lineRule="auto"/>
      </w:pPr>
      <w:r>
        <w:rPr>
          <w:rFonts w:ascii="宋体" w:hAnsi="宋体" w:eastAsia="宋体" w:cs="宋体"/>
          <w:color w:val="000"/>
          <w:sz w:val="28"/>
          <w:szCs w:val="28"/>
        </w:rPr>
        <w:t xml:space="preserve">　　我并不是班级里秀的学生，但我正努力地用自己的实际行动，严格要求着自己。“我不在乎起点有多高，我只在乎终点有多远”。让我们将自己的坚持交给时间，静静等候我们破茧而出时的成熟，成功。只有心存相信，才能一步步理解党员的职责，从而肩负起这个名字背后的责任。</w:t>
      </w:r>
    </w:p>
    <w:p>
      <w:pPr>
        <w:ind w:left="0" w:right="0" w:firstLine="560"/>
        <w:spacing w:before="450" w:after="450" w:line="312" w:lineRule="auto"/>
      </w:pPr>
      <w:r>
        <w:rPr>
          <w:rFonts w:ascii="宋体" w:hAnsi="宋体" w:eastAsia="宋体" w:cs="宋体"/>
          <w:color w:val="000"/>
          <w:sz w:val="28"/>
          <w:szCs w:val="28"/>
        </w:rPr>
        <w:t xml:space="preserve">　　作为入党积极分子，我会铭记党让我成长的时光，让时间鉴证我的蜕变，我乐意在“成长中奉献”，我希望“在奉献中成长”，最终成为一名平凡而合格的学生党员。</w:t>
      </w:r>
    </w:p>
    <w:p>
      <w:pPr>
        <w:ind w:left="0" w:right="0" w:firstLine="560"/>
        <w:spacing w:before="450" w:after="450" w:line="312" w:lineRule="auto"/>
      </w:pPr>
      <w:r>
        <w:rPr>
          <w:rFonts w:ascii="黑体" w:hAnsi="黑体" w:eastAsia="黑体" w:cs="黑体"/>
          <w:color w:val="000000"/>
          <w:sz w:val="34"/>
          <w:szCs w:val="34"/>
          <w:b w:val="1"/>
          <w:bCs w:val="1"/>
        </w:rPr>
        <w:t xml:space="preserve">　　2024永远跟党走奋斗新时代主题征文</w:t>
      </w:r>
    </w:p>
    <w:p>
      <w:pPr>
        <w:ind w:left="0" w:right="0" w:firstLine="560"/>
        <w:spacing w:before="450" w:after="450" w:line="312" w:lineRule="auto"/>
      </w:pPr>
      <w:r>
        <w:rPr>
          <w:rFonts w:ascii="宋体" w:hAnsi="宋体" w:eastAsia="宋体" w:cs="宋体"/>
          <w:color w:val="000"/>
          <w:sz w:val="28"/>
          <w:szCs w:val="28"/>
        </w:rPr>
        <w:t xml:space="preserve">　　“起来，饥寒交迫的奴隶!起来，全世界受苦的人……”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　　“起来，不愿做奴隶的人们，把我们的血肉筑成我们新的长城……”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　　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　　党带领人民“站起来”。在封建旧制下，人民群众地位卑微、生活困苦、尊严沦丧，即使_了封建帝制，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封建_政治向人民民主的伟大飞跃。</w:t>
      </w:r>
    </w:p>
    <w:p>
      <w:pPr>
        <w:ind w:left="0" w:right="0" w:firstLine="560"/>
        <w:spacing w:before="450" w:after="450" w:line="312" w:lineRule="auto"/>
      </w:pPr>
      <w:r>
        <w:rPr>
          <w:rFonts w:ascii="宋体" w:hAnsi="宋体" w:eastAsia="宋体" w:cs="宋体"/>
          <w:color w:val="000"/>
          <w:sz w:val="28"/>
          <w:szCs w:val="28"/>
        </w:rPr>
        <w:t xml:space="preserve">　　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　　党带领人民“强起来”。在新的历史时期，我国发展过程中所面临的世情、国情和党情都发生了新的变化，面对这些新变化新机遇新挑战，以的_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　　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　　2024永远跟党走奋斗新时代主题征文</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　　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九十六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“没有中国共产党，就没有新中国。”用历史验证了中国共产党的伟大历程。我们要铭记党，拥护党，坚定理想信念。以信念为舟，政治为帆，以党章党规、系列讲话为指路灯塔，为梦想乘风破浪。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2025-03-15T11:53:47+08:00</dcterms:created>
  <dcterms:modified xsi:type="dcterms:W3CDTF">2025-03-15T11:53:47+08:00</dcterms:modified>
</cp:coreProperties>
</file>

<file path=docProps/custom.xml><?xml version="1.0" encoding="utf-8"?>
<Properties xmlns="http://schemas.openxmlformats.org/officeDocument/2006/custom-properties" xmlns:vt="http://schemas.openxmlformats.org/officeDocument/2006/docPropsVTypes"/>
</file>