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善，温暖世界650字作文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古人说：“穷则独善其身，达则兼济天下”。下面是本站为大家整理的善，温暖世界650字作文，供大家参考。　　善，温暖世界650字作文　　酷夏，烈日炎炎，蝉鸣不止，闷热的天气让人们畏怯，许多人愿意避开聒噪炎热的室外，在舒适的空调房里享受愉悦的假期...</w:t>
      </w:r>
    </w:p>
    <w:p>
      <w:pPr>
        <w:ind w:left="0" w:right="0" w:firstLine="560"/>
        <w:spacing w:before="450" w:after="450" w:line="312" w:lineRule="auto"/>
      </w:pPr>
      <w:r>
        <w:rPr>
          <w:rFonts w:ascii="宋体" w:hAnsi="宋体" w:eastAsia="宋体" w:cs="宋体"/>
          <w:color w:val="000"/>
          <w:sz w:val="28"/>
          <w:szCs w:val="28"/>
        </w:rPr>
        <w:t xml:space="preserve">古人说：“穷则独善其身，达则兼济天下”。下面是本站为大家整理的善，温暖世界650字作文，供大家参考。[_TAG_h3]　　善，温暖世界650字作文</w:t>
      </w:r>
    </w:p>
    <w:p>
      <w:pPr>
        <w:ind w:left="0" w:right="0" w:firstLine="560"/>
        <w:spacing w:before="450" w:after="450" w:line="312" w:lineRule="auto"/>
      </w:pPr>
      <w:r>
        <w:rPr>
          <w:rFonts w:ascii="宋体" w:hAnsi="宋体" w:eastAsia="宋体" w:cs="宋体"/>
          <w:color w:val="000"/>
          <w:sz w:val="28"/>
          <w:szCs w:val="28"/>
        </w:rPr>
        <w:t xml:space="preserve">　　酷夏，烈日炎炎，蝉鸣不止，闷热的天气让人们畏怯，许多人愿意避开聒噪炎热的室外，在舒适的空调房里享受愉悦的假期，而兢兢业业的城市美容师——环卫工人，还在坚守岗位，美化环境。</w:t>
      </w:r>
    </w:p>
    <w:p>
      <w:pPr>
        <w:ind w:left="0" w:right="0" w:firstLine="560"/>
        <w:spacing w:before="450" w:after="450" w:line="312" w:lineRule="auto"/>
      </w:pPr>
      <w:r>
        <w:rPr>
          <w:rFonts w:ascii="宋体" w:hAnsi="宋体" w:eastAsia="宋体" w:cs="宋体"/>
          <w:color w:val="000"/>
          <w:sz w:val="28"/>
          <w:szCs w:val="28"/>
        </w:rPr>
        <w:t xml:space="preserve">　　正午时分，我顶着大太阳出门吃饭，走了几步便热得鼻尖冒汗，我用手挡了挡头顶的太阳，小跑冲进了饭店，点了一碗面后找了位置面朝门口坐下。等餐之余便东瞧瞧西望望，钥匙在手里来回转，突然一道光照过来，我凝神瞧了瞧，一位清洁工在捡一块碎了的玻璃。她穿着长袖防尘服，帽子下面是被晒得黑黢黢的脸庞，尽管汗流浃背也坚持清扫。</w:t>
      </w:r>
    </w:p>
    <w:p>
      <w:pPr>
        <w:ind w:left="0" w:right="0" w:firstLine="560"/>
        <w:spacing w:before="450" w:after="450" w:line="312" w:lineRule="auto"/>
      </w:pPr>
      <w:r>
        <w:rPr>
          <w:rFonts w:ascii="宋体" w:hAnsi="宋体" w:eastAsia="宋体" w:cs="宋体"/>
          <w:color w:val="000"/>
          <w:sz w:val="28"/>
          <w:szCs w:val="28"/>
        </w:rPr>
        <w:t xml:space="preserve">　　“你的面好了。”面馆老板的话把我的目光又从清洁工阿姨的身上引到了香喷喷的面上，于是我就吸溜吸溜地吃起了面。再次朝外看，已经不见那清洁工阿姨的身影，地上的玻璃渣子也被清理得干干净净。离开面馆，外面的温度似乎更高了，我擦了擦脸上的汗向小区走去，转角处遇上了那位阿姨，她清扫着被人随意乱扔的垃圾。令人愤怒的是，有一个人从这经过，随手就将垃圾扔在了清洁工阿姨的前面，面对身强体壮的青年，清洁工往往敢怒不敢言，我也如此，秉着想帮助她的心，我将垃圾捡起来扔进了垃圾桶里，她对我笑笑说，“挺脏的，谢谢你啊。”顿时胸口涌上一丝暖意。</w:t>
      </w:r>
    </w:p>
    <w:p>
      <w:pPr>
        <w:ind w:left="0" w:right="0" w:firstLine="560"/>
        <w:spacing w:before="450" w:after="450" w:line="312" w:lineRule="auto"/>
      </w:pPr>
      <w:r>
        <w:rPr>
          <w:rFonts w:ascii="宋体" w:hAnsi="宋体" w:eastAsia="宋体" w:cs="宋体"/>
          <w:color w:val="000"/>
          <w:sz w:val="28"/>
          <w:szCs w:val="28"/>
        </w:rPr>
        <w:t xml:space="preserve">　　突然，有一对母子从旁边经过，母亲语重心长地对孩子说：“你要好好学习啊，不然以后只能当个清洁工。”小孩低着头不说话，那个阿姨什么也没说，拖着扫把继续工作，我抬头瞥见她眼底的失落和黯淡，那位母亲不知道自己的话戳中了别人的痛楚，拉着孩子走了。空气中还是沉闷的，除了蝉鸣听不到别的声音，突然这个拐角就只剩下我和她了，我颇感同情，劝慰道：“那个人说话太难听了，阿姨你别难过。”她只是笑笑，完全没有责怪的意思，默默地做着自己的工作。如今社会上很多人都看不起清洁工这一工作，即使是他们为我们营造了一个舒适整洁的环境。人们应该在这份给予中学会感恩，而不是理直气壮地享用！</w:t>
      </w:r>
    </w:p>
    <w:p>
      <w:pPr>
        <w:ind w:left="0" w:right="0" w:firstLine="560"/>
        <w:spacing w:before="450" w:after="450" w:line="312" w:lineRule="auto"/>
      </w:pPr>
      <w:r>
        <w:rPr>
          <w:rFonts w:ascii="宋体" w:hAnsi="宋体" w:eastAsia="宋体" w:cs="宋体"/>
          <w:color w:val="000"/>
          <w:sz w:val="28"/>
          <w:szCs w:val="28"/>
        </w:rPr>
        <w:t xml:space="preserve">　　在这纷繁世界里，许多人只为自己着想，谁都想在大金山里捞一点好处，而忽略了身边需要感恩的人，忘了用善心温暖世界。环卫工人周而复始地重复着自己的工作，默默无闻地奉献着自己，他们是那么渺小、那么卑微，却又那么崇高、那么伟大，他们无愧于城镇美容师的称号！我赞美他们！</w:t>
      </w:r>
    </w:p>
    <w:p>
      <w:pPr>
        <w:ind w:left="0" w:right="0" w:firstLine="560"/>
        <w:spacing w:before="450" w:after="450" w:line="312" w:lineRule="auto"/>
      </w:pPr>
      <w:r>
        <w:rPr>
          <w:rFonts w:ascii="黑体" w:hAnsi="黑体" w:eastAsia="黑体" w:cs="黑体"/>
          <w:color w:val="000000"/>
          <w:sz w:val="34"/>
          <w:szCs w:val="34"/>
          <w:b w:val="1"/>
          <w:bCs w:val="1"/>
        </w:rPr>
        <w:t xml:space="preserve">　　善，温暖世界650字作文</w:t>
      </w:r>
    </w:p>
    <w:p>
      <w:pPr>
        <w:ind w:left="0" w:right="0" w:firstLine="560"/>
        <w:spacing w:before="450" w:after="450" w:line="312" w:lineRule="auto"/>
      </w:pPr>
      <w:r>
        <w:rPr>
          <w:rFonts w:ascii="宋体" w:hAnsi="宋体" w:eastAsia="宋体" w:cs="宋体"/>
          <w:color w:val="000"/>
          <w:sz w:val="28"/>
          <w:szCs w:val="28"/>
        </w:rPr>
        <w:t xml:space="preserve">　　有座小庙里住着一老一少两个和尚，小和尚认为这样的小庙知道的人少，来烧香的人更少，想要广度众生是不可能的，但老和尚教导他说，芸芸众生便是厚厚的棉被，只要我们一心向佛，冰冷的棉被也会被我们暖热的，重要的是我们自己的热量。这种热量源于我们的内心，只要我们的内心强大起来，我们的心灵就会绽放花朵，产生人性的美丽，从而广度众生。所以，我们需要的是用心灵去温暖世界。</w:t>
      </w:r>
    </w:p>
    <w:p>
      <w:pPr>
        <w:ind w:left="0" w:right="0" w:firstLine="560"/>
        <w:spacing w:before="450" w:after="450" w:line="312" w:lineRule="auto"/>
      </w:pPr>
      <w:r>
        <w:rPr>
          <w:rFonts w:ascii="宋体" w:hAnsi="宋体" w:eastAsia="宋体" w:cs="宋体"/>
          <w:color w:val="000"/>
          <w:sz w:val="28"/>
          <w:szCs w:val="28"/>
        </w:rPr>
        <w:t xml:space="preserve">　　用善良勇敢的心灵去温暖世界。XX年11月3日凌晨，12岁的夏娟由于马上要考试，学习至深夜，她听见门外传来一阵急促的噼啪声，便开门查看，结果发现巷口处冒着火光。夏娟当时吓慌了，她立刻跑去敲邻居们的家门，最终使得15名邻居脱离了危险。面对着火的房屋，年仅12岁的女孩选择的不是自己逃生，而是叫醒邻居，使他们幸免于难，这是一种多么勇敢的行为啊！夏娟最平凡的善良、最勇敢的举动闪烁出的人性之光，温暖了整个世界。</w:t>
      </w:r>
    </w:p>
    <w:p>
      <w:pPr>
        <w:ind w:left="0" w:right="0" w:firstLine="560"/>
        <w:spacing w:before="450" w:after="450" w:line="312" w:lineRule="auto"/>
      </w:pPr>
      <w:r>
        <w:rPr>
          <w:rFonts w:ascii="宋体" w:hAnsi="宋体" w:eastAsia="宋体" w:cs="宋体"/>
          <w:color w:val="000"/>
          <w:sz w:val="28"/>
          <w:szCs w:val="28"/>
        </w:rPr>
        <w:t xml:space="preserve">　　用爱和奉献的心灵去温暖世界。她是学生心目中“最满意的教师”，扎根边远贫困山区18年，把全部的爱奉献给了大山的孩子，为他们点燃了希望的火把。她是大山深处孩子们的“英子姐姐”，坚持网络助学济困6年，以真诚之心凝聚600余名铁杆网友，使源源不断的善款从世界各地“飞”到贫困孩子手中。她，就是长阳土家族自治县龙舟坪镇花坪小学副校长、共产党员刘发英。这位行走在偏远山区的土家族农村小学教师，用柔弱的双肩扛起山里孩子的梦想，在贫困学生的心灵深处种下感恩的种子，化作他们人生路上无穷的动力。刘发英用爱和奉献交织成的心灵去温暖了人间，从而温暖了世界。</w:t>
      </w:r>
    </w:p>
    <w:p>
      <w:pPr>
        <w:ind w:left="0" w:right="0" w:firstLine="560"/>
        <w:spacing w:before="450" w:after="450" w:line="312" w:lineRule="auto"/>
      </w:pPr>
      <w:r>
        <w:rPr>
          <w:rFonts w:ascii="宋体" w:hAnsi="宋体" w:eastAsia="宋体" w:cs="宋体"/>
          <w:color w:val="000"/>
          <w:sz w:val="28"/>
          <w:szCs w:val="28"/>
        </w:rPr>
        <w:t xml:space="preserve">　　在这芸芸众生的世界里，我们显得如此渺小，但我们的心灵却可以变得强大，以此去感化这冰冷地世界，去温暖人间。现在的社会需要我们的热量，尤其是心灵的热量，这样世界才会变得更美好。所以，行动起来吧！用心灵温暖世界。</w:t>
      </w:r>
    </w:p>
    <w:p>
      <w:pPr>
        <w:ind w:left="0" w:right="0" w:firstLine="560"/>
        <w:spacing w:before="450" w:after="450" w:line="312" w:lineRule="auto"/>
      </w:pPr>
      <w:r>
        <w:rPr>
          <w:rFonts w:ascii="黑体" w:hAnsi="黑体" w:eastAsia="黑体" w:cs="黑体"/>
          <w:color w:val="000000"/>
          <w:sz w:val="34"/>
          <w:szCs w:val="34"/>
          <w:b w:val="1"/>
          <w:bCs w:val="1"/>
        </w:rPr>
        <w:t xml:space="preserve">　　善，温暖世界650字作文</w:t>
      </w:r>
    </w:p>
    <w:p>
      <w:pPr>
        <w:ind w:left="0" w:right="0" w:firstLine="560"/>
        <w:spacing w:before="450" w:after="450" w:line="312" w:lineRule="auto"/>
      </w:pPr>
      <w:r>
        <w:rPr>
          <w:rFonts w:ascii="宋体" w:hAnsi="宋体" w:eastAsia="宋体" w:cs="宋体"/>
          <w:color w:val="000"/>
          <w:sz w:val="28"/>
          <w:szCs w:val="28"/>
        </w:rPr>
        <w:t xml:space="preserve">　　在我们身边总会有很多的善，或大或小。正是因为这些大大小小的善，让他人感动，让社会和谐。</w:t>
      </w:r>
    </w:p>
    <w:p>
      <w:pPr>
        <w:ind w:left="0" w:right="0" w:firstLine="560"/>
        <w:spacing w:before="450" w:after="450" w:line="312" w:lineRule="auto"/>
      </w:pPr>
      <w:r>
        <w:rPr>
          <w:rFonts w:ascii="宋体" w:hAnsi="宋体" w:eastAsia="宋体" w:cs="宋体"/>
          <w:color w:val="000"/>
          <w:sz w:val="28"/>
          <w:szCs w:val="28"/>
        </w:rPr>
        <w:t xml:space="preserve">　　善，是个人精神品质的体现。在震后的抢险救灾中，千千万万的人都在尽自己的一份力量，或大或小。陈光标第一时间亲自带领大型机械赶到现场救灾，是一种善。即使在很多社会公益上他有炒作之嫌，但这又怎样？做了，那就是善。</w:t>
      </w:r>
    </w:p>
    <w:p>
      <w:pPr>
        <w:ind w:left="0" w:right="0" w:firstLine="560"/>
        <w:spacing w:before="450" w:after="450" w:line="312" w:lineRule="auto"/>
      </w:pPr>
      <w:r>
        <w:rPr>
          <w:rFonts w:ascii="宋体" w:hAnsi="宋体" w:eastAsia="宋体" w:cs="宋体"/>
          <w:color w:val="000"/>
          <w:sz w:val="28"/>
          <w:szCs w:val="28"/>
        </w:rPr>
        <w:t xml:space="preserve">　　善，是一个人的道德修养。在这个社会上，有多少爱心人士在为贫困地区的人民付出。也许只是捐一些生活用品，衣帽鞋物。这些易举虽小，也是善。</w:t>
      </w:r>
    </w:p>
    <w:p>
      <w:pPr>
        <w:ind w:left="0" w:right="0" w:firstLine="560"/>
        <w:spacing w:before="450" w:after="450" w:line="312" w:lineRule="auto"/>
      </w:pPr>
      <w:r>
        <w:rPr>
          <w:rFonts w:ascii="宋体" w:hAnsi="宋体" w:eastAsia="宋体" w:cs="宋体"/>
          <w:color w:val="000"/>
          <w:sz w:val="28"/>
          <w:szCs w:val="28"/>
        </w:rPr>
        <w:t xml:space="preserve">　　善，是一个民族的强盛。中华民族上下五千年的历史。乃至今日，当中华民族伫立于世界民族之林，何不以善为风向标，博爱是民族强盛的精神，而善体现了一个民族真正的强盛。</w:t>
      </w:r>
    </w:p>
    <w:p>
      <w:pPr>
        <w:ind w:left="0" w:right="0" w:firstLine="560"/>
        <w:spacing w:before="450" w:after="450" w:line="312" w:lineRule="auto"/>
      </w:pPr>
      <w:r>
        <w:rPr>
          <w:rFonts w:ascii="宋体" w:hAnsi="宋体" w:eastAsia="宋体" w:cs="宋体"/>
          <w:color w:val="000"/>
          <w:sz w:val="28"/>
          <w:szCs w:val="28"/>
        </w:rPr>
        <w:t xml:space="preserve">　　善，是一个国家富强的`根基。面对世界各国的种种纠葛，国家在寻求立国之道，强国之策。面对别国的危难，本国可以无偿的善意援助。怎么不能体现富强？</w:t>
      </w:r>
    </w:p>
    <w:p>
      <w:pPr>
        <w:ind w:left="0" w:right="0" w:firstLine="560"/>
        <w:spacing w:before="450" w:after="450" w:line="312" w:lineRule="auto"/>
      </w:pPr>
      <w:r>
        <w:rPr>
          <w:rFonts w:ascii="宋体" w:hAnsi="宋体" w:eastAsia="宋体" w:cs="宋体"/>
          <w:color w:val="000"/>
          <w:sz w:val="28"/>
          <w:szCs w:val="28"/>
        </w:rPr>
        <w:t xml:space="preserve">　　本该就是善的，无私的奉献与不求回报的精神是善的。一个人有了善，他的精神将得以学习，在善中可以寻找快乐之源与处世之道。对别人善亦是对自己的善。一个民族的善是伫立民族之林的基础，民族的和谐共处，共同繁荣是善的具体表现。</w:t>
      </w:r>
    </w:p>
    <w:p>
      <w:pPr>
        <w:ind w:left="0" w:right="0" w:firstLine="560"/>
        <w:spacing w:before="450" w:after="450" w:line="312" w:lineRule="auto"/>
      </w:pPr>
      <w:r>
        <w:rPr>
          <w:rFonts w:ascii="宋体" w:hAnsi="宋体" w:eastAsia="宋体" w:cs="宋体"/>
          <w:color w:val="000"/>
          <w:sz w:val="28"/>
          <w:szCs w:val="28"/>
        </w:rPr>
        <w:t xml:space="preserve">　　一个国家的善则可以富强，世界各国本该和谐共处，造福全人类，却不然。只有善对别国才能赢得繁荣富强。</w:t>
      </w:r>
    </w:p>
    <w:p>
      <w:pPr>
        <w:ind w:left="0" w:right="0" w:firstLine="560"/>
        <w:spacing w:before="450" w:after="450" w:line="312" w:lineRule="auto"/>
      </w:pPr>
      <w:r>
        <w:rPr>
          <w:rFonts w:ascii="宋体" w:hAnsi="宋体" w:eastAsia="宋体" w:cs="宋体"/>
          <w:color w:val="000"/>
          <w:sz w:val="28"/>
          <w:szCs w:val="28"/>
        </w:rPr>
        <w:t xml:space="preserve">　　善，对我们中学生来说，没有那么大，我们的能力有限。清晨的问候便是对师长的善，同学间的和谐便是善。最重要的便是努力勤奋，有一个好的成绩。就是对家长，对老师，对自己，对所有帮助过自己的人乃至对国家的善。</w:t>
      </w:r>
    </w:p>
    <w:p>
      <w:pPr>
        <w:ind w:left="0" w:right="0" w:firstLine="560"/>
        <w:spacing w:before="450" w:after="450" w:line="312" w:lineRule="auto"/>
      </w:pPr>
      <w:r>
        <w:rPr>
          <w:rFonts w:ascii="宋体" w:hAnsi="宋体" w:eastAsia="宋体" w:cs="宋体"/>
          <w:color w:val="000"/>
          <w:sz w:val="28"/>
          <w:szCs w:val="28"/>
        </w:rPr>
        <w:t xml:space="preserve">　　善不分大小，以善待人，以善律己……温暖世界。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2025-01-31T10:43:41+08:00</dcterms:created>
  <dcterms:modified xsi:type="dcterms:W3CDTF">2025-01-31T10:43:41+08:00</dcterms:modified>
</cp:coreProperties>
</file>

<file path=docProps/custom.xml><?xml version="1.0" encoding="utf-8"?>
<Properties xmlns="http://schemas.openxmlformats.org/officeDocument/2006/custom-properties" xmlns:vt="http://schemas.openxmlformats.org/officeDocument/2006/docPropsVTypes"/>
</file>