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国庆72周年作文400字</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它们通常是这个国家的独立、宪法的签署、元首诞辰或其他有重大纪念意义的周年纪念日;也有些是这个国家守护神的圣人节。以下是本站分享的国庆72周年作文400字，希望能帮助到大家!　　国庆72周年...</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也有些是这个国家守护神的圣人节。以下是本站分享的国庆72周年作文400字，希望能帮助到大家![_TAG_h3]　　国庆72周年作文400字</w:t>
      </w:r>
    </w:p>
    <w:p>
      <w:pPr>
        <w:ind w:left="0" w:right="0" w:firstLine="560"/>
        <w:spacing w:before="450" w:after="450" w:line="312" w:lineRule="auto"/>
      </w:pPr>
      <w:r>
        <w:rPr>
          <w:rFonts w:ascii="宋体" w:hAnsi="宋体" w:eastAsia="宋体" w:cs="宋体"/>
          <w:color w:val="000"/>
          <w:sz w:val="28"/>
          <w:szCs w:val="28"/>
        </w:rPr>
        <w:t xml:space="preserve">　　这个国庆节，我做了一件非常有意义的事，就是和王老吉爱心团一起帮助山区的孩子。</w:t>
      </w:r>
    </w:p>
    <w:p>
      <w:pPr>
        <w:ind w:left="0" w:right="0" w:firstLine="560"/>
        <w:spacing w:before="450" w:after="450" w:line="312" w:lineRule="auto"/>
      </w:pPr>
      <w:r>
        <w:rPr>
          <w:rFonts w:ascii="宋体" w:hAnsi="宋体" w:eastAsia="宋体" w:cs="宋体"/>
          <w:color w:val="000"/>
          <w:sz w:val="28"/>
          <w:szCs w:val="28"/>
        </w:rPr>
        <w:t xml:space="preserve">　　早上，我们就出发了，一路上大路变小路，小路变山路，一路巅簸，我们还遇到了黄沙，经过1个半小时的长途跋涉，我们终于到了目地地-----茗岙希望小学。从表面上看，这座教学楼还不错，而走近一看，许多教室都是“危房”有些只有一面墙，一进去里面就是草地，还有一些就是缺一面墙，，直接就可以看到后面的山。这个学校虽然破旧，介是有一样东西非常引人注目，那就是高高飘扬的五星红旗。这次我们不但带来了东西，还带来了一位优秀的老师和一节生动的课，这个学校只有15个学生，而且都要在同一间教室学习，听到陈老师熟悉的声音产，看着同学陌生的脸庞，我并不感到寂寞，因为，我们对知识的向往是一样的。在上课时，陈老师还给我们每人发了一张心愿卡，上面写上自己人的愿望，我看到他们的愿望都很简单，有的说自己想去，有的说自己想吃鸡腿……等等愿望。</w:t>
      </w:r>
    </w:p>
    <w:p>
      <w:pPr>
        <w:ind w:left="0" w:right="0" w:firstLine="560"/>
        <w:spacing w:before="450" w:after="450" w:line="312" w:lineRule="auto"/>
      </w:pPr>
      <w:r>
        <w:rPr>
          <w:rFonts w:ascii="宋体" w:hAnsi="宋体" w:eastAsia="宋体" w:cs="宋体"/>
          <w:color w:val="000"/>
          <w:sz w:val="28"/>
          <w:szCs w:val="28"/>
        </w:rPr>
        <w:t xml:space="preserve">　　相聚的时间过的真快，当我们才刚刚相互认识的时候，分别的时刻就要到了。我们上车离开时，校长伯伯和同学们在校门口依依不舍地和我们挥手道别，虽然他们很需要物质的补给，但是在他们眼中知识来源更为重要。</w:t>
      </w:r>
    </w:p>
    <w:p>
      <w:pPr>
        <w:ind w:left="0" w:right="0" w:firstLine="560"/>
        <w:spacing w:before="450" w:after="450" w:line="312" w:lineRule="auto"/>
      </w:pPr>
      <w:r>
        <w:rPr>
          <w:rFonts w:ascii="黑体" w:hAnsi="黑体" w:eastAsia="黑体" w:cs="黑体"/>
          <w:color w:val="000000"/>
          <w:sz w:val="34"/>
          <w:szCs w:val="34"/>
          <w:b w:val="1"/>
          <w:bCs w:val="1"/>
        </w:rPr>
        <w:t xml:space="preserve">　　国庆72周年作文400字</w:t>
      </w:r>
    </w:p>
    <w:p>
      <w:pPr>
        <w:ind w:left="0" w:right="0" w:firstLine="560"/>
        <w:spacing w:before="450" w:after="450" w:line="312" w:lineRule="auto"/>
      </w:pPr>
      <w:r>
        <w:rPr>
          <w:rFonts w:ascii="宋体" w:hAnsi="宋体" w:eastAsia="宋体" w:cs="宋体"/>
          <w:color w:val="000"/>
          <w:sz w:val="28"/>
          <w:szCs w:val="28"/>
        </w:rPr>
        <w:t xml:space="preserve">　　一年一度的国庆节又来临了，我和好朋友约好，十月二日到常州玩。</w:t>
      </w:r>
    </w:p>
    <w:p>
      <w:pPr>
        <w:ind w:left="0" w:right="0" w:firstLine="560"/>
        <w:spacing w:before="450" w:after="450" w:line="312" w:lineRule="auto"/>
      </w:pPr>
      <w:r>
        <w:rPr>
          <w:rFonts w:ascii="宋体" w:hAnsi="宋体" w:eastAsia="宋体" w:cs="宋体"/>
          <w:color w:val="000"/>
          <w:sz w:val="28"/>
          <w:szCs w:val="28"/>
        </w:rPr>
        <w:t xml:space="preserve">　　十月二日早晨，我，朱文碧，刘锦，刘无双和她妈妈都来到车站会合，可就是不见黄雯娇的人影。我们左等右等，等了半个小时也没见她来，于是我们只好五个人乘公共车走了。</w:t>
      </w:r>
    </w:p>
    <w:p>
      <w:pPr>
        <w:ind w:left="0" w:right="0" w:firstLine="560"/>
        <w:spacing w:before="450" w:after="450" w:line="312" w:lineRule="auto"/>
      </w:pPr>
      <w:r>
        <w:rPr>
          <w:rFonts w:ascii="宋体" w:hAnsi="宋体" w:eastAsia="宋体" w:cs="宋体"/>
          <w:color w:val="000"/>
          <w:sz w:val="28"/>
          <w:szCs w:val="28"/>
        </w:rPr>
        <w:t xml:space="preserve">　　来到常州，还不过点种。因为刘无双没吃早饭的缘故，她妈妈还请我们又吃了一顿早饭(我两个同学已经吃过了)。吃完早饭，我们还逛了会儿小商品市场，并且我和刘无双一起，朱文碧和刘锦一块儿，一起拍了大头贴，作为留念。然后我们又一起去吃了“肯德鸡”，还逛了一会儿书店，将近12点，我们才来到了“天语雅阁”。</w:t>
      </w:r>
    </w:p>
    <w:p>
      <w:pPr>
        <w:ind w:left="0" w:right="0" w:firstLine="560"/>
        <w:spacing w:before="450" w:after="450" w:line="312" w:lineRule="auto"/>
      </w:pPr>
      <w:r>
        <w:rPr>
          <w:rFonts w:ascii="宋体" w:hAnsi="宋体" w:eastAsia="宋体" w:cs="宋体"/>
          <w:color w:val="000"/>
          <w:sz w:val="28"/>
          <w:szCs w:val="28"/>
        </w:rPr>
        <w:t xml:space="preserve">　　我们来到“天语雅阁”的一楼，便有一位服务员姐姐向我们招手：“小妹妹，我带你们上楼去。”我们跟着服务员姐姐来到二楼。二楼不像一楼那样亮堂堂的，而是有霓虹灯照耀着，别有一番情趣。我们先每人叫了一杯饮料，并让服务员把没份小吃都来了一份。我们吃着吃着，朱文碧便说：“我们来“成语接龙”怎么样?”我们一致赞同，但接不上的人就必须少吃一盘零食。刘无双先说：“车水马龙。”朱文碧接着说：“龙飞凤舞。”我接着说：“舞姿优美。”接下来是刘锦：“美妙绝伦。”我们就这样，接着一个个说过去，最后朱文碧说了个：“学有成就”，这回可把我难住了，我便胡乱说了个：“就在这里。”刘无双她们听了，都哈哈大笑起来，都说：“哪有这个成语，赖皮，赖皮。”于是我心爱的薯条便“离我而去”。然后，我们又比赛唱歌，要求很低，每人唱一句就行，这次又是刘无双先，她先唱起来：“忘了有多久，再没听到你对我说你最爱的故事，我想了很久，我开始慌了，是不是我又做错了什么?”接着是朱文碧，轮到我时，我便说：“我先欠着。”我一连欠了六句，轮到我时我还想说“先欠着”，但她们这次不在让我，一起说：“快唱!”于是我只能唱起来：“你说你最爱丁香花，因为你的名字就是它。”最后，我们又比赛说明星的名字，这次不用想，也能一口气说个五六个：林心如，许邵洋，张邵含，庞龙，张娜拉，陈小春，陈浩民，蔡依林，陈坤，潘玮柏，香香，周杰伦，阿杜，黄征，林俊杰，周星驰。最后，我们的嘴也说累了，便开始放开肚子吃，我一连吃了十一个冰淇淋，四杯咖啡(还包括小吃)刚要离开“天语雅阁”时，刘无双风趣的说：“金银花，今天我终于体会到什么叫做“情有独钟”了。”</w:t>
      </w:r>
    </w:p>
    <w:p>
      <w:pPr>
        <w:ind w:left="0" w:right="0" w:firstLine="560"/>
        <w:spacing w:before="450" w:after="450" w:line="312" w:lineRule="auto"/>
      </w:pPr>
      <w:r>
        <w:rPr>
          <w:rFonts w:ascii="宋体" w:hAnsi="宋体" w:eastAsia="宋体" w:cs="宋体"/>
          <w:color w:val="000"/>
          <w:sz w:val="28"/>
          <w:szCs w:val="28"/>
        </w:rPr>
        <w:t xml:space="preserve">　　最后，我们玩到三点多才乘车回家，这天，我玩得真的十分开心，我会永远记得的。</w:t>
      </w:r>
    </w:p>
    <w:p>
      <w:pPr>
        <w:ind w:left="0" w:right="0" w:firstLine="560"/>
        <w:spacing w:before="450" w:after="450" w:line="312" w:lineRule="auto"/>
      </w:pPr>
      <w:r>
        <w:rPr>
          <w:rFonts w:ascii="黑体" w:hAnsi="黑体" w:eastAsia="黑体" w:cs="黑体"/>
          <w:color w:val="000000"/>
          <w:sz w:val="34"/>
          <w:szCs w:val="34"/>
          <w:b w:val="1"/>
          <w:bCs w:val="1"/>
        </w:rPr>
        <w:t xml:space="preserve">　　国庆72周年作文400字</w:t>
      </w:r>
    </w:p>
    <w:p>
      <w:pPr>
        <w:ind w:left="0" w:right="0" w:firstLine="560"/>
        <w:spacing w:before="450" w:after="450" w:line="312" w:lineRule="auto"/>
      </w:pPr>
      <w:r>
        <w:rPr>
          <w:rFonts w:ascii="宋体" w:hAnsi="宋体" w:eastAsia="宋体" w:cs="宋体"/>
          <w:color w:val="000"/>
          <w:sz w:val="28"/>
          <w:szCs w:val="28"/>
        </w:rPr>
        <w:t xml:space="preserve">　　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　　国庆节那天我们一起去了三乡泉林山庄那里看表演和一起玩。我们先乘这汽车来到了三乡泉林山庄那里玩，我来的时候我看见到里面真的是用一个成语来形容它真的是人山人海我们来的时候看见了一个非常大的游泳池和一个烧烤场，在这个烧烤场，我们也拿到了一个位置来坐。其实，我们来的是来观看表演的。</w:t>
      </w:r>
    </w:p>
    <w:p>
      <w:pPr>
        <w:ind w:left="0" w:right="0" w:firstLine="560"/>
        <w:spacing w:before="450" w:after="450" w:line="312" w:lineRule="auto"/>
      </w:pPr>
      <w:r>
        <w:rPr>
          <w:rFonts w:ascii="宋体" w:hAnsi="宋体" w:eastAsia="宋体" w:cs="宋体"/>
          <w:color w:val="000"/>
          <w:sz w:val="28"/>
          <w:szCs w:val="28"/>
        </w:rPr>
        <w:t xml:space="preserve">　　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w:t>
      </w:r>
    </w:p>
    <w:p>
      <w:pPr>
        <w:ind w:left="0" w:right="0" w:firstLine="560"/>
        <w:spacing w:before="450" w:after="450" w:line="312" w:lineRule="auto"/>
      </w:pPr>
      <w:r>
        <w:rPr>
          <w:rFonts w:ascii="宋体" w:hAnsi="宋体" w:eastAsia="宋体" w:cs="宋体"/>
          <w:color w:val="000"/>
          <w:sz w:val="28"/>
          <w:szCs w:val="28"/>
        </w:rPr>
        <w:t xml:space="preserve">　　还在在水上花式单车和水上踩钢丝这个水上踩钢丝真的是令我心惊胆寒，我看见一位像我那样大的小男孩在钢丝上头顶着三个碗和手上抓这两把伞而这两把伞是帮助他平衡得上面没有一条线掉着他。开始了，我看见那位男孩小心翼翼得慢慢走而他头上得碗也没有掉真厉害，但是走到中途他也有一些不平衡得但是在他再慢慢得走，我看见他的头直流汗水。就像断了线的的珍珠掉下来，最后他终于完成了，我也替他害怕松了一口气，这样的表演真的是游很多的耐心才行这真是令我说一声佩服，而周围的人也在欢呼着，而爸爸妈妈他们也在连声说：好，太棒了!</w:t>
      </w:r>
    </w:p>
    <w:p>
      <w:pPr>
        <w:ind w:left="0" w:right="0" w:firstLine="560"/>
        <w:spacing w:before="450" w:after="450" w:line="312" w:lineRule="auto"/>
      </w:pPr>
      <w:r>
        <w:rPr>
          <w:rFonts w:ascii="宋体" w:hAnsi="宋体" w:eastAsia="宋体" w:cs="宋体"/>
          <w:color w:val="000"/>
          <w:sz w:val="28"/>
          <w:szCs w:val="28"/>
        </w:rPr>
        <w:t xml:space="preserve">　　这一次我的国庆节是过得丰富多彩得这些见闻也真让我大吃一惊。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