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年度考核个人总结精选 年度考核总结个人总结2024[精选集锦7篇]</w:t>
      </w:r>
      <w:bookmarkEnd w:id="1"/>
    </w:p>
    <w:p>
      <w:pPr>
        <w:jc w:val="center"/>
        <w:spacing w:before="0" w:after="450"/>
      </w:pPr>
      <w:r>
        <w:rPr>
          <w:rFonts w:ascii="Arial" w:hAnsi="Arial" w:eastAsia="Arial" w:cs="Arial"/>
          <w:color w:val="999999"/>
          <w:sz w:val="20"/>
          <w:szCs w:val="20"/>
        </w:rPr>
        <w:t xml:space="preserve">来源：会员投稿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工作发展，一定要对之前的工作做一个个人总结，写个人总结是为了让我们在今后的工作有更良好的表现，下面是小编为您分享的2024年年度考核个人总结精选7篇，感谢您的参阅。2024年年度考核个人总结篇1我接四年级五班近一年了，但就像昨...</w:t>
      </w:r>
    </w:p>
    <w:p>
      <w:pPr>
        <w:ind w:left="0" w:right="0" w:firstLine="560"/>
        <w:spacing w:before="450" w:after="450" w:line="312" w:lineRule="auto"/>
      </w:pPr>
      <w:r>
        <w:rPr>
          <w:rFonts w:ascii="宋体" w:hAnsi="宋体" w:eastAsia="宋体" w:cs="宋体"/>
          <w:color w:val="000"/>
          <w:sz w:val="28"/>
          <w:szCs w:val="28"/>
        </w:rPr>
        <w:t xml:space="preserve">为了今后更好的工作发展，一定要对之前的工作做一个个人总结，写个人总结是为了让我们在今后的工作有更良好的表现，下面是小编为您分享的2024年年度考核个人总结精选7篇，感谢您的参阅。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2024年年度考核个人总结篇1（年度考核个人总结精选范文）</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2024年年度考核个人总结篇2（年度考核个人总结通用）</w:t>
      </w:r>
    </w:p>
    <w:p>
      <w:pPr>
        <w:ind w:left="0" w:right="0" w:firstLine="560"/>
        <w:spacing w:before="450" w:after="450" w:line="312" w:lineRule="auto"/>
      </w:pPr>
      <w:r>
        <w:rPr>
          <w:rFonts w:ascii="宋体" w:hAnsi="宋体" w:eastAsia="宋体" w:cs="宋体"/>
          <w:color w:val="000"/>
          <w:sz w:val="28"/>
          <w:szCs w:val="28"/>
        </w:rPr>
        <w:t xml:space="preserve">过去一年的工作，个人也是在岗位上有很大的收获，取得了一些成绩，自己的进步也是和之前相比有了很大的不同，我也是对于过去一个年度的工作来做个个人的总结。</w:t>
      </w:r>
    </w:p>
    <w:p>
      <w:pPr>
        <w:ind w:left="0" w:right="0" w:firstLine="560"/>
        <w:spacing w:before="450" w:after="450" w:line="312" w:lineRule="auto"/>
      </w:pPr>
      <w:r>
        <w:rPr>
          <w:rFonts w:ascii="宋体" w:hAnsi="宋体" w:eastAsia="宋体" w:cs="宋体"/>
          <w:color w:val="000"/>
          <w:sz w:val="28"/>
          <w:szCs w:val="28"/>
        </w:rPr>
        <w:t xml:space="preserve">一年里，我认真的把领导交代的任务完成，自己的本职工作没有出过什么差错，也是在工作之中，自己可以感觉到，经验的积累，让我而今的工作和之前相比，做得更加的有效率了，而且以前一些我做的不足的地方，也是经过一年的时间，让我能做得更好了，不但如此，之前我不会做的一个项目，现在有些也是可以上手去做了，时间其实真的过得很快，一年并没有多久，但是在收获之中，却也是发觉，只要自己努力的把工作给做好，经验也是会更加的丰富，对于处理事情的效率也是在提高。</w:t>
      </w:r>
    </w:p>
    <w:p>
      <w:pPr>
        <w:ind w:left="0" w:right="0" w:firstLine="560"/>
        <w:spacing w:before="450" w:after="450" w:line="312" w:lineRule="auto"/>
      </w:pPr>
      <w:r>
        <w:rPr>
          <w:rFonts w:ascii="宋体" w:hAnsi="宋体" w:eastAsia="宋体" w:cs="宋体"/>
          <w:color w:val="000"/>
          <w:sz w:val="28"/>
          <w:szCs w:val="28"/>
        </w:rPr>
        <w:t xml:space="preserve">做好了本职的工作，我也是积极的参加行里面组织的一些培训，还有相关证书的考试，我也是去准备，我意识到要做好工作，除了该做的事情，也是有很多的方面是需要去学习的，要想有所进步，遇到晋升的机会能把握住，那么自己那些不会或者和同事有差距的\'地方，就需要自己不断的去学，下班之后的时间，我也是没有浪费在看剧或者游戏之中，而是努力的去学专业的知识，看相关的书籍，银行优秀的人都是非常多的，想要在这里取得进步，不被淘汰掉，那么自己只有不断的去掌握新的知识，了解行业新的动向。</w:t>
      </w:r>
    </w:p>
    <w:p>
      <w:pPr>
        <w:ind w:left="0" w:right="0" w:firstLine="560"/>
        <w:spacing w:before="450" w:after="450" w:line="312" w:lineRule="auto"/>
      </w:pPr>
      <w:r>
        <w:rPr>
          <w:rFonts w:ascii="宋体" w:hAnsi="宋体" w:eastAsia="宋体" w:cs="宋体"/>
          <w:color w:val="000"/>
          <w:sz w:val="28"/>
          <w:szCs w:val="28"/>
        </w:rPr>
        <w:t xml:space="preserve">做好了自己的工作，同时我也是在工作之中发觉自己还是有挺多方面的不足，越是学的做，做得多，就会越发现还有很多东西是我不了解，不明白的，我知道这些不足虽然不足以让我无法工作，但是想要提升效率，想要在职业的道路上走的更远，我也是需要不断的去改进，在今后的一个工作之中，我也是要继续的前行，继续努力，只有自己身上的缺点越来越少，那么自己的收获也是将会越来越多的。</w:t>
      </w:r>
    </w:p>
    <w:p>
      <w:pPr>
        <w:ind w:left="0" w:right="0" w:firstLine="560"/>
        <w:spacing w:before="450" w:after="450" w:line="312" w:lineRule="auto"/>
      </w:pPr>
      <w:r>
        <w:rPr>
          <w:rFonts w:ascii="宋体" w:hAnsi="宋体" w:eastAsia="宋体" w:cs="宋体"/>
          <w:color w:val="000"/>
          <w:sz w:val="28"/>
          <w:szCs w:val="28"/>
        </w:rPr>
        <w:t xml:space="preserve">展望未来，我要做的事情还有很多，而过去的日子，虽然已经结束了，但是每次回顾，总是有一些成就让人激动的，我也是在工作之中有一些成绩让自己觉得自豪，毕竟之前的我，真的太过于稚嫩了，很多方面都做的不够好，而一年的时间能取得这些成就，也是自己努力所得到了的，不过也是不能骄傲，还需要继续的去在以后取得更多，收获更大才行，我也是要继续的做好自己的工作。</w:t>
      </w:r>
    </w:p>
    <w:p>
      <w:pPr>
        <w:ind w:left="0" w:right="0" w:firstLine="560"/>
        <w:spacing w:before="450" w:after="450" w:line="312" w:lineRule="auto"/>
      </w:pPr>
      <w:r>
        <w:rPr>
          <w:rFonts w:ascii="宋体" w:hAnsi="宋体" w:eastAsia="宋体" w:cs="宋体"/>
          <w:color w:val="000"/>
          <w:sz w:val="28"/>
          <w:szCs w:val="28"/>
        </w:rPr>
        <w:t xml:space="preserve">2024年年度考核个人总结篇3（年度考核个人年度总结）</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我一学年的双语数学的教学工作实践，感觉既漫长又短暂，一幕幕仿佛又呈此刻眼前。我承担的是六年级(1)班的数学教学工作，虽然从事双语教学已有五年的经验，但我还是没有掉以轻心。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与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与各项培训，并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2024年教师个人年度考核个人总结16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2024年我主持参加了七年级“英语单词快速记忆与巩固”教学方法的探究，该课题于2024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2024年年度考核个人总结篇4（年度考核表个人总结范文）</w:t>
      </w:r>
    </w:p>
    <w:p>
      <w:pPr>
        <w:ind w:left="0" w:right="0" w:firstLine="560"/>
        <w:spacing w:before="450" w:after="450" w:line="312" w:lineRule="auto"/>
      </w:pPr>
      <w:r>
        <w:rPr>
          <w:rFonts w:ascii="宋体" w:hAnsi="宋体" w:eastAsia="宋体" w:cs="宋体"/>
          <w:color w:val="000"/>
          <w:sz w:val="28"/>
          <w:szCs w:val="28"/>
        </w:rPr>
        <w:t xml:space="preserve">时间过得真快，来到鹦鸽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2024—2024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宋体" w:hAnsi="宋体" w:eastAsia="宋体" w:cs="宋体"/>
          <w:color w:val="000"/>
          <w:sz w:val="28"/>
          <w:szCs w:val="28"/>
        </w:rPr>
        <w:t xml:space="preserve">2024年年度考核个人总结篇5（年度考核总结个人总结2024）</w:t>
      </w:r>
    </w:p>
    <w:p>
      <w:pPr>
        <w:ind w:left="0" w:right="0" w:firstLine="560"/>
        <w:spacing w:before="450" w:after="450" w:line="312" w:lineRule="auto"/>
      </w:pPr>
      <w:r>
        <w:rPr>
          <w:rFonts w:ascii="宋体" w:hAnsi="宋体" w:eastAsia="宋体" w:cs="宋体"/>
          <w:color w:val="000"/>
          <w:sz w:val="28"/>
          <w:szCs w:val="28"/>
        </w:rPr>
        <w:t xml:space="preserve">2024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2024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一、辛勤耕耘的2024</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2024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2024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2024年度工作目标和工作计划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2024年1月1日—2024年2月28日：日均存款达到800万; 2024年3月1日—2024年6月30日：日均存款达到1500万; 2024年7月1日—2024年12月31日：争取达到日均2024万。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2024年年度考核个人总结篇6（年度考核个人总结精简版）</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2024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2024年年度考核个人总结篇7（年度考核个人总结简短(2)）</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在过去的一年里，xx班级在我的带领下，不仅拿到了语文成绩年级第一的成绩，还获得了2024年xx地区语文创意最佳优秀作文奖，我相信在接下来的一年里，还将会有更多不菲的成绩。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以上就是关于年度考核个人总结精选范文,年度考核个人总结通用,年度考核个人年度总结,年度考核表个人总结范文,年度考核总结个人总结2024,年度考核个人总结精简版,年度考核个人总结简短(2),年度考核总结 个人,年度考核个人简单总结,年度考核个人总结简短,的相关文章内容，希望能够给你的工作提供一些帮助，为您的事业锦上添花！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2025-04-09T11:58:57+08:00</dcterms:created>
  <dcterms:modified xsi:type="dcterms:W3CDTF">2025-04-09T11:58:57+08:00</dcterms:modified>
</cp:coreProperties>
</file>

<file path=docProps/custom.xml><?xml version="1.0" encoding="utf-8"?>
<Properties xmlns="http://schemas.openxmlformats.org/officeDocument/2006/custom-properties" xmlns:vt="http://schemas.openxmlformats.org/officeDocument/2006/docPropsVTypes"/>
</file>