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毕业设计指导日志范文汇总三篇</w:t>
      </w:r>
      <w:bookmarkEnd w:id="1"/>
    </w:p>
    <w:p>
      <w:pPr>
        <w:jc w:val="center"/>
        <w:spacing w:before="0" w:after="450"/>
      </w:pPr>
      <w:r>
        <w:rPr>
          <w:rFonts w:ascii="Arial" w:hAnsi="Arial" w:eastAsia="Arial" w:cs="Arial"/>
          <w:color w:val="999999"/>
          <w:sz w:val="20"/>
          <w:szCs w:val="20"/>
        </w:rPr>
        <w:t xml:space="preserve">来源：网络  作者：寂静之音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毕业设计是指工、农、林科高等学校和中等专业学校学生毕业前夕总结性的独立作业。是实践性教学最后一个环节。  以下是为大家整理的毕业设计指导日志范文汇总三篇,欢迎品鉴!第1篇: 毕业设计指导日志大四上学期基本忙碌于毕业实习，也是为了撰写毕业论文...</w:t>
      </w:r>
    </w:p>
    <w:p>
      <w:pPr>
        <w:ind w:left="0" w:right="0" w:firstLine="560"/>
        <w:spacing w:before="450" w:after="450" w:line="312" w:lineRule="auto"/>
      </w:pPr>
      <w:r>
        <w:rPr>
          <w:rFonts w:ascii="宋体" w:hAnsi="宋体" w:eastAsia="宋体" w:cs="宋体"/>
          <w:color w:val="000"/>
          <w:sz w:val="28"/>
          <w:szCs w:val="28"/>
        </w:rPr>
        <w:t xml:space="preserve">毕业设计是指工、农、林科高等学校和中等专业学校学生毕业前夕总结性的独立作业。是实践性教学最后一个环节。  以下是为大家整理的毕业设计指导日志范文汇总三篇,欢迎品鉴!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毕业设计指导日志</w:t>
      </w:r>
    </w:p>
    <w:p>
      <w:pPr>
        <w:ind w:left="0" w:right="0" w:firstLine="560"/>
        <w:spacing w:before="450" w:after="450" w:line="312" w:lineRule="auto"/>
      </w:pPr>
      <w:r>
        <w:rPr>
          <w:rFonts w:ascii="宋体" w:hAnsi="宋体" w:eastAsia="宋体" w:cs="宋体"/>
          <w:color w:val="000"/>
          <w:sz w:val="28"/>
          <w:szCs w:val="28"/>
        </w:rPr>
        <w:t xml:space="preserve">大四上学期基本忙碌于毕业实习，也是为了撰写毕业论文做准备。现在仍然处于实习的阶段。因为过年，如今正是公司最忙碌的时候。有许多新的工作陆续开始，也有大量旧的工作还没有收尾。而学校生活正步入大四的下学期，要开始进行毕业论文的选题。大学四年，我学习的是会计学专业。其学习的课程包括会计学、财务管理学、审计学、统计学、会计电算化和税法等。而毕业论文的撰写与自己学习的内容有关，同时也是自己实习中所学到的知识和实践中得到的经验的综合应用。</w:t>
      </w:r>
    </w:p>
    <w:p>
      <w:pPr>
        <w:ind w:left="0" w:right="0" w:firstLine="560"/>
        <w:spacing w:before="450" w:after="450" w:line="312" w:lineRule="auto"/>
      </w:pPr>
      <w:r>
        <w:rPr>
          <w:rFonts w:ascii="宋体" w:hAnsi="宋体" w:eastAsia="宋体" w:cs="宋体"/>
          <w:color w:val="000"/>
          <w:sz w:val="28"/>
          <w:szCs w:val="28"/>
        </w:rPr>
        <w:t xml:space="preserve">可选的题目有很多，有会计职业相关类的如注册会计师职业道德问题研究，会计师事务所注册会计师职业道德问题研究；有数据分析类的如财务报表分析，企业提高资金周转率的途径与措施研究；有论述类如审计风险的成因及防范措施，企业筹资风险管理研究等。面对选题，首先我会考虑到哪些知识自己掌握的比较熟练，哪些知识认识比较生疏。根据自己的认识程度选择熟悉的论文题目。然后结合自己的实习状况，联系自己实习单位的基础信息，挑选合适的题目。最后大致的构思所选的题目的大概内容，选择最合适自己最优的题目。</w:t>
      </w:r>
    </w:p>
    <w:p>
      <w:pPr>
        <w:ind w:left="0" w:right="0" w:firstLine="560"/>
        <w:spacing w:before="450" w:after="450" w:line="312" w:lineRule="auto"/>
      </w:pPr>
      <w:r>
        <w:rPr>
          <w:rFonts w:ascii="宋体" w:hAnsi="宋体" w:eastAsia="宋体" w:cs="宋体"/>
          <w:color w:val="000"/>
          <w:sz w:val="28"/>
          <w:szCs w:val="28"/>
        </w:rPr>
        <w:t xml:space="preserve">我选择的题目是广东省中小企业财务管理存在问题及对策。然后结合实习内容，选好了论文题目。如今需要一边工作一边构思论文。为了更好的撰写论文，还需要阅读和研究许多书籍资料。参考中外的各种文献。这也是我接下来书写论文的重要工作。要努力完成任务。</w:t>
      </w:r>
    </w:p>
    <w:p>
      <w:pPr>
        <w:ind w:left="0" w:right="0" w:firstLine="560"/>
        <w:spacing w:before="450" w:after="450" w:line="312" w:lineRule="auto"/>
      </w:pPr>
      <w:r>
        <w:rPr>
          <w:rFonts w:ascii="黑体" w:hAnsi="黑体" w:eastAsia="黑体" w:cs="黑体"/>
          <w:color w:val="000000"/>
          <w:sz w:val="36"/>
          <w:szCs w:val="36"/>
          <w:b w:val="1"/>
          <w:bCs w:val="1"/>
        </w:rPr>
        <w:t xml:space="preserve">第2篇: 毕业设计指导日志</w:t>
      </w:r>
    </w:p>
    <w:p>
      <w:pPr>
        <w:ind w:left="0" w:right="0" w:firstLine="560"/>
        <w:spacing w:before="450" w:after="450" w:line="312" w:lineRule="auto"/>
      </w:pPr>
      <w:r>
        <w:rPr>
          <w:rFonts w:ascii="宋体" w:hAnsi="宋体" w:eastAsia="宋体" w:cs="宋体"/>
          <w:color w:val="000"/>
          <w:sz w:val="28"/>
          <w:szCs w:val="28"/>
        </w:rPr>
        <w:t xml:space="preserve">随着毕业日子的到来，毕业设计也接近了尾声。经过几周的奋战我的毕业设计最后完成了。在没有做毕业设计以前觉得毕业设计只就是对这几年来所学知识的单纯总结，但就是透过这次做毕业设计发现自我的看法有点太片面。毕业设计不仅仅就是对前面所学知识的一种检验，而且也就是对自我潜力的一种提高。透过这次毕业设计使我明白了自我原先知识还比较欠缺。自我要学习的东西还太多，以前老就是觉得自我什么东西都会，什么东西都懂，有点眼高手低。透过这次毕业设计，我才明白学习就是一个长期积累的过程，在以后的工作、生活中都就应不断的学习，努力提高自我知识和综合素质。</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在这次毕业设计中也使我们的同学关系更进一步了，同学之间互相帮忙，有什么不懂的大家在一齐商量，听听不一样的看法对我们更好的理解知识，所以在那里十分感谢帮忙我的同学。</w:t>
      </w:r>
    </w:p>
    <w:p>
      <w:pPr>
        <w:ind w:left="0" w:right="0" w:firstLine="560"/>
        <w:spacing w:before="450" w:after="450" w:line="312" w:lineRule="auto"/>
      </w:pPr>
      <w:r>
        <w:rPr>
          <w:rFonts w:ascii="宋体" w:hAnsi="宋体" w:eastAsia="宋体" w:cs="宋体"/>
          <w:color w:val="000"/>
          <w:sz w:val="28"/>
          <w:szCs w:val="28"/>
        </w:rPr>
        <w:t xml:space="preserve">我的心得也就这么多了，总之，不管学会的还就是学不会的的确觉得困难比较多，真就是万事开头难，不明白如何入手。最后最后做完了有种如释重负的感觉。此外，还得出一个结论：知识务必透过应用才能实现其价值！有些东西以为学会了，但真正到用的时候才发现就是两回事，所以我认为只有到真正会用的时候才就是真的学会了。</w:t>
      </w:r>
    </w:p>
    <w:p>
      <w:pPr>
        <w:ind w:left="0" w:right="0" w:firstLine="560"/>
        <w:spacing w:before="450" w:after="450" w:line="312" w:lineRule="auto"/>
      </w:pPr>
      <w:r>
        <w:rPr>
          <w:rFonts w:ascii="宋体" w:hAnsi="宋体" w:eastAsia="宋体" w:cs="宋体"/>
          <w:color w:val="000"/>
          <w:sz w:val="28"/>
          <w:szCs w:val="28"/>
        </w:rPr>
        <w:t xml:space="preserve">在此要感谢我的指导老师**对我悉心的指导，感谢老师给我的帮忙。在设计过程中，我透过查阅超多有关资料，与同学交流经验和自学，并向老师请教等方式，使自我学到了不少知识，也经历了不少艰辛，但收获同样巨大。在整个设计中我懂得了许多东西，也培养了我独立工作的潜力，树立了对自我工作潜力的信心，相信会对今后的学习工作生活有十分重要的影响。而且大大提高了动手的潜力，使我充分体会到了在创造过程中探索的艰难和成功时的喜悦。虽然这个设计做的也不太好，但就是在设计过程中所学到的东西就是这次毕业设计的最大收获和财富，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第3篇: 毕业设计指导日志</w:t>
      </w:r>
    </w:p>
    <w:p>
      <w:pPr>
        <w:ind w:left="0" w:right="0" w:firstLine="560"/>
        <w:spacing w:before="450" w:after="450" w:line="312" w:lineRule="auto"/>
      </w:pPr>
      <w:r>
        <w:rPr>
          <w:rFonts w:ascii="宋体" w:hAnsi="宋体" w:eastAsia="宋体" w:cs="宋体"/>
          <w:color w:val="000"/>
          <w:sz w:val="28"/>
          <w:szCs w:val="28"/>
        </w:rPr>
        <w:t xml:space="preserve">有人问我，我就会讲，但是无人来，我期待到无奈有话要讲得不到装载。我的心情犹像菊花等着爆开，毕业设计真心生了很多青苔！白日改，昼夜改，人不知道怎么算是废才，哈哈！讲到毕业设计真的\"感慨的！有快乐，也有悲伤，有纠结，也有喜悦，有充实，也有滞后，有被老师是骂的狗血淋头，也有被老师赞得天翻地覆,不过这些都是很少的。我自己感到自己在毕业设计已经尽力了，自己在三年里学到的知识真的很有限，所以做的不是很好的。不过都是毕到业的！现在才发现毕业是一个难的事，来来回回，要弄好多什么表格，那些什么就业调查表，追踪表。还没有出去实习就要填哪些表。学校更要我们做假。</w:t>
      </w:r>
    </w:p>
    <w:p>
      <w:pPr>
        <w:ind w:left="0" w:right="0" w:firstLine="560"/>
        <w:spacing w:before="450" w:after="450" w:line="312" w:lineRule="auto"/>
      </w:pPr>
      <w:r>
        <w:rPr>
          <w:rFonts w:ascii="宋体" w:hAnsi="宋体" w:eastAsia="宋体" w:cs="宋体"/>
          <w:color w:val="000"/>
          <w:sz w:val="28"/>
          <w:szCs w:val="28"/>
        </w:rPr>
        <w:t xml:space="preserve">在毕业设计里，刚刚开始，以为自己想不到题目，老师就会帮我们想题目，其实不是。这个真有点无奈的。幸好我想出来了。当时让老师有很大的期望，谁不知道我让老师有点失望，因为做不到所以让他期望变了失望。我都不知道老师刚刚开始对我这个题目有那么大的期望。做的过程中自己有很多纠结问题没有解决到，这是我自己最大的问题。其实在做什么事都是好，真的有个问题真的要懂的，就是会提出、发现问题，会把问题解决掉。这样才是事情做好！</w:t>
      </w:r>
    </w:p>
    <w:p>
      <w:pPr>
        <w:ind w:left="0" w:right="0" w:firstLine="560"/>
        <w:spacing w:before="450" w:after="450" w:line="312" w:lineRule="auto"/>
      </w:pPr>
      <w:r>
        <w:rPr>
          <w:rFonts w:ascii="宋体" w:hAnsi="宋体" w:eastAsia="宋体" w:cs="宋体"/>
          <w:color w:val="000"/>
          <w:sz w:val="28"/>
          <w:szCs w:val="28"/>
        </w:rPr>
        <w:t xml:space="preserve">关于自己以后的发展的方向，其实自己有点迷惘的，自己是一个平面设计师，平面设计师在社会中真的很饱和状态，对于自己以后的方向，应该会偏于产品那个方向，现在还没有定，因为还没有找到一个和自己发展方向好的公司。在中国设计师待遇真的不是很好，自己想做到很好的职位真的要吃很多的苦，灌多一点墨汁。现在让我感觉到多媒体一些新的媒介的发展比较快，现在出现的电影，都是什么3d什么4d。其实在以后可以想做好，一要对某个方向很专，要么和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2025-04-30T15:54:23+08:00</dcterms:created>
  <dcterms:modified xsi:type="dcterms:W3CDTF">2025-04-30T15:54:23+08:00</dcterms:modified>
</cp:coreProperties>
</file>

<file path=docProps/custom.xml><?xml version="1.0" encoding="utf-8"?>
<Properties xmlns="http://schemas.openxmlformats.org/officeDocument/2006/custom-properties" xmlns:vt="http://schemas.openxmlformats.org/officeDocument/2006/docPropsVTypes"/>
</file>