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毕业设计工作总结集合3篇</w:t>
      </w:r>
      <w:bookmarkEnd w:id="1"/>
    </w:p>
    <w:p>
      <w:pPr>
        <w:jc w:val="center"/>
        <w:spacing w:before="0" w:after="450"/>
      </w:pPr>
      <w:r>
        <w:rPr>
          <w:rFonts w:ascii="Arial" w:hAnsi="Arial" w:eastAsia="Arial" w:cs="Arial"/>
          <w:color w:val="999999"/>
          <w:sz w:val="20"/>
          <w:szCs w:val="20"/>
        </w:rPr>
        <w:t xml:space="preserve">来源：网络  作者：琴心剑胆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小编整理的毕业设计工作总结集合3篇，仅供参考，希望能够帮助到大家。毕业论文是高等学校学生必修的重要课程之一，也是...</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小编整理的毕业设计工作总结集合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毕业论文是高等学校学生必修的重要课程之一，也是考察学生综合运用所学基础理论、基本知识和基本技能解决实际问题能力的一种重要方式。因此，搞好学生的毕业论文工作，对全面提高教学质量具有十分重要的意义。我系__届应用心理学专业毕业生有75人(原有77人，有两人退学)、人文教育专业毕业生有42人。我系对本届本科学生的毕业论文工作十分重视，早在__年9月就成立了毕业论文工作领导小组(组长：刘__主任;副组长：李__副主任，成员：王__、王__、陈__)，制定了__届学生毕业论文工作计划，对本届学生毕业论文工作进行了详细的步署，全程按照本科教学合格评估整改方案的要求进一步强化论文工作质量意识，严格要求、强化指导和质量监控，确保了学生毕业论文工作的有效进行。现对本届学生毕业论文工作总结如下：</w:t>
      </w:r>
    </w:p>
    <w:p>
      <w:pPr>
        <w:ind w:left="0" w:right="0" w:firstLine="560"/>
        <w:spacing w:before="450" w:after="450" w:line="312" w:lineRule="auto"/>
      </w:pPr>
      <w:r>
        <w:rPr>
          <w:rFonts w:ascii="宋体" w:hAnsi="宋体" w:eastAsia="宋体" w:cs="宋体"/>
          <w:color w:val="000"/>
          <w:sz w:val="28"/>
          <w:szCs w:val="28"/>
        </w:rPr>
        <w:t xml:space="preserve">一、毕业论文选题质量比较符合论文工作要求</w:t>
      </w:r>
    </w:p>
    <w:p>
      <w:pPr>
        <w:ind w:left="0" w:right="0" w:firstLine="560"/>
        <w:spacing w:before="450" w:after="450" w:line="312" w:lineRule="auto"/>
      </w:pPr>
      <w:r>
        <w:rPr>
          <w:rFonts w:ascii="宋体" w:hAnsi="宋体" w:eastAsia="宋体" w:cs="宋体"/>
          <w:color w:val="000"/>
          <w:sz w:val="28"/>
          <w:szCs w:val="28"/>
        </w:rPr>
        <w:t xml:space="preserve">为了确保学生毕业论文的选题质量，早在__年9月——10月，我系组织各教研室全体教师针对专业的培养方案和专业特点及学生的实际进行了进一步的分析和论证，在此基础上按照3：1或2：1的比例确定了一批符合本专业特点和学生实际的毕业论文选题，然后学生根据各自的实际情况确定了论文题目，经系毕业论文领导小组审查后公布。从学生开题确定的论文题目来看，涉猎的选题范围较为广泛，包括教育心理学、心理健康教育、心理咨询、营销与消费心理学、学校语文教育、人文学科研究等相关领域的热点和难点问题，且基本能反映各学科学术发展的动态，具有一定的先进性和一定深度、难度。</w:t>
      </w:r>
    </w:p>
    <w:p>
      <w:pPr>
        <w:ind w:left="0" w:right="0" w:firstLine="560"/>
        <w:spacing w:before="450" w:after="450" w:line="312" w:lineRule="auto"/>
      </w:pPr>
      <w:r>
        <w:rPr>
          <w:rFonts w:ascii="宋体" w:hAnsi="宋体" w:eastAsia="宋体" w:cs="宋体"/>
          <w:color w:val="000"/>
          <w:sz w:val="28"/>
          <w:szCs w:val="28"/>
        </w:rPr>
        <w:t xml:space="preserve">二、学生毕业论文开题、论文正稿完成的情况和质量总体较好</w:t>
      </w:r>
    </w:p>
    <w:p>
      <w:pPr>
        <w:ind w:left="0" w:right="0" w:firstLine="560"/>
        <w:spacing w:before="450" w:after="450" w:line="312" w:lineRule="auto"/>
      </w:pPr>
      <w:r>
        <w:rPr>
          <w:rFonts w:ascii="宋体" w:hAnsi="宋体" w:eastAsia="宋体" w:cs="宋体"/>
          <w:color w:val="000"/>
          <w:sz w:val="28"/>
          <w:szCs w:val="28"/>
        </w:rPr>
        <w:t xml:space="preserve">为了确保毕业论文的质量，__年月9月，我系分别组织该专业毕业生和有关论文指导教师召开了毕业论文工作动员大会，就本科毕业论文的选题、撰写和指导及有关要求进行了详细的安排和说明，学生根据系里的安排开始了论文选题、资料搜集和初稿的撰写工作。实习结束前后，我们安排了一周的时间让学生在指导教师的指导下进行论文开题报告的撰写和修改，然后交指导教师审稿和评定，于__年12月底提前交系毕业论文工作领导小组集中审定。要求学生最迟在__年元月完成开题报告、于__年3月上旬前完成论文初稿。从学生毕业论文开题和初稿完成的情况看，基本符合论文工作要求，论文选题和初稿完成情况来看，其中87篇为实证研究取向，占74、4%，符合《本科教学工作合格评估指标和标准(新)》中“有50%以上毕业论文(设计)在实验、实习、工程实践和社会调查等社会实践中完成”的要求。截止4月1日，已经如期通过中期系部检查的学生有98人，因考研复试或论文调整、找工作等原因经毕业论文工作领导小组审核同意或督促，要求相关材料及初稿一周后缓交的有19人，延期3个星期接受中期检查。</w:t>
      </w:r>
    </w:p>
    <w:p>
      <w:pPr>
        <w:ind w:left="0" w:right="0" w:firstLine="560"/>
        <w:spacing w:before="450" w:after="450" w:line="312" w:lineRule="auto"/>
      </w:pPr>
      <w:r>
        <w:rPr>
          <w:rFonts w:ascii="宋体" w:hAnsi="宋体" w:eastAsia="宋体" w:cs="宋体"/>
          <w:color w:val="000"/>
          <w:sz w:val="28"/>
          <w:szCs w:val="28"/>
        </w:rPr>
        <w:t xml:space="preserve">我系对论文答辩工作给予了高度重视，专门成立了本科毕业论文答辩工作领导小组(答辩委员会)，整个过程严格按照学校有关规定一丝不苟地进行，确保了毕业生论文质量的严格把关。</w:t>
      </w:r>
    </w:p>
    <w:p>
      <w:pPr>
        <w:ind w:left="0" w:right="0" w:firstLine="560"/>
        <w:spacing w:before="450" w:after="450" w:line="312" w:lineRule="auto"/>
      </w:pPr>
      <w:r>
        <w:rPr>
          <w:rFonts w:ascii="宋体" w:hAnsi="宋体" w:eastAsia="宋体" w:cs="宋体"/>
          <w:color w:val="000"/>
          <w:sz w:val="28"/>
          <w:szCs w:val="28"/>
        </w:rPr>
        <w:t xml:space="preserve">__年5月9日，教育科学系__届本科生毕业论文答辩工作顺利举行。__届应用心理学专业毕业生有75人(原有77人，有两人退学)、人文教育专业毕业生有42人参加了毕业论文答辩。这是学生毕业论文工作的重要环节，我系对此给予了高度重视，专门成立了本科毕业论文答辩工作领导小组(答辩委员会)，整个过程严格按照学校有关规定一丝不苟地进行，确保了毕业生论文质量的严格把关。整个答辩有12名学生未能够如期参加或因论文未能够如期达到要求而延期答辩。在22日开展了补答辩工作。本届毕业论文工作顺利完成。经系答辩工作委员会审批，推荐有5篇论文上报学校申请优秀论文。但仍然存在部分学生对选题的论证不充分、论文研究过程如何欠科学合理、撰写规范遵循意识不强等问题。特别是部分学生的写作态度有待端正、研究规范意识有待增强;指导教师在指导过程中因工作繁忙等原因导致对学生的督促也仍然存在不力的现象;同时，论文撰写与学生提前就业、考研关系的矛盾比以往更为突出。</w:t>
      </w:r>
    </w:p>
    <w:p>
      <w:pPr>
        <w:ind w:left="0" w:right="0" w:firstLine="560"/>
        <w:spacing w:before="450" w:after="450" w:line="312" w:lineRule="auto"/>
      </w:pPr>
      <w:r>
        <w:rPr>
          <w:rFonts w:ascii="宋体" w:hAnsi="宋体" w:eastAsia="宋体" w:cs="宋体"/>
          <w:color w:val="000"/>
          <w:sz w:val="28"/>
          <w:szCs w:val="28"/>
        </w:rPr>
        <w:t xml:space="preserve">本届毕业生优秀论文5篇，良好83篇，中等27篇，2人延缓给成绩(待毕业后补答辩)。</w:t>
      </w:r>
    </w:p>
    <w:p>
      <w:pPr>
        <w:ind w:left="0" w:right="0" w:firstLine="560"/>
        <w:spacing w:before="450" w:after="450" w:line="312" w:lineRule="auto"/>
      </w:pPr>
      <w:r>
        <w:rPr>
          <w:rFonts w:ascii="宋体" w:hAnsi="宋体" w:eastAsia="宋体" w:cs="宋体"/>
          <w:color w:val="000"/>
          <w:sz w:val="28"/>
          <w:szCs w:val="28"/>
        </w:rPr>
        <w:t xml:space="preserve">三、学生知识、技能运用情况总体较好，个别学生存在不足和较大欠缺</w:t>
      </w:r>
    </w:p>
    <w:p>
      <w:pPr>
        <w:ind w:left="0" w:right="0" w:firstLine="560"/>
        <w:spacing w:before="450" w:after="450" w:line="312" w:lineRule="auto"/>
      </w:pPr>
      <w:r>
        <w:rPr>
          <w:rFonts w:ascii="宋体" w:hAnsi="宋体" w:eastAsia="宋体" w:cs="宋体"/>
          <w:color w:val="000"/>
          <w:sz w:val="28"/>
          <w:szCs w:val="28"/>
        </w:rPr>
        <w:t xml:space="preserve">从学生完成的毕业论文的内容来看，基本上紧扣了本专业的培养目标，反映了本专业的主要教学内容，涉及教育心理学、心理健康教育、心理咨询、营销与消费心理学、学校语文教育、人文学科研究等领域。这些选题贴近现实、与学生的社会实践和所学理论紧密结合。</w:t>
      </w:r>
    </w:p>
    <w:p>
      <w:pPr>
        <w:ind w:left="0" w:right="0" w:firstLine="560"/>
        <w:spacing w:before="450" w:after="450" w:line="312" w:lineRule="auto"/>
      </w:pPr>
      <w:r>
        <w:rPr>
          <w:rFonts w:ascii="宋体" w:hAnsi="宋体" w:eastAsia="宋体" w:cs="宋体"/>
          <w:color w:val="000"/>
          <w:sz w:val="28"/>
          <w:szCs w:val="28"/>
        </w:rPr>
        <w:t xml:space="preserve">如应用心理学专业(营销与消费心理学方向)的论文有：“商场环境对消费者购物体验价值的影响”、“夜市女装消费的心理影响因素研究”、“工作压力对电脑销售员工作效率的影响研究——以长沙gc电脑城为例”、“房地产微信营销对消费行为的影响”、“微信销售中消费者的态度调查研究”;</w:t>
      </w:r>
    </w:p>
    <w:p>
      <w:pPr>
        <w:ind w:left="0" w:right="0" w:firstLine="560"/>
        <w:spacing w:before="450" w:after="450" w:line="312" w:lineRule="auto"/>
      </w:pPr>
      <w:r>
        <w:rPr>
          <w:rFonts w:ascii="宋体" w:hAnsi="宋体" w:eastAsia="宋体" w:cs="宋体"/>
          <w:color w:val="000"/>
          <w:sz w:val="28"/>
          <w:szCs w:val="28"/>
        </w:rPr>
        <w:t xml:space="preserve">应用心理学专业(心理健康教育方向)的论文有：“基层公务员依恋类型与职业倦怠感、自我效能感的关系、“初中偏远农村教师职业倦怠感现状与成因分析(研究以新化县田坪镇为例)”、“大学生手机上网依赖与孤独感的关系研究”、“问题青少年房树人绘画测验典型特点及教育预测——以楚天青少年特训学校为例”等;</w:t>
      </w:r>
    </w:p>
    <w:p>
      <w:pPr>
        <w:ind w:left="0" w:right="0" w:firstLine="560"/>
        <w:spacing w:before="450" w:after="450" w:line="312" w:lineRule="auto"/>
      </w:pPr>
      <w:r>
        <w:rPr>
          <w:rFonts w:ascii="宋体" w:hAnsi="宋体" w:eastAsia="宋体" w:cs="宋体"/>
          <w:color w:val="000"/>
          <w:sz w:val="28"/>
          <w:szCs w:val="28"/>
        </w:rPr>
        <w:t xml:space="preserve">人文教育专业的论文有：“论中学语文教学评价的现状及其对策——以娄底市两所中学为例”、“论老子的天道思想在现代企业中的运用”、“农村初二学生缺乏写作兴趣的原因及对策—以娄底市春元中学为例、“农村小学生课外阅读的现状调查与分析(以娄底两所农村小学为例)”、“新课改下学案导学课堂教学模式——以语文课程为例”、“文体知识及相关理论对高中小说教学的指导意义”、“农村小学高年级学生写作心理和写作技能现状的调查及对策——以双江学区为例”等。</w:t>
      </w:r>
    </w:p>
    <w:p>
      <w:pPr>
        <w:ind w:left="0" w:right="0" w:firstLine="560"/>
        <w:spacing w:before="450" w:after="450" w:line="312" w:lineRule="auto"/>
      </w:pPr>
      <w:r>
        <w:rPr>
          <w:rFonts w:ascii="宋体" w:hAnsi="宋体" w:eastAsia="宋体" w:cs="宋体"/>
          <w:color w:val="000"/>
          <w:sz w:val="28"/>
          <w:szCs w:val="28"/>
        </w:rPr>
        <w:t xml:space="preserve">因此，可以说，本届学生的论文重视了对所学基础理论、基本知识和技能的灵活运用，基本上反映了学生的专业素质，也透析出本届学生具有较好的独立解决问题的能力及较强的创造性和开拓性。</w:t>
      </w:r>
    </w:p>
    <w:p>
      <w:pPr>
        <w:ind w:left="0" w:right="0" w:firstLine="560"/>
        <w:spacing w:before="450" w:after="450" w:line="312" w:lineRule="auto"/>
      </w:pPr>
      <w:r>
        <w:rPr>
          <w:rFonts w:ascii="宋体" w:hAnsi="宋体" w:eastAsia="宋体" w:cs="宋体"/>
          <w:color w:val="000"/>
          <w:sz w:val="28"/>
          <w:szCs w:val="28"/>
        </w:rPr>
        <w:t xml:space="preserve">四、组织、指导情况较好，同时存在一定问题有待改进</w:t>
      </w:r>
    </w:p>
    <w:p>
      <w:pPr>
        <w:ind w:left="0" w:right="0" w:firstLine="560"/>
        <w:spacing w:before="450" w:after="450" w:line="312" w:lineRule="auto"/>
      </w:pPr>
      <w:r>
        <w:rPr>
          <w:rFonts w:ascii="宋体" w:hAnsi="宋体" w:eastAsia="宋体" w:cs="宋体"/>
          <w:color w:val="000"/>
          <w:sz w:val="28"/>
          <w:szCs w:val="28"/>
        </w:rPr>
        <w:t xml:space="preserve">总体来看，迄今为止，本届毕业论文工作组织及时、得力，措施具体;应用心理学教研室及全体教师高度重视，全员参与，开展了数次有关的教研活动;学生态度比较认真，能严格按照学校和系的有关规定和要求及时、圆满地完成论文的开题报告和论文初稿的撰写工作;指导教师认真负责，耐心细致，与学生共同研讨，确保了论文工作的顺利进行，反映出高尚的师德和很强的工作责任心。</w:t>
      </w:r>
    </w:p>
    <w:p>
      <w:pPr>
        <w:ind w:left="0" w:right="0" w:firstLine="560"/>
        <w:spacing w:before="450" w:after="450" w:line="312" w:lineRule="auto"/>
      </w:pPr>
      <w:r>
        <w:rPr>
          <w:rFonts w:ascii="宋体" w:hAnsi="宋体" w:eastAsia="宋体" w:cs="宋体"/>
          <w:color w:val="000"/>
          <w:sz w:val="28"/>
          <w:szCs w:val="28"/>
        </w:rPr>
        <w:t xml:space="preserve">但从中期检查及毕业论文答辩的情况来看，也仍然存在一些问题，如虽然本次论文工作准备和启动较早，但总体进展完成情况还是上一届毕业生未有进一步的提高，本次首次答辩有10余位同学未能答辩1次通过，8位同学延期答辩;二辩后仍有2为同学未能够活动成绩，延迟到毕业后总补考答辩。仍然存在部分学生对选题的论证不充分、论文研究过程如何欠科学合理、撰写规范遵循意识不强等问题，特别是部分学生的写作态度有待端正、研究规范意识有待增强;指导教师在指导过程中因工作繁忙等原因导致对学生的督促也仍然存在不力的现象;同时，论文撰写与学生提前就业、考研关系的矛盾比以往更为突出。</w:t>
      </w:r>
    </w:p>
    <w:p>
      <w:pPr>
        <w:ind w:left="0" w:right="0" w:firstLine="560"/>
        <w:spacing w:before="450" w:after="450" w:line="312" w:lineRule="auto"/>
      </w:pPr>
      <w:r>
        <w:rPr>
          <w:rFonts w:ascii="宋体" w:hAnsi="宋体" w:eastAsia="宋体" w:cs="宋体"/>
          <w:color w:val="000"/>
          <w:sz w:val="28"/>
          <w:szCs w:val="28"/>
        </w:rPr>
        <w:t xml:space="preserve">这些有待在以后的工作中进一步改进和加强。</w:t>
      </w:r>
    </w:p>
    <w:p>
      <w:pPr>
        <w:ind w:left="0" w:right="0" w:firstLine="560"/>
        <w:spacing w:before="450" w:after="450" w:line="312" w:lineRule="auto"/>
      </w:pPr>
      <w:r>
        <w:rPr>
          <w:rFonts w:ascii="宋体" w:hAnsi="宋体" w:eastAsia="宋体" w:cs="宋体"/>
          <w:color w:val="000"/>
          <w:sz w:val="28"/>
          <w:szCs w:val="28"/>
        </w:rPr>
        <w:t xml:space="preserve">经过一个多月的努力我的毕业设计终于完成了，但是现在回想起来做毕业设计的整个过程，颇有心得，其中有苦也有甜，艰辛同时又充满乐趣，不过乐趣尽在其中!通过本次毕业设计，没有接受任务以前觉得毕业设计只是对这几年来所学知识的单纯总结，但是通过这次做毕业设计发现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这次毕业设计要求设计一个水塔水位自动控制系统，自行设计这对我将来踏上工作岗位是非常有帮助的。尽管上一届的同学已经完成的非常出色，但是我仍然希望通过自己的努力完成设计并希望有所突破。这也是我对自己的考验。于是本次设计过程中我完全按照软件设计步骤的要求来进行，从课题分析开始，再进行总体设计、详细设计，最后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在课题分析阶段，由于本次是设计一个单片机控制系统，所以对其中的单片机的工作分析尤为重要。对指导老师提供的资料必须要吃透。这是关键，从查阅资料、提出问题，到慢慢一一解决问题，老师给了我很大的帮助。</w:t>
      </w:r>
    </w:p>
    <w:p>
      <w:pPr>
        <w:ind w:left="0" w:right="0" w:firstLine="560"/>
        <w:spacing w:before="450" w:after="450" w:line="312" w:lineRule="auto"/>
      </w:pPr>
      <w:r>
        <w:rPr>
          <w:rFonts w:ascii="宋体" w:hAnsi="宋体" w:eastAsia="宋体" w:cs="宋体"/>
          <w:color w:val="000"/>
          <w:sz w:val="28"/>
          <w:szCs w:val="28"/>
        </w:rPr>
        <w:t xml:space="preserve">在总体设计阶段，由于课题分析做的比较全面，很快就对系统的功能，控制机制有了充分的认识，形成了自动控制流程图。</w:t>
      </w:r>
    </w:p>
    <w:p>
      <w:pPr>
        <w:ind w:left="0" w:right="0" w:firstLine="560"/>
        <w:spacing w:before="450" w:after="450" w:line="312" w:lineRule="auto"/>
      </w:pPr>
      <w:r>
        <w:rPr>
          <w:rFonts w:ascii="宋体" w:hAnsi="宋体" w:eastAsia="宋体" w:cs="宋体"/>
          <w:color w:val="000"/>
          <w:sz w:val="28"/>
          <w:szCs w:val="28"/>
        </w:rPr>
        <w:t xml:space="preserve">详细设计阶段，首先考虑各电路模块的主要功能及软件的设计，分别进行安装调试。其次，将写好的程序进行上机调试，这时就遇到了非常大的困难，烦琐的接口采集数据，分析数据，检测，调用，很容易出错。</w:t>
      </w:r>
    </w:p>
    <w:p>
      <w:pPr>
        <w:ind w:left="0" w:right="0" w:firstLine="560"/>
        <w:spacing w:before="450" w:after="450" w:line="312" w:lineRule="auto"/>
      </w:pPr>
      <w:r>
        <w:rPr>
          <w:rFonts w:ascii="宋体" w:hAnsi="宋体" w:eastAsia="宋体" w:cs="宋体"/>
          <w:color w:val="000"/>
          <w:sz w:val="28"/>
          <w:szCs w:val="28"/>
        </w:rPr>
        <w:t xml:space="preserve">最后，系统运行环节。对已完成的程序和硬件系统相结合。调试时，由于控制逻辑上出现了一点问题，使得硬件和软件不能完全统一。当时我心里是非常焦急的，这一出错也意味着前功尽弃。然而，在指导老师的分析与鼓励下，我重新纠错找到了错误并改正。使我意识到今后不论遇到什么情况都要分析原因，列出可能的情况后，沉着应对，必然能化险为夷。</w:t>
      </w:r>
    </w:p>
    <w:p>
      <w:pPr>
        <w:ind w:left="0" w:right="0" w:firstLine="560"/>
        <w:spacing w:before="450" w:after="450" w:line="312" w:lineRule="auto"/>
      </w:pPr>
      <w:r>
        <w:rPr>
          <w:rFonts w:ascii="宋体" w:hAnsi="宋体" w:eastAsia="宋体" w:cs="宋体"/>
          <w:color w:val="000"/>
          <w:sz w:val="28"/>
          <w:szCs w:val="28"/>
        </w:rPr>
        <w:t xml:space="preserve">下面我对整个毕业设计的过程做一下简单的总结。</w:t>
      </w:r>
    </w:p>
    <w:p>
      <w:pPr>
        <w:ind w:left="0" w:right="0" w:firstLine="560"/>
        <w:spacing w:before="450" w:after="450" w:line="312" w:lineRule="auto"/>
      </w:pPr>
      <w:r>
        <w:rPr>
          <w:rFonts w:ascii="宋体" w:hAnsi="宋体" w:eastAsia="宋体" w:cs="宋体"/>
          <w:color w:val="000"/>
          <w:sz w:val="28"/>
          <w:szCs w:val="28"/>
        </w:rPr>
        <w:t xml:space="preserve">第一，接到任务以后进行选题。选题是毕业设计的开端，选择恰当的、感兴趣的题目。</w:t>
      </w:r>
    </w:p>
    <w:p>
      <w:pPr>
        <w:ind w:left="0" w:right="0" w:firstLine="560"/>
        <w:spacing w:before="450" w:after="450" w:line="312" w:lineRule="auto"/>
      </w:pPr>
      <w:r>
        <w:rPr>
          <w:rFonts w:ascii="宋体" w:hAnsi="宋体" w:eastAsia="宋体" w:cs="宋体"/>
          <w:color w:val="000"/>
          <w:sz w:val="28"/>
          <w:szCs w:val="28"/>
        </w:rPr>
        <w:t xml:space="preserve">第二，题目确定后就是找资料了。查资料是做毕业设计的前期准备工作，到图书馆、书店、资料室去虽说是比较原始的方式，但也有可取之处的。总之，不管通过哪种方式查的资料都是有利用价值的，要一一记录下来以备后用。</w:t>
      </w:r>
    </w:p>
    <w:p>
      <w:pPr>
        <w:ind w:left="0" w:right="0" w:firstLine="560"/>
        <w:spacing w:before="450" w:after="450" w:line="312" w:lineRule="auto"/>
      </w:pPr>
      <w:r>
        <w:rPr>
          <w:rFonts w:ascii="宋体" w:hAnsi="宋体" w:eastAsia="宋体" w:cs="宋体"/>
          <w:color w:val="000"/>
          <w:sz w:val="28"/>
          <w:szCs w:val="28"/>
        </w:rPr>
        <w:t xml:space="preserve">第三，通过上面的过程，已经积累了不少资料，对所选的题目也大概有了一些了解，这一步就是在这样一个基础上，综合已有的资料来更透彻的分析题目。</w:t>
      </w:r>
    </w:p>
    <w:p>
      <w:pPr>
        <w:ind w:left="0" w:right="0" w:firstLine="560"/>
        <w:spacing w:before="450" w:after="450" w:line="312" w:lineRule="auto"/>
      </w:pPr>
      <w:r>
        <w:rPr>
          <w:rFonts w:ascii="宋体" w:hAnsi="宋体" w:eastAsia="宋体" w:cs="宋体"/>
          <w:color w:val="000"/>
          <w:sz w:val="28"/>
          <w:szCs w:val="28"/>
        </w:rPr>
        <w:t xml:space="preserve">第四，有了研究方向，就要动手实现。编写源代码的时候最好是编写一个小模块就进行调试，这样可以避免设计的最后出现太多的错误而乱成一团糟。一步步地做下去之后，你会发现要做出来并不难，只不过每每做一会儿会发现一处错误要修改，就这样在不断的修改调试，再修改再调试。</w:t>
      </w:r>
    </w:p>
    <w:p>
      <w:pPr>
        <w:ind w:left="0" w:right="0" w:firstLine="560"/>
        <w:spacing w:before="450" w:after="450" w:line="312" w:lineRule="auto"/>
      </w:pPr>
      <w:r>
        <w:rPr>
          <w:rFonts w:ascii="宋体" w:hAnsi="宋体" w:eastAsia="宋体" w:cs="宋体"/>
          <w:color w:val="000"/>
          <w:sz w:val="28"/>
          <w:szCs w:val="28"/>
        </w:rPr>
        <w:t xml:space="preserve">第五， 写论文能提升以下几个方面的能力：</w:t>
      </w:r>
    </w:p>
    <w:p>
      <w:pPr>
        <w:ind w:left="0" w:right="0" w:firstLine="560"/>
        <w:spacing w:before="450" w:after="450" w:line="312" w:lineRule="auto"/>
      </w:pPr>
      <w:r>
        <w:rPr>
          <w:rFonts w:ascii="宋体" w:hAnsi="宋体" w:eastAsia="宋体" w:cs="宋体"/>
          <w:color w:val="000"/>
          <w:sz w:val="28"/>
          <w:szCs w:val="28"/>
        </w:rPr>
        <w:t xml:space="preserve">1、文字表述：论文里的语言非常讲究，这方面需要继续加强。</w:t>
      </w:r>
    </w:p>
    <w:p>
      <w:pPr>
        <w:ind w:left="0" w:right="0" w:firstLine="560"/>
        <w:spacing w:before="450" w:after="450" w:line="312" w:lineRule="auto"/>
      </w:pPr>
      <w:r>
        <w:rPr>
          <w:rFonts w:ascii="宋体" w:hAnsi="宋体" w:eastAsia="宋体" w:cs="宋体"/>
          <w:color w:val="000"/>
          <w:sz w:val="28"/>
          <w:szCs w:val="28"/>
        </w:rPr>
        <w:t xml:space="preserve">2、交流、讨论：文章的大致内容写完后，一定要和老师、其他同学多交流，让他们多提点建议。一些计量软件使用方法，可以向学长们请教。</w:t>
      </w:r>
    </w:p>
    <w:p>
      <w:pPr>
        <w:ind w:left="0" w:right="0" w:firstLine="560"/>
        <w:spacing w:before="450" w:after="450" w:line="312" w:lineRule="auto"/>
      </w:pPr>
      <w:r>
        <w:rPr>
          <w:rFonts w:ascii="宋体" w:hAnsi="宋体" w:eastAsia="宋体" w:cs="宋体"/>
          <w:color w:val="000"/>
          <w:sz w:val="28"/>
          <w:szCs w:val="28"/>
        </w:rPr>
        <w:t xml:space="preserve">3、细心：模型公式编辑、标点符号、文章各段格式等，都需要细心。</w:t>
      </w:r>
    </w:p>
    <w:p>
      <w:pPr>
        <w:ind w:left="0" w:right="0" w:firstLine="560"/>
        <w:spacing w:before="450" w:after="450" w:line="312" w:lineRule="auto"/>
      </w:pPr>
      <w:r>
        <w:rPr>
          <w:rFonts w:ascii="宋体" w:hAnsi="宋体" w:eastAsia="宋体" w:cs="宋体"/>
          <w:color w:val="000"/>
          <w:sz w:val="28"/>
          <w:szCs w:val="28"/>
        </w:rPr>
        <w:t xml:space="preserve">4、搜索：需要搜索很多资料，如何在短时间找到你想要得资料，得在搜索关键词上有所设置才行。一些好的统计数据网站，需要随时记录下来，以便日后继续使用。</w:t>
      </w:r>
    </w:p>
    <w:p>
      <w:pPr>
        <w:ind w:left="0" w:right="0" w:firstLine="560"/>
        <w:spacing w:before="450" w:after="450" w:line="312" w:lineRule="auto"/>
      </w:pPr>
      <w:r>
        <w:rPr>
          <w:rFonts w:ascii="宋体" w:hAnsi="宋体" w:eastAsia="宋体" w:cs="宋体"/>
          <w:color w:val="000"/>
          <w:sz w:val="28"/>
          <w:szCs w:val="28"/>
        </w:rPr>
        <w:t xml:space="preserve">我的心得也就这么多了，总之，这次毕业设计让我学习到很多。虽然结束了，但这只能是一个开始。今后作为技术员，要学习的规范，程序设计语言还有很多。怎样使自己从普通的PG升为SE，在微型计算机控制领域，要学的实在太多，仅大学生涯所学实在有限。我们只有对自己有了更高的要求，才能作为动力不断取得新的成绩!不管学会的还是学不会的的确觉得困难比较多，真是万事开头难，不知道如何入手。</w:t>
      </w:r>
    </w:p>
    <w:p>
      <w:pPr>
        <w:ind w:left="0" w:right="0" w:firstLine="560"/>
        <w:spacing w:before="450" w:after="450" w:line="312" w:lineRule="auto"/>
      </w:pPr>
      <w:r>
        <w:rPr>
          <w:rFonts w:ascii="宋体" w:hAnsi="宋体" w:eastAsia="宋体" w:cs="宋体"/>
          <w:color w:val="000"/>
          <w:sz w:val="28"/>
          <w:szCs w:val="28"/>
        </w:rPr>
        <w:t xml:space="preserve">在此要感谢我的指导老师__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老师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__级建筑工程学生的毕业设计工作业已结束，今年的毕业设计，从时间上来说较长是贯穿整个学期的，对此我们进行了以下总结。总体情况毕业设计是学生在学习阶段的最后一个环节，是对所学基础知识和专业知识的一种综合应用，是一种综合的再学习、再提高的过程，这一过程对学生的学习能力和独立工作能力也是一个培养，同时毕业设计的水平也反映了本科教育的综合水平，因此学校十分重视毕业设计这一环节，加强了对毕业设计工作的指导和动员教育。在学期初进行了毕业设计动员，强调了毕业设计的重要性;学期末，在毕业设计答辩中，参加了三个小组的答辩。</w:t>
      </w:r>
    </w:p>
    <w:p>
      <w:pPr>
        <w:ind w:left="0" w:right="0" w:firstLine="560"/>
        <w:spacing w:before="450" w:after="450" w:line="312" w:lineRule="auto"/>
      </w:pPr>
      <w:r>
        <w:rPr>
          <w:rFonts w:ascii="宋体" w:hAnsi="宋体" w:eastAsia="宋体" w:cs="宋体"/>
          <w:color w:val="000"/>
          <w:sz w:val="28"/>
          <w:szCs w:val="28"/>
        </w:rPr>
        <w:t xml:space="preserve">今年的毕业设计工作总体来说，时间较长，毕业设计内容也较充实，每个学生都有重点深入的部分。整个毕业设计期间，指导教师从认真填写《毕业设计任务书》着手，严格按照《__大学开放教育试点土木工程专业本科毕业设计(论文)的实施意见》的有关规定执行，对学生的毕业设计内容及工作量进行讨论并确定，并注重对学生解决实际工程问题的能力、独立查阅文献能力、计算机及软件应用能力等的培养。</w:t>
      </w:r>
    </w:p>
    <w:p>
      <w:pPr>
        <w:ind w:left="0" w:right="0" w:firstLine="560"/>
        <w:spacing w:before="450" w:after="450" w:line="312" w:lineRule="auto"/>
      </w:pPr>
      <w:r>
        <w:rPr>
          <w:rFonts w:ascii="宋体" w:hAnsi="宋体" w:eastAsia="宋体" w:cs="宋体"/>
          <w:color w:val="000"/>
          <w:sz w:val="28"/>
          <w:szCs w:val="28"/>
        </w:rPr>
        <w:t xml:space="preserve">指导教师平时加强毕业设计的辅导，还可随时找老师进行答疑，老师为方便学生联系，把电话号码或Email地址给学生，有什么事就可以及时得到解决，这样问题不致堆积、也不会因此拖了进度。大部分学生对毕业设计比较重视，也没有因找工作而拖延进度的，老师对学生能认真对待毕业设计的态度也较满意。</w:t>
      </w:r>
    </w:p>
    <w:p>
      <w:pPr>
        <w:ind w:left="0" w:right="0" w:firstLine="560"/>
        <w:spacing w:before="450" w:after="450" w:line="312" w:lineRule="auto"/>
      </w:pPr>
      <w:r>
        <w:rPr>
          <w:rFonts w:ascii="宋体" w:hAnsi="宋体" w:eastAsia="宋体" w:cs="宋体"/>
          <w:color w:val="000"/>
          <w:sz w:val="28"/>
          <w:szCs w:val="28"/>
        </w:rPr>
        <w:t xml:space="preserve">设计期间，同学们自觉独立进行设计，有问题时学生之间会进行讨论、争论，师生之间也常进行研讨，通过这种方式，同学们觉得收获很大。大部分同学能主动走进图书馆查阅有关资料，有的同学其独立工作能力及主动性较强。同学们通过毕业设计，普遍感到自己应用基础知识及专业知识解决问题的能力有了很大的提高，以前所学的许多课程觉得很零散，也不知道有什么用及怎么用，现在也都找到了用武之地。</w:t>
      </w:r>
    </w:p>
    <w:p>
      <w:pPr>
        <w:ind w:left="0" w:right="0" w:firstLine="560"/>
        <w:spacing w:before="450" w:after="450" w:line="312" w:lineRule="auto"/>
      </w:pPr>
      <w:r>
        <w:rPr>
          <w:rFonts w:ascii="宋体" w:hAnsi="宋体" w:eastAsia="宋体" w:cs="宋体"/>
          <w:color w:val="000"/>
          <w:sz w:val="28"/>
          <w:szCs w:val="28"/>
        </w:rPr>
        <w:t xml:space="preserve">毕业设计的选题，绝大部分与实际工程联系紧密，一般是在建工程或近期完成的工程。毕业设计答辩也是毕业设计的一个重要环节，答辩前先对学生进行答辩资格审查，答辩方式采用以小组为单位，答辩时学生先陈述其设计工作的内容及其特点10～15分钟，然后答辩小组进行提问、学生给予解答10～15分钟。</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1、资料缺乏许多学生感到图书馆参考资料不够或找不到想要的资料;有的同学缺少自己查资料的主动性。</w:t>
      </w:r>
    </w:p>
    <w:p>
      <w:pPr>
        <w:ind w:left="0" w:right="0" w:firstLine="560"/>
        <w:spacing w:before="450" w:after="450" w:line="312" w:lineRule="auto"/>
      </w:pPr>
      <w:r>
        <w:rPr>
          <w:rFonts w:ascii="宋体" w:hAnsi="宋体" w:eastAsia="宋体" w:cs="宋体"/>
          <w:color w:val="000"/>
          <w:sz w:val="28"/>
          <w:szCs w:val="28"/>
        </w:rPr>
        <w:t xml:space="preserve">2、部分学生对专业知识的掌握较差部分学生答辩中对自己所做课题用到设计规范、计算原理等不清楚，更不清楚其它未用的有关知识，类似问题较多，这反映出学生对专业知识的掌握较差。</w:t>
      </w:r>
    </w:p>
    <w:p>
      <w:pPr>
        <w:ind w:left="0" w:right="0" w:firstLine="560"/>
        <w:spacing w:before="450" w:after="450" w:line="312" w:lineRule="auto"/>
      </w:pPr>
      <w:r>
        <w:rPr>
          <w:rFonts w:ascii="宋体" w:hAnsi="宋体" w:eastAsia="宋体" w:cs="宋体"/>
          <w:color w:val="000"/>
          <w:sz w:val="28"/>
          <w:szCs w:val="28"/>
        </w:rPr>
        <w:t xml:space="preserve">3、部分学生学习态度不端正在答辩中教师围绕所做的题目提出问题，有些提前没有思考或根本不掌握，想通过瞒天过海而乱答一通，不能实事求是地说明原因等，说明学生的学习态度还不够端正。</w:t>
      </w:r>
    </w:p>
    <w:p>
      <w:pPr>
        <w:ind w:left="0" w:right="0" w:firstLine="560"/>
        <w:spacing w:before="450" w:after="450" w:line="312" w:lineRule="auto"/>
      </w:pPr>
      <w:r>
        <w:rPr>
          <w:rFonts w:ascii="宋体" w:hAnsi="宋体" w:eastAsia="宋体" w:cs="宋体"/>
          <w:color w:val="000"/>
          <w:sz w:val="28"/>
          <w:szCs w:val="28"/>
        </w:rPr>
        <w:t xml:space="preserve">对今后工作的设想</w:t>
      </w:r>
    </w:p>
    <w:p>
      <w:pPr>
        <w:ind w:left="0" w:right="0" w:firstLine="560"/>
        <w:spacing w:before="450" w:after="450" w:line="312" w:lineRule="auto"/>
      </w:pPr>
      <w:r>
        <w:rPr>
          <w:rFonts w:ascii="宋体" w:hAnsi="宋体" w:eastAsia="宋体" w:cs="宋体"/>
          <w:color w:val="000"/>
          <w:sz w:val="28"/>
          <w:szCs w:val="28"/>
        </w:rPr>
        <w:t xml:space="preserve">1、加强专业基础课教学师资配备，提高学生专业知识水平为了提高材料系学生的专业知识水平，对于主要专业基础课的教学师资配置要加强，结合专业建设，理顺课程体系、课程内容之间的关系。</w:t>
      </w:r>
    </w:p>
    <w:p>
      <w:pPr>
        <w:ind w:left="0" w:right="0" w:firstLine="560"/>
        <w:spacing w:before="450" w:after="450" w:line="312" w:lineRule="auto"/>
      </w:pPr>
      <w:r>
        <w:rPr>
          <w:rFonts w:ascii="宋体" w:hAnsi="宋体" w:eastAsia="宋体" w:cs="宋体"/>
          <w:color w:val="000"/>
          <w:sz w:val="28"/>
          <w:szCs w:val="28"/>
        </w:rPr>
        <w:t xml:space="preserve">2、加强专业实习、毕业实习等实践教学环节，开阔学生对大规模、专业化生产的视野，掌握工程设计在工程实际中的应用。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2025-04-01T08:10:09+08:00</dcterms:created>
  <dcterms:modified xsi:type="dcterms:W3CDTF">2025-04-01T08:10:09+08:00</dcterms:modified>
</cp:coreProperties>
</file>

<file path=docProps/custom.xml><?xml version="1.0" encoding="utf-8"?>
<Properties xmlns="http://schemas.openxmlformats.org/officeDocument/2006/custom-properties" xmlns:vt="http://schemas.openxmlformats.org/officeDocument/2006/docPropsVTypes"/>
</file>