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毕业设计个人总结范文(精选3篇)</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可以给我们下一阶段的学习和工作生活做指导，因此我们要做好归纳，写好总结。以下是小编整理的毕业设计个人总结范文(精选3篇)，仅供参考，大家一起来看看吧。毕...</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给我们下一阶段的学习和工作生活做指导，因此我们要做好归纳，写好总结。以下是小编整理的毕业设计个人总结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毕业设计个人总结1</w:t>
      </w:r>
    </w:p>
    <w:p>
      <w:pPr>
        <w:ind w:left="0" w:right="0" w:firstLine="560"/>
        <w:spacing w:before="450" w:after="450" w:line="312" w:lineRule="auto"/>
      </w:pPr>
      <w:r>
        <w:rPr>
          <w:rFonts w:ascii="宋体" w:hAnsi="宋体" w:eastAsia="宋体" w:cs="宋体"/>
          <w:color w:val="000"/>
          <w:sz w:val="28"/>
          <w:szCs w:val="28"/>
        </w:rPr>
        <w:t xml:space="preserve">我有幸参加了省教育厅在南京工程学院举办的中等职业学校 “数控技术应用”专业骨干教师省级培训。这次培训的组织形式非常有新意，使我们学习过程既紧张又愉快，让我们这批久离校园的中职教师重新体会了一次大学校园生活。通过近一个月的培训，我们均取得了数控技术应用专业培训结业证书，对于我们每位教师来说，这都是一次提高、一次借鉴、一次实践，使我深感收获巨大，受益终生。</w:t>
      </w:r>
    </w:p>
    <w:p>
      <w:pPr>
        <w:ind w:left="0" w:right="0" w:firstLine="560"/>
        <w:spacing w:before="450" w:after="450" w:line="312" w:lineRule="auto"/>
      </w:pPr>
      <w:r>
        <w:rPr>
          <w:rFonts w:ascii="宋体" w:hAnsi="宋体" w:eastAsia="宋体" w:cs="宋体"/>
          <w:color w:val="000"/>
          <w:sz w:val="28"/>
          <w:szCs w:val="28"/>
        </w:rPr>
        <w:t xml:space="preserve">一、培训工作组织严密，培训内容紧扣市场要求和教学实际</w:t>
      </w:r>
    </w:p>
    <w:p>
      <w:pPr>
        <w:ind w:left="0" w:right="0" w:firstLine="560"/>
        <w:spacing w:before="450" w:after="450" w:line="312" w:lineRule="auto"/>
      </w:pPr>
      <w:r>
        <w:rPr>
          <w:rFonts w:ascii="宋体" w:hAnsi="宋体" w:eastAsia="宋体" w:cs="宋体"/>
          <w:color w:val="000"/>
          <w:sz w:val="28"/>
          <w:szCs w:val="28"/>
        </w:rPr>
        <w:t xml:space="preserve">南京工程学院领导高度重视本次培训工作，对培训总体安排提出了明确要求，对培训内容等具体环节进行了精心指导。为了高效率、高质量地做好本次培训工作，他们在培训内容上紧紧抓住了学员的求知要求，抓住了当前数控专业的主流技术，安排最强的师资力量进行授课，受到了广大学员的好评，呈现出听课认真、讨论热烈的良好局面。数控技术应用专业设置了课程观介绍、数控机床、CAD/CAM技术、数控仿真技术、数控加工技术、数控加工工艺等模块，培训中积极联系相关的企业，为学员创造良好的考察学习条件。还安排学员去西门子公司，南京第一机床厂和德西数控机床厂实地考察，使学员了解我国当今数控技术发展状况。学员们一致反映，既开拓了视野，又较好地掌握了实用技术，为自己今后的教学奠定了坚实的基础。</w:t>
      </w:r>
    </w:p>
    <w:p>
      <w:pPr>
        <w:ind w:left="0" w:right="0" w:firstLine="560"/>
        <w:spacing w:before="450" w:after="450" w:line="312" w:lineRule="auto"/>
      </w:pPr>
      <w:r>
        <w:rPr>
          <w:rFonts w:ascii="宋体" w:hAnsi="宋体" w:eastAsia="宋体" w:cs="宋体"/>
          <w:color w:val="000"/>
          <w:sz w:val="28"/>
          <w:szCs w:val="28"/>
        </w:rPr>
        <w:t xml:space="preserve">二、聆听名师讲座，更新职教理念</w:t>
      </w:r>
    </w:p>
    <w:p>
      <w:pPr>
        <w:ind w:left="0" w:right="0" w:firstLine="560"/>
        <w:spacing w:before="450" w:after="450" w:line="312" w:lineRule="auto"/>
      </w:pPr>
      <w:r>
        <w:rPr>
          <w:rFonts w:ascii="宋体" w:hAnsi="宋体" w:eastAsia="宋体" w:cs="宋体"/>
          <w:color w:val="000"/>
          <w:sz w:val="28"/>
          <w:szCs w:val="28"/>
        </w:rPr>
        <w:t xml:space="preserve">在这次培训中，学校聘请了职教专家为学员做报告，他们以大量的信息，生动丰富的实例向我们讲授了中职学校的出路、中职专业课程改革方向等内容。通过学习，我们深刻认识到职业教育在我国现代化建设和市场经济建设中的重要战略地位，是我国正在进行的工业化和城镇化转型的基础，具有非常广阔的发展前景;坚定了献身职业教育事业的信念;通过学习，提高了我们的教育教学水平，进一步明确了职业教育必须坚持以“以能力为本位，以学生为中心，以就业为导向”的指导思想。在今后的教学中，我们要大力改革课程结构、革新教学方法、更新育人观念，把发展学生能力作为目标。作为中等职业学校，我们可以通过开展课程改革，进一步优化课程结构和学生评价体系，同时要狠抓技能训练，要进一步加强校企合作。作为教师，我们要在技能教学中要大力推广行动导向的教学指导思想，改革传统教学方法，推广使用项目教学法、模块式教学法及仿真教学法等适合职教特点的教学方法，使学生真正学好一技之长，使我们的教学更贴近企业生产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三、领略名师风采、寻找自身差距、丰富教学内涵</w:t>
      </w:r>
    </w:p>
    <w:p>
      <w:pPr>
        <w:ind w:left="0" w:right="0" w:firstLine="560"/>
        <w:spacing w:before="450" w:after="450" w:line="312" w:lineRule="auto"/>
      </w:pPr>
      <w:r>
        <w:rPr>
          <w:rFonts w:ascii="宋体" w:hAnsi="宋体" w:eastAsia="宋体" w:cs="宋体"/>
          <w:color w:val="000"/>
          <w:sz w:val="28"/>
          <w:szCs w:val="28"/>
        </w:rPr>
        <w:t xml:space="preserve">为搞好本次中职骨干教师培训，学校精心设计培训课程，开设了中等职业教育教学的理论和应用课程，数控专业最新知识、前沿技术的理论课程和专业技能实训课程。每一场报告，每一次对话，都是思想的洗礼，头脑的风暴。在聆听与对话中，我感受了职业教育发展和改革的步伐，感受到了差距，激发了热情。专题讲座课上，教授们的妙语连珠引得在场的学员们不时陷入深思。老师们新颖的职教观点和教学方法，风趣的讲解，使长期困扰我的中职生教学工作问题，茅塞顿开。大家通过广泛的交流，充分认识到职业教育之任重道远，课程改革之势在必行，同时充分领略到专业技术的前沿风采,探讨当前存在的诸多问题，也充分认识到了自身和所在学校在横向比较中所处的地位，存在的优势以及不足，为今后的发展指明了具体的方向。培训采取专题讲座、交流探讨、现场观摩、技能训练等多种形式集训。老师们渊博的知识、精湛的技能、严谨的治学态度，对科学矢志不渝的探究精神和忘我的奉献精神，深深感染了每一位学员，激励着我们抓紧时间努力学习。通过大师们的言传身教，基本了解了数控专业课程和教学改革的方向，树立起现代职业教育理念，了解了本专业教学法和现代教育技术手段，熟悉了本专业领域的新知识、新技能和关键技能，开拓了眼界，丰富了实践经验。</w:t>
      </w:r>
    </w:p>
    <w:p>
      <w:pPr>
        <w:ind w:left="0" w:right="0" w:firstLine="560"/>
        <w:spacing w:before="450" w:after="450" w:line="312" w:lineRule="auto"/>
      </w:pPr>
      <w:r>
        <w:rPr>
          <w:rFonts w:ascii="宋体" w:hAnsi="宋体" w:eastAsia="宋体" w:cs="宋体"/>
          <w:color w:val="000"/>
          <w:sz w:val="28"/>
          <w:szCs w:val="28"/>
        </w:rPr>
        <w:t xml:space="preserve">四、夯实专业基础、强化专业理论、提高专业技能</w:t>
      </w:r>
    </w:p>
    <w:p>
      <w:pPr>
        <w:ind w:left="0" w:right="0" w:firstLine="560"/>
        <w:spacing w:before="450" w:after="450" w:line="312" w:lineRule="auto"/>
      </w:pPr>
      <w:r>
        <w:rPr>
          <w:rFonts w:ascii="宋体" w:hAnsi="宋体" w:eastAsia="宋体" w:cs="宋体"/>
          <w:color w:val="000"/>
          <w:sz w:val="28"/>
          <w:szCs w:val="28"/>
        </w:rPr>
        <w:t xml:space="preserve">这次中职骨干教师培训，老师们为我们讲解了《数控机床》、《masterCAM自动编程技术》、《数控编程和加工技术》、《数控加工工艺》、《数控仿真应用技术》等专业理论课程，教授了数控车床、铣床及加工中心的工艺及编程和加工操作实践。通过学习，使我们进一步夯实专业了基础，强化了专业理论，提高了专业技能。通过学习我们提高了应用现代教育技术能力，教学水平有了长足的进步和提高。同时，通过学习我们进一步认识和了解了数控技术行业，学习了行业的新知识、新规范，感知了行业发展的新方向，为我们今后研究改革中职学校数控技术类专业课程结构，准确定位中职培养目标、培养现代企业所需要的专门人才提供了重要的专业依据。我们也进一步明确了在信息技术飞速发展的21世纪，我们必须加强学习，追踪行业发展新方向，掌握行业新技术。否则，我们的知识就要落后，我们培养的学生就不能适应企业的要求。</w:t>
      </w:r>
    </w:p>
    <w:p>
      <w:pPr>
        <w:ind w:left="0" w:right="0" w:firstLine="560"/>
        <w:spacing w:before="450" w:after="450" w:line="312" w:lineRule="auto"/>
      </w:pPr>
      <w:r>
        <w:rPr>
          <w:rFonts w:ascii="宋体" w:hAnsi="宋体" w:eastAsia="宋体" w:cs="宋体"/>
          <w:color w:val="000"/>
          <w:sz w:val="28"/>
          <w:szCs w:val="28"/>
        </w:rPr>
        <w:t xml:space="preserve">五、参加企业实践、感知企业文化</w:t>
      </w:r>
    </w:p>
    <w:p>
      <w:pPr>
        <w:ind w:left="0" w:right="0" w:firstLine="560"/>
        <w:spacing w:before="450" w:after="450" w:line="312" w:lineRule="auto"/>
      </w:pPr>
      <w:r>
        <w:rPr>
          <w:rFonts w:ascii="宋体" w:hAnsi="宋体" w:eastAsia="宋体" w:cs="宋体"/>
          <w:color w:val="000"/>
          <w:sz w:val="28"/>
          <w:szCs w:val="28"/>
        </w:rPr>
        <w:t xml:space="preserve">按照培训计划，学校安排我们到西门子公司，南京第一机床厂和德西数控机床厂参加生产实践活动。在企业，我们学习企业发展状况，了解企业用工制度，体验企业管理，感受企业文化。我们深刻认识到：作为职业教师，我们既要给学生专业知识、专业技能，我们更要教学生如何做人，教学生脚踏实地做事，培养学生吃苦耐劳的精神。职业学校要与企业紧密结合，加强实习、加强校企联合，广泛开展订单培训等。在培养人才的过程中，要引入企业的管理观念，让我们的学生树立牢固的质量意识、安全意识和市场竞争意识，学生的技能培训要尽可能的结合真实的工厂生产作业环境，提高学生进入企业后的适应能力。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黑体" w:hAnsi="黑体" w:eastAsia="黑体" w:cs="黑体"/>
          <w:color w:val="000000"/>
          <w:sz w:val="36"/>
          <w:szCs w:val="36"/>
          <w:b w:val="1"/>
          <w:bCs w:val="1"/>
        </w:rPr>
        <w:t xml:space="preserve">毕业设计个人总结2</w:t>
      </w:r>
    </w:p>
    <w:p>
      <w:pPr>
        <w:ind w:left="0" w:right="0" w:firstLine="560"/>
        <w:spacing w:before="450" w:after="450" w:line="312" w:lineRule="auto"/>
      </w:pPr>
      <w:r>
        <w:rPr>
          <w:rFonts w:ascii="宋体" w:hAnsi="宋体" w:eastAsia="宋体" w:cs="宋体"/>
          <w:color w:val="000"/>
          <w:sz w:val="28"/>
          <w:szCs w:val="28"/>
        </w:rPr>
        <w:t xml:space="preserve">完成情况(包括任务书中规定的工作内容、研究目标等，如未能完成须说明原因)：</w:t>
      </w:r>
    </w:p>
    <w:p>
      <w:pPr>
        <w:ind w:left="0" w:right="0" w:firstLine="560"/>
        <w:spacing w:before="450" w:after="450" w:line="312" w:lineRule="auto"/>
      </w:pPr>
      <w:r>
        <w:rPr>
          <w:rFonts w:ascii="宋体" w:hAnsi="宋体" w:eastAsia="宋体" w:cs="宋体"/>
          <w:color w:val="000"/>
          <w:sz w:val="28"/>
          <w:szCs w:val="28"/>
        </w:rPr>
        <w:t xml:space="preserve">在指导老师的悉心指导下，通过十七周的努力，终于顺利完成了毕业设计。在设计过程中我认真查阅文献，搜集资料，努力做到不仅对设计有整体性的把握而且对细节有充分地理解。本次设计的题目是直流电机PWM调速系统的设计。该系统由基于单片机的PWM发生电路、基于IR2110的驱动电路、基于电容和电阻的滤波电路、反馈部分选用霍尔测速原件、直流电动机等部分组成，其核心部件采用MCS-51单片机和数值比较器4585，功率放大电路选用IR2110，滤波电路采用电容电阻组合而成，反馈部分选用霍尔测速原件。</w:t>
      </w:r>
    </w:p>
    <w:p>
      <w:pPr>
        <w:ind w:left="0" w:right="0" w:firstLine="560"/>
        <w:spacing w:before="450" w:after="450" w:line="312" w:lineRule="auto"/>
      </w:pPr>
      <w:r>
        <w:rPr>
          <w:rFonts w:ascii="宋体" w:hAnsi="宋体" w:eastAsia="宋体" w:cs="宋体"/>
          <w:color w:val="000"/>
          <w:sz w:val="28"/>
          <w:szCs w:val="28"/>
        </w:rPr>
        <w:t xml:space="preserve">主要有以下功能：</w:t>
      </w:r>
    </w:p>
    <w:p>
      <w:pPr>
        <w:ind w:left="0" w:right="0" w:firstLine="560"/>
        <w:spacing w:before="450" w:after="450" w:line="312" w:lineRule="auto"/>
      </w:pPr>
      <w:r>
        <w:rPr>
          <w:rFonts w:ascii="宋体" w:hAnsi="宋体" w:eastAsia="宋体" w:cs="宋体"/>
          <w:color w:val="000"/>
          <w:sz w:val="28"/>
          <w:szCs w:val="28"/>
        </w:rPr>
        <w:t xml:space="preserve">1.可以对电动机速度进行转速测定;</w:t>
      </w:r>
    </w:p>
    <w:p>
      <w:pPr>
        <w:ind w:left="0" w:right="0" w:firstLine="560"/>
        <w:spacing w:before="450" w:after="450" w:line="312" w:lineRule="auto"/>
      </w:pPr>
      <w:r>
        <w:rPr>
          <w:rFonts w:ascii="宋体" w:hAnsi="宋体" w:eastAsia="宋体" w:cs="宋体"/>
          <w:color w:val="000"/>
          <w:sz w:val="28"/>
          <w:szCs w:val="28"/>
        </w:rPr>
        <w:t xml:space="preserve">2.可以实现对直流电动机的无级调速;</w:t>
      </w:r>
    </w:p>
    <w:p>
      <w:pPr>
        <w:ind w:left="0" w:right="0" w:firstLine="560"/>
        <w:spacing w:before="450" w:after="450" w:line="312" w:lineRule="auto"/>
      </w:pPr>
      <w:r>
        <w:rPr>
          <w:rFonts w:ascii="宋体" w:hAnsi="宋体" w:eastAsia="宋体" w:cs="宋体"/>
          <w:color w:val="000"/>
          <w:sz w:val="28"/>
          <w:szCs w:val="28"/>
        </w:rPr>
        <w:t xml:space="preserve">3.调速系统可获得快速、精确的调速效果;</w:t>
      </w:r>
    </w:p>
    <w:p>
      <w:pPr>
        <w:ind w:left="0" w:right="0" w:firstLine="560"/>
        <w:spacing w:before="450" w:after="450" w:line="312" w:lineRule="auto"/>
      </w:pPr>
      <w:r>
        <w:rPr>
          <w:rFonts w:ascii="宋体" w:hAnsi="宋体" w:eastAsia="宋体" w:cs="宋体"/>
          <w:color w:val="000"/>
          <w:sz w:val="28"/>
          <w:szCs w:val="28"/>
        </w:rPr>
        <w:t xml:space="preserve">4.起停时对直流系统无冲击，并且具有启动功耗小、运行稳定;</w:t>
      </w:r>
    </w:p>
    <w:p>
      <w:pPr>
        <w:ind w:left="0" w:right="0" w:firstLine="560"/>
        <w:spacing w:before="450" w:after="450" w:line="312" w:lineRule="auto"/>
      </w:pPr>
      <w:r>
        <w:rPr>
          <w:rFonts w:ascii="宋体" w:hAnsi="宋体" w:eastAsia="宋体" w:cs="宋体"/>
          <w:color w:val="000"/>
          <w:sz w:val="28"/>
          <w:szCs w:val="28"/>
        </w:rPr>
        <w:t xml:space="preserve">5.以上各种数据要送入单片机内进行处理。</w:t>
      </w:r>
    </w:p>
    <w:p>
      <w:pPr>
        <w:ind w:left="0" w:right="0" w:firstLine="560"/>
        <w:spacing w:before="450" w:after="450" w:line="312" w:lineRule="auto"/>
      </w:pPr>
      <w:r>
        <w:rPr>
          <w:rFonts w:ascii="宋体" w:hAnsi="宋体" w:eastAsia="宋体" w:cs="宋体"/>
          <w:color w:val="000"/>
          <w:sz w:val="28"/>
          <w:szCs w:val="28"/>
        </w:rPr>
        <w:t xml:space="preserve">设计的目标是：</w:t>
      </w:r>
    </w:p>
    <w:p>
      <w:pPr>
        <w:ind w:left="0" w:right="0" w:firstLine="560"/>
        <w:spacing w:before="450" w:after="450" w:line="312" w:lineRule="auto"/>
      </w:pPr>
      <w:r>
        <w:rPr>
          <w:rFonts w:ascii="宋体" w:hAnsi="宋体" w:eastAsia="宋体" w:cs="宋体"/>
          <w:color w:val="000"/>
          <w:sz w:val="28"/>
          <w:szCs w:val="28"/>
        </w:rPr>
        <w:t xml:space="preserve">为人们提供一种能够准确实现无级调速的直流电机PWM控制系统，满足磁盘驱动器、复印机、数控机床、机器人等领域的应用要求，具有操作简便、低功耗、高精度、通用性强、可靠性高等诸多优点。主要创新点：本直流电机PWM调速系统的设计中采用了IR2110，IR2110是美国国际整流器公司利用自身独有的高压集成电路以及无闩锁CMOS技术，于1990年前后开发并且投放市场的，IR2110是一种双通道高压、高速的功率器件栅极驱动的单片式集成驱动器。它把驱动高压侧和低压侧MOSFET或IGBT所需的绝大部分功能集成在一个高性能的封装内，外接很少的分立元件就能提供极快的功耗，它的特点在于，将输入逻辑信号转换成同相低阻输出驱动信号，可以驱动同一桥臂的两路输出，驱动能力强，响应速度快，工作电压比较高，可以达到600V，其内设欠压封锁，成本低、易于调试。高压侧驱动采用外部自举电容上电，与其他驱动电路相比，它在设计上大大减少了驱动变压器和电容的数目，使得MOSFET和IGBT的驱动电路设计大为简化，而且它可以实现对MOSFET和IGBT的最优驱动，还具有快速完整的保护功能。与此同时，IR2110的研制成功并且投入应用可以极大地提高控制系统的可靠性。降低了产品成本和减少体积。</w:t>
      </w:r>
    </w:p>
    <w:p>
      <w:pPr>
        <w:ind w:left="0" w:right="0" w:firstLine="560"/>
        <w:spacing w:before="450" w:after="450" w:line="312" w:lineRule="auto"/>
      </w:pPr>
      <w:r>
        <w:rPr>
          <w:rFonts w:ascii="宋体" w:hAnsi="宋体" w:eastAsia="宋体" w:cs="宋体"/>
          <w:color w:val="000"/>
          <w:sz w:val="28"/>
          <w:szCs w:val="28"/>
        </w:rPr>
        <w:t xml:space="preserve">工作状况(包括工作态度、刻苦精神、协作精神、个人精力投入、出勤等情况)：</w:t>
      </w:r>
    </w:p>
    <w:p>
      <w:pPr>
        <w:ind w:left="0" w:right="0" w:firstLine="560"/>
        <w:spacing w:before="450" w:after="450" w:line="312" w:lineRule="auto"/>
      </w:pPr>
      <w:r>
        <w:rPr>
          <w:rFonts w:ascii="宋体" w:hAnsi="宋体" w:eastAsia="宋体" w:cs="宋体"/>
          <w:color w:val="000"/>
          <w:sz w:val="28"/>
          <w:szCs w:val="28"/>
        </w:rPr>
        <w:t xml:space="preserve">毕业设计是对我们大学期间所学专业课程进行的综合应用。通过毕业设计，可以培养我们的创新意识和综合处理问题的能力。在整个毕业设计过程中，我集中了大量时间认真地去做毕业设计，每天穿梭于机房、图书馆、自习室之间。通过不断地查阅文献，搜集资料，并按照老师的要求认真完成每个阶段的任务。</w:t>
      </w:r>
    </w:p>
    <w:p>
      <w:pPr>
        <w:ind w:left="0" w:right="0" w:firstLine="560"/>
        <w:spacing w:before="450" w:after="450" w:line="312" w:lineRule="auto"/>
      </w:pPr>
      <w:r>
        <w:rPr>
          <w:rFonts w:ascii="宋体" w:hAnsi="宋体" w:eastAsia="宋体" w:cs="宋体"/>
          <w:color w:val="000"/>
          <w:sz w:val="28"/>
          <w:szCs w:val="28"/>
        </w:rPr>
        <w:t xml:space="preserve">在设计期间，我们向指导老师定期进行阶段性工作汇报，王立新老师对我们现阶段完成的工作给予指导意见，并提出下一阶段的工作要求，而且认真按照老师的要求完成了各个阶段的任务，在规定的时间内顺利完成并提交了毕业设计手稿。在设计中遇到疑难问题时及时向导师询问，通过导师悉心的指导，不仅使我的设计顺利有序的进行，而且对我思维的拓展有巨大的帮助，使我真正明白了做任何事情都要保持一种严肃认真的态度。在设计过程中，遇到了不少因为专业知识掌握不够而难以理解的深层次问题，我就和同组的同学或舍友共同切磋商讨，互相帮助解决问题，这样既增长了知识，又形成了良好的学习氛围，保证了毕业设计的顺利进行，同时也增强了我们互助合作的团队精神，当然许多更为专业的难题都是在王立新老师的耐心指导下完成的。</w:t>
      </w:r>
    </w:p>
    <w:p>
      <w:pPr>
        <w:ind w:left="0" w:right="0" w:firstLine="560"/>
        <w:spacing w:before="450" w:after="450" w:line="312" w:lineRule="auto"/>
      </w:pPr>
      <w:r>
        <w:rPr>
          <w:rFonts w:ascii="宋体" w:hAnsi="宋体" w:eastAsia="宋体" w:cs="宋体"/>
          <w:color w:val="000"/>
          <w:sz w:val="28"/>
          <w:szCs w:val="28"/>
        </w:rPr>
        <w:t xml:space="preserve">收获、体会及建议：</w:t>
      </w:r>
    </w:p>
    <w:p>
      <w:pPr>
        <w:ind w:left="0" w:right="0" w:firstLine="560"/>
        <w:spacing w:before="450" w:after="450" w:line="312" w:lineRule="auto"/>
      </w:pPr>
      <w:r>
        <w:rPr>
          <w:rFonts w:ascii="宋体" w:hAnsi="宋体" w:eastAsia="宋体" w:cs="宋体"/>
          <w:color w:val="000"/>
          <w:sz w:val="28"/>
          <w:szCs w:val="28"/>
        </w:rPr>
        <w:t xml:space="preserve">本次毕业设计，不仅使我复习、巩固和加深理解了大学时期所学专业课程的理论知识，并使理论与实践进一步结合，同时，也使理论知识更加系统化，实用化。在王立新老师和广大同窗的帮助下，我学到了很多知识，也顺利的完成了毕业设计。在此过程中，由于要广泛的搜集资料，我查阅了多方文献并访问了很多专业网站，使我对国内外电子产业的发展趋势以及一些比较前沿的学术领域有了进一步的了解，为以后的学习和工作提供了便利，指明了方向。</w:t>
      </w:r>
    </w:p>
    <w:p>
      <w:pPr>
        <w:ind w:left="0" w:right="0" w:firstLine="560"/>
        <w:spacing w:before="450" w:after="450" w:line="312" w:lineRule="auto"/>
      </w:pPr>
      <w:r>
        <w:rPr>
          <w:rFonts w:ascii="宋体" w:hAnsi="宋体" w:eastAsia="宋体" w:cs="宋体"/>
          <w:color w:val="000"/>
          <w:sz w:val="28"/>
          <w:szCs w:val="28"/>
        </w:rPr>
        <w:t xml:space="preserve">同时，也提高了自己综合分析问题和解决问题的能力，培养了自己刻苦钻研、勇于攻坚的精神和认真负责、实事求是的科学态度，为今后走上工作岗位打下了坚实的基础。此外在毕业设计、论文撰写阶段，我的指导老师王立新老师，给予了我很多的指导与帮助。王立新不仅在专业知识上给我提供了支持，更以身作则让我明白以后该以怎样的责任感对待自己的工作，这些都将使我终身受益。在整个设计过程中，当我遇到疑难问题时，许多同学都很热情的帮助我解决问题，特别要感谢宿舍同窗的耐心指导与帮助，使我的论文得以顺利完成，并且进一步增强了我们互相合作的团队精神和协作意识。在此，向他们致以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毕业设计个人总结3</w:t>
      </w:r>
    </w:p>
    <w:p>
      <w:pPr>
        <w:ind w:left="0" w:right="0" w:firstLine="560"/>
        <w:spacing w:before="450" w:after="450" w:line="312" w:lineRule="auto"/>
      </w:pPr>
      <w:r>
        <w:rPr>
          <w:rFonts w:ascii="宋体" w:hAnsi="宋体" w:eastAsia="宋体" w:cs="宋体"/>
          <w:color w:val="000"/>
          <w:sz w:val="28"/>
          <w:szCs w:val="28"/>
        </w:rPr>
        <w:t xml:space="preserve">事情总是容易在最后的时间忙碌起来，本来还在感叹我们即将毕业，即将离开这充满回忆的校园。但是毕业设计的到来让我们失去了来缅怀过去的时间，将我们再次拉回了忙碌的毕业设计制作中。</w:t>
      </w:r>
    </w:p>
    <w:p>
      <w:pPr>
        <w:ind w:left="0" w:right="0" w:firstLine="560"/>
        <w:spacing w:before="450" w:after="450" w:line="312" w:lineRule="auto"/>
      </w:pPr>
      <w:r>
        <w:rPr>
          <w:rFonts w:ascii="宋体" w:hAnsi="宋体" w:eastAsia="宋体" w:cs="宋体"/>
          <w:color w:val="000"/>
          <w:sz w:val="28"/>
          <w:szCs w:val="28"/>
        </w:rPr>
        <w:t xml:space="preserve">一、制作前准备</w:t>
      </w:r>
    </w:p>
    <w:p>
      <w:pPr>
        <w:ind w:left="0" w:right="0" w:firstLine="560"/>
        <w:spacing w:before="450" w:after="450" w:line="312" w:lineRule="auto"/>
      </w:pPr>
      <w:r>
        <w:rPr>
          <w:rFonts w:ascii="宋体" w:hAnsi="宋体" w:eastAsia="宋体" w:cs="宋体"/>
          <w:color w:val="000"/>
          <w:sz w:val="28"/>
          <w:szCs w:val="28"/>
        </w:rPr>
        <w:t xml:space="preserve">在毕业即将到来的消息之后，就是我们需要制作毕业设计的通知，对于第一次面临这种情况的我们，一切也只能全权听从学校和老师的安排。经过了老师的一轮的讲解后，我们大概搞懂了毕业的流程。我在犹豫了不久后几决定选择__X老师作为我的指导老师。因为他是我所认识的老师里最细心，对于细节也是最注重的老师。在选好老师后就是毕业设计的选题了，以往没有什么经验的我又陷入了迷茫，好在细心的__X老师早就料想到我们可能会有这样的烦恼，早就给我们准备好了一些以往学生的范例。</w:t>
      </w:r>
    </w:p>
    <w:p>
      <w:pPr>
        <w:ind w:left="0" w:right="0" w:firstLine="560"/>
        <w:spacing w:before="450" w:after="450" w:line="312" w:lineRule="auto"/>
      </w:pPr>
      <w:r>
        <w:rPr>
          <w:rFonts w:ascii="宋体" w:hAnsi="宋体" w:eastAsia="宋体" w:cs="宋体"/>
          <w:color w:val="000"/>
          <w:sz w:val="28"/>
          <w:szCs w:val="28"/>
        </w:rPr>
        <w:t xml:space="preserve">有了例子就好找了，但是虽然有这么多的前例，但是我并不打算走这些老路。经过一段时间认真的思考，我决定了自己的自己的毕业设计题目“基于__X技术的__X系统”。</w:t>
      </w:r>
    </w:p>
    <w:p>
      <w:pPr>
        <w:ind w:left="0" w:right="0" w:firstLine="560"/>
        <w:spacing w:before="450" w:after="450" w:line="312" w:lineRule="auto"/>
      </w:pPr>
      <w:r>
        <w:rPr>
          <w:rFonts w:ascii="宋体" w:hAnsi="宋体" w:eastAsia="宋体" w:cs="宋体"/>
          <w:color w:val="000"/>
          <w:sz w:val="28"/>
          <w:szCs w:val="28"/>
        </w:rPr>
        <w:t xml:space="preserve">二、制作阶段</w:t>
      </w:r>
    </w:p>
    <w:p>
      <w:pPr>
        <w:ind w:left="0" w:right="0" w:firstLine="560"/>
        <w:spacing w:before="450" w:after="450" w:line="312" w:lineRule="auto"/>
      </w:pPr>
      <w:r>
        <w:rPr>
          <w:rFonts w:ascii="宋体" w:hAnsi="宋体" w:eastAsia="宋体" w:cs="宋体"/>
          <w:color w:val="000"/>
          <w:sz w:val="28"/>
          <w:szCs w:val="28"/>
        </w:rPr>
        <w:t xml:space="preserve">和__X老师谈过后，他同意了我的这个题目制作，老师在对我的题目稍加修改后还帮我指出了几个需要详细制作的功能和需要注意容易出现的问题。</w:t>
      </w:r>
    </w:p>
    <w:p>
      <w:pPr>
        <w:ind w:left="0" w:right="0" w:firstLine="560"/>
        <w:spacing w:before="450" w:after="450" w:line="312" w:lineRule="auto"/>
      </w:pPr>
      <w:r>
        <w:rPr>
          <w:rFonts w:ascii="宋体" w:hAnsi="宋体" w:eastAsia="宋体" w:cs="宋体"/>
          <w:color w:val="000"/>
          <w:sz w:val="28"/>
          <w:szCs w:val="28"/>
        </w:rPr>
        <w:t xml:space="preserve">在整理了指导老师给的资料后，我开始在网上查询这个系统所需要的功能，找一些所要用到的功能实现范例。</w:t>
      </w:r>
    </w:p>
    <w:p>
      <w:pPr>
        <w:ind w:left="0" w:right="0" w:firstLine="560"/>
        <w:spacing w:before="450" w:after="450" w:line="312" w:lineRule="auto"/>
      </w:pPr>
      <w:r>
        <w:rPr>
          <w:rFonts w:ascii="宋体" w:hAnsi="宋体" w:eastAsia="宋体" w:cs="宋体"/>
          <w:color w:val="000"/>
          <w:sz w:val="28"/>
          <w:szCs w:val="28"/>
        </w:rPr>
        <w:t xml:space="preserve">在经过一段时间的资料收集后，我就开始着手对毕业设计的框架开始搭建，一开始我还自大的认为毕业设计也不过是对以往知识的应用，但是当实际动手制作的时候我才知道，在以往我没有将学过的知识统合使用的经验下，想要将一个完整的系统创建是这样麻烦的事情。但是但好在这些问题都只是我没能理清思路所导致的，在我重新的整理好思路，规划好制作方案后，一切就开始步上了正轨。</w:t>
      </w:r>
    </w:p>
    <w:p>
      <w:pPr>
        <w:ind w:left="0" w:right="0" w:firstLine="560"/>
        <w:spacing w:before="450" w:after="450" w:line="312" w:lineRule="auto"/>
      </w:pPr>
      <w:r>
        <w:rPr>
          <w:rFonts w:ascii="宋体" w:hAnsi="宋体" w:eastAsia="宋体" w:cs="宋体"/>
          <w:color w:val="000"/>
          <w:sz w:val="28"/>
          <w:szCs w:val="28"/>
        </w:rPr>
        <w:t xml:space="preserve">三、修改阶段</w:t>
      </w:r>
    </w:p>
    <w:p>
      <w:pPr>
        <w:ind w:left="0" w:right="0" w:firstLine="560"/>
        <w:spacing w:before="450" w:after="450" w:line="312" w:lineRule="auto"/>
      </w:pPr>
      <w:r>
        <w:rPr>
          <w:rFonts w:ascii="宋体" w:hAnsi="宋体" w:eastAsia="宋体" w:cs="宋体"/>
          <w:color w:val="000"/>
          <w:sz w:val="28"/>
          <w:szCs w:val="28"/>
        </w:rPr>
        <w:t xml:space="preserve">我的毕业设计在我不断的修改下，终于在解决了各种各样的bug后成功完美的运行了一次，但是当我把我的成果发送给指导老师给他看过之后，他却看出了不一样的地方。在那些我没能注意到小角落，就像是选择时间的时候选项的第一个时间没有和现在的时间对应这样的小事。如果是练习的话这样的小细节自然不是什么大问题，但是如果作为以使用为前提的毕业设计，这就远远不够，在接受了老师的建议后，我又继续对自己毕业设计的细节进行了修改。</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最后在__X老师的认可下，我的毕业设计终于算是完成了，毕业设计完成的同事完成的还有我的毕业设计成果说明书。现在我已经带好这两样东西准备好参加学校的毕业答辩了，等到我们完成了答辩，就真正的从这所学校毕业，也到了我们真正该离开的时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2025-04-01T07:34:41+08:00</dcterms:created>
  <dcterms:modified xsi:type="dcterms:W3CDTF">2025-04-01T07:34:41+08:00</dcterms:modified>
</cp:coreProperties>
</file>

<file path=docProps/custom.xml><?xml version="1.0" encoding="utf-8"?>
<Properties xmlns="http://schemas.openxmlformats.org/officeDocument/2006/custom-properties" xmlns:vt="http://schemas.openxmlformats.org/officeDocument/2006/docPropsVTypes"/>
</file>