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推荐工厂员工转正工作总结范文简短</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推荐工厂员工转正工作总结范文简短一一、劳动合同期限第一条本合同为一年期限劳动合同，合同期自年________月________日起至_________年________月________日止，共计____个月。第二条本合同试用期自_____...</w:t>
      </w:r>
    </w:p>
    <w:p>
      <w:pPr>
        <w:ind w:left="0" w:right="0" w:firstLine="560"/>
        <w:spacing w:before="450" w:after="450" w:line="312" w:lineRule="auto"/>
      </w:pPr>
      <w:r>
        <w:rPr>
          <w:rFonts w:ascii="黑体" w:hAnsi="黑体" w:eastAsia="黑体" w:cs="黑体"/>
          <w:color w:val="000000"/>
          <w:sz w:val="36"/>
          <w:szCs w:val="36"/>
          <w:b w:val="1"/>
          <w:bCs w:val="1"/>
        </w:rPr>
        <w:t xml:space="preserve">推荐工厂员工转正工作总结范文简短一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第一条本合同为一年期限劳动合同，合同期自年________月________日起至_________年________月________日止，共计____个月。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第四条根据甲方工作需要，乙方同意从事岗位工作，乙方的工作地点为甲方的工厂经营场所。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第七条甲方依法制定员工工时、休息和休假制度;每日工作为8小时，管理人员可视工作缓急情况作为微时间调整。</w:t>
      </w:r>
    </w:p>
    <w:p>
      <w:pPr>
        <w:ind w:left="0" w:right="0" w:firstLine="560"/>
        <w:spacing w:before="450" w:after="450" w:line="312" w:lineRule="auto"/>
      </w:pPr>
      <w:r>
        <w:rPr>
          <w:rFonts w:ascii="宋体" w:hAnsi="宋体" w:eastAsia="宋体" w:cs="宋体"/>
          <w:color w:val="000"/>
          <w:sz w:val="28"/>
          <w:szCs w:val="28"/>
        </w:rPr>
        <w:t xml:space="preserve">办公室部门每月闲事轮休3天(且无法连休式)应急事件带薪1天，按事件情况及月季度考核标准而定;按月份大小扣除3天为满勤制，满勤奖励标准为150元;</w:t>
      </w:r>
    </w:p>
    <w:p>
      <w:pPr>
        <w:ind w:left="0" w:right="0" w:firstLine="560"/>
        <w:spacing w:before="450" w:after="450" w:line="312" w:lineRule="auto"/>
      </w:pPr>
      <w:r>
        <w:rPr>
          <w:rFonts w:ascii="宋体" w:hAnsi="宋体" w:eastAsia="宋体" w:cs="宋体"/>
          <w:color w:val="000"/>
          <w:sz w:val="28"/>
          <w:szCs w:val="28"/>
        </w:rPr>
        <w:t xml:space="preserve">财务部门按国家执行工作时间及休假制度;</w:t>
      </w:r>
    </w:p>
    <w:p>
      <w:pPr>
        <w:ind w:left="0" w:right="0" w:firstLine="560"/>
        <w:spacing w:before="450" w:after="450" w:line="312" w:lineRule="auto"/>
      </w:pPr>
      <w:r>
        <w:rPr>
          <w:rFonts w:ascii="宋体" w:hAnsi="宋体" w:eastAsia="宋体" w:cs="宋体"/>
          <w:color w:val="000"/>
          <w:sz w:val="28"/>
          <w:szCs w:val="28"/>
        </w:rPr>
        <w:t xml:space="preserve">工厂生产部门每月闲事轮休为2天(且无法连休式)应急事件带薪1天，按事件情况及月季度考核标准而定;按月份大小扣除2天为满勤制，满勤奖励标准为150元;</w:t>
      </w:r>
    </w:p>
    <w:p>
      <w:pPr>
        <w:ind w:left="0" w:right="0" w:firstLine="560"/>
        <w:spacing w:before="450" w:after="450" w:line="312" w:lineRule="auto"/>
      </w:pPr>
      <w:r>
        <w:rPr>
          <w:rFonts w:ascii="宋体" w:hAnsi="宋体" w:eastAsia="宋体" w:cs="宋体"/>
          <w:color w:val="000"/>
          <w:sz w:val="28"/>
          <w:szCs w:val="28"/>
        </w:rPr>
        <w:t xml:space="preserve">辅助工部门每月闲事轮休2天(且无法连休式)应急事件带薪1天，按事件情况及月季度考核标准而定;按月份大小扣除2天为满勤制，满勤奖励标准为150元;</w:t>
      </w:r>
    </w:p>
    <w:p>
      <w:pPr>
        <w:ind w:left="0" w:right="0" w:firstLine="560"/>
        <w:spacing w:before="450" w:after="450" w:line="312" w:lineRule="auto"/>
      </w:pPr>
      <w:r>
        <w:rPr>
          <w:rFonts w:ascii="宋体" w:hAnsi="宋体" w:eastAsia="宋体" w:cs="宋体"/>
          <w:color w:val="000"/>
          <w:sz w:val="28"/>
          <w:szCs w:val="28"/>
        </w:rPr>
        <w:t xml:space="preserve">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第九条甲方因工作需要安排乙方延长工作时间或节假日加班加点的，乙方应服从甲方的统一安排;甲方按工厂缓急情况支付加班的相应报酬，以保证乙方合法权益。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第十二条乙方试用期月工资标准为元，但甲方支付给乙方的工资不得低于当地政府公布的当年度最低工资标准，试用期满后的工资标准为______元，按甲方依法制定的薪酬管理办法执行。</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次月____日以□转账□货币形式，按照公司规定的月工资标准足额向乙方支付工资，如遇节假日则提前一天或延至节日假满;每季度达到工厂考核或客户反馈标准而定;每季度____日以□转账□货币形式向乙方足额支付季度实发奖金300元-1000元不等。老员工可享受为逐年待遇月加薪100元，生日贺卡及50元津贴及半天带薪假期，以报备日期为准。</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w:t>
      </w:r>
    </w:p>
    <w:p>
      <w:pPr>
        <w:ind w:left="0" w:right="0" w:firstLine="560"/>
        <w:spacing w:before="450" w:after="450" w:line="312" w:lineRule="auto"/>
      </w:pPr>
      <w:r>
        <w:rPr>
          <w:rFonts w:ascii="宋体" w:hAnsi="宋体" w:eastAsia="宋体" w:cs="宋体"/>
          <w:color w:val="000"/>
          <w:sz w:val="28"/>
          <w:szCs w:val="28"/>
        </w:rPr>
        <w:t xml:space="preserve">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五、个人保险和福利待遇</w:t>
      </w:r>
    </w:p>
    <w:p>
      <w:pPr>
        <w:ind w:left="0" w:right="0" w:firstLine="560"/>
        <w:spacing w:before="450" w:after="450" w:line="312" w:lineRule="auto"/>
      </w:pPr>
      <w:r>
        <w:rPr>
          <w:rFonts w:ascii="宋体" w:hAnsi="宋体" w:eastAsia="宋体" w:cs="宋体"/>
          <w:color w:val="000"/>
          <w:sz w:val="28"/>
          <w:szCs w:val="28"/>
        </w:rPr>
        <w:t xml:space="preserve">第十六条厂方负责为员工购买保险，员工工作满一年的，保险费由厂方负责，不满一年的由承包方自行承担。</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第十八条乙方患职业病或因工负伤的待遇，按国家或福建省有关规定执行。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第四十二条本合同自之日起生效。</w:t>
      </w:r>
    </w:p>
    <w:p>
      <w:pPr>
        <w:ind w:left="0" w:right="0" w:firstLine="560"/>
        <w:spacing w:before="450" w:after="450" w:line="312" w:lineRule="auto"/>
      </w:pPr>
      <w:r>
        <w:rPr>
          <w:rFonts w:ascii="宋体" w:hAnsi="宋体" w:eastAsia="宋体" w:cs="宋体"/>
          <w:color w:val="000"/>
          <w:sz w:val="28"/>
          <w:szCs w:val="28"/>
        </w:rPr>
        <w:t xml:space="preserve">第四十三条本合同一式贰份，甲乙双方各执壹份。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甲方(章)：____________</w:t>
      </w:r>
    </w:p>
    <w:p>
      <w:pPr>
        <w:ind w:left="0" w:right="0" w:firstLine="560"/>
        <w:spacing w:before="450" w:after="450" w:line="312" w:lineRule="auto"/>
      </w:pPr>
      <w:r>
        <w:rPr>
          <w:rFonts w:ascii="宋体" w:hAnsi="宋体" w:eastAsia="宋体" w:cs="宋体"/>
          <w:color w:val="000"/>
          <w:sz w:val="28"/>
          <w:szCs w:val="28"/>
        </w:rPr>
        <w:t xml:space="preserve">甲方代表人(委托人)：____________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推荐工厂员工转正工作总结范文简短二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经是秋末了，天气也逐渐冷了起来，也更加的临近年终了。来工厂也已经有了好几个春秋，这些日子是我很怀念的一段时间。但是由于我自己家里的一些事情，我不得不告别这个城市，不得不告别我们这个温暖的大家庭。我很不舍，但也不得不在此刻向领导您提出辞职，希望您能够理解我，能够尽快为我处理，感谢！</w:t>
      </w:r>
    </w:p>
    <w:p>
      <w:pPr>
        <w:ind w:left="0" w:right="0" w:firstLine="560"/>
        <w:spacing w:before="450" w:after="450" w:line="312" w:lineRule="auto"/>
      </w:pPr>
      <w:r>
        <w:rPr>
          <w:rFonts w:ascii="宋体" w:hAnsi="宋体" w:eastAsia="宋体" w:cs="宋体"/>
          <w:color w:val="000"/>
          <w:sz w:val="28"/>
          <w:szCs w:val="28"/>
        </w:rPr>
        <w:t xml:space="preserve">作为一名普工，在工厂里能够得到大家的爱戴是一件很自豪的事情。无论做什么事情，我都会第一个冲上去，因为我觉得自己有这样的能力，就应该多做一些事情，所有很多的时候，别的事情都被我做了，但是我自己的工作却还剩了一大团，这也就是我经常加班的原因。也因为自己太过热心，同事们对我都很尊重。一个勤劳的人是值得被尊重的不是吗？所以，很感谢大家这些时间里对我的帮助和关爱，因为有了你们的支持，我的工作才能够做得更好，也很感谢公司能够让我进入工厂工作，这才能遇见大家，才能和大家一起度过这么难望的一段时间。千言万语都无法表达出我对大家的感激，但是在面对离别时，我想还是要多说一些话，希望能给大家留下一些东西，值得我们永远的回味。</w:t>
      </w:r>
    </w:p>
    <w:p>
      <w:pPr>
        <w:ind w:left="0" w:right="0" w:firstLine="560"/>
        <w:spacing w:before="450" w:after="450" w:line="312" w:lineRule="auto"/>
      </w:pPr>
      <w:r>
        <w:rPr>
          <w:rFonts w:ascii="宋体" w:hAnsi="宋体" w:eastAsia="宋体" w:cs="宋体"/>
          <w:color w:val="000"/>
          <w:sz w:val="28"/>
          <w:szCs w:val="28"/>
        </w:rPr>
        <w:t xml:space="preserve">来工厂的好几年，见过太多的同事到来，离去。没想到自己也即将成为其中的一员，这样一想不免有些失落。我深深的知道目送其他同事离去的不舍和难过，而如今，我也即将成为同事们眼中离去的那个人。但是这不重要，只要大家知道，你们永远在我的心里，我也会永远永远的想念你们，这份感情在，我们就在一起。所以，这次辞职我会放正自己的心态，更好地面对这次分开，给大家多一些好的回味。</w:t>
      </w:r>
    </w:p>
    <w:p>
      <w:pPr>
        <w:ind w:left="0" w:right="0" w:firstLine="560"/>
        <w:spacing w:before="450" w:after="450" w:line="312" w:lineRule="auto"/>
      </w:pPr>
      <w:r>
        <w:rPr>
          <w:rFonts w:ascii="宋体" w:hAnsi="宋体" w:eastAsia="宋体" w:cs="宋体"/>
          <w:color w:val="000"/>
          <w:sz w:val="28"/>
          <w:szCs w:val="28"/>
        </w:rPr>
        <w:t xml:space="preserve">许多事情都是没有办法去选择的，这次辞职，我也是迫不得已，家里发生的事情也很突然，我也没有办法去作出一些改变。只能够去承担，一个人如果没有责任感，什么事情都会做不好。我是一个很念家的人，所以，这次我毅然决然的选择了辞职，也希望领导能够理解。</w:t>
      </w:r>
    </w:p>
    <w:p>
      <w:pPr>
        <w:ind w:left="0" w:right="0" w:firstLine="560"/>
        <w:spacing w:before="450" w:after="450" w:line="312" w:lineRule="auto"/>
      </w:pPr>
      <w:r>
        <w:rPr>
          <w:rFonts w:ascii="宋体" w:hAnsi="宋体" w:eastAsia="宋体" w:cs="宋体"/>
          <w:color w:val="000"/>
          <w:sz w:val="28"/>
          <w:szCs w:val="28"/>
        </w:rPr>
        <w:t xml:space="preserve">我的家乡在离这几百公里的地方，我回一趟家也很不容易，现在形势所迫，我也不得不回老家去承担这些应该承担的责任了。在此也想祝大家在今后的工作里一路顺风，畅通无阻。祝愿领导工作步步高升，公司也会不断的进步，越来越强大，更加繁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推荐工厂员工转正工作总结范文简短三</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我可能会在×月份某个你觉得方便的时候离开工厂。</w:t>
      </w:r>
    </w:p>
    <w:p>
      <w:pPr>
        <w:ind w:left="0" w:right="0" w:firstLine="560"/>
        <w:spacing w:before="450" w:after="450" w:line="312" w:lineRule="auto"/>
      </w:pPr>
      <w:r>
        <w:rPr>
          <w:rFonts w:ascii="宋体" w:hAnsi="宋体" w:eastAsia="宋体" w:cs="宋体"/>
          <w:color w:val="000"/>
          <w:sz w:val="28"/>
          <w:szCs w:val="28"/>
        </w:rPr>
        <w:t xml:space="preserve">我虽然只是一名普通职员，在工厂的这些日子，我工作的很开心，也学到了不少知识，自从××××年入职以来，我一直都很享受这份工作，所以这些日子我收获得挺多。转眼快×年过去了，我要重新确定我未来的方向。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推荐工厂员工转正工作总结范文简短四</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很遗憾在这个时候向你正式提出辞职，或许我还不是正式职工，不需要写这封辞职信，但出于对工厂的感情，还是写了这封信。 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xx工厂的实习生都怀揣着相同的梦想：奉献的同时实现自己的价值。作为一个社会人存在的价值，或许是因为自己目光短浅，工作时间有限，到目前为止，还没有找到自己存在于xx工厂的价值，亦相信每一个离开xx工厂的年轻人，都会铭记在xx工厂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2025-04-27T23:08:18+08:00</dcterms:created>
  <dcterms:modified xsi:type="dcterms:W3CDTF">2025-04-27T23:08:18+08:00</dcterms:modified>
</cp:coreProperties>
</file>

<file path=docProps/custom.xml><?xml version="1.0" encoding="utf-8"?>
<Properties xmlns="http://schemas.openxmlformats.org/officeDocument/2006/custom-properties" xmlns:vt="http://schemas.openxmlformats.org/officeDocument/2006/docPropsVTypes"/>
</file>