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红色征文1000字</w:t>
      </w:r>
      <w:bookmarkEnd w:id="1"/>
    </w:p>
    <w:p>
      <w:pPr>
        <w:jc w:val="center"/>
        <w:spacing w:before="0" w:after="450"/>
      </w:pPr>
      <w:r>
        <w:rPr>
          <w:rFonts w:ascii="Arial" w:hAnsi="Arial" w:eastAsia="Arial" w:cs="Arial"/>
          <w:color w:val="999999"/>
          <w:sz w:val="20"/>
          <w:szCs w:val="20"/>
        </w:rPr>
        <w:t xml:space="preserve">来源：网络  作者：落日斜阳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征文是一个汉语词语，拼音是zhēngwén，指某个办事部门为了某个活动公开向社会征集有关的文章。该类文章没有题目、题材、格式的限定，与作文大体上一样，但更好写，因为局限少了很多。可以根据举办方的活动写些相关文章。招生考试网今天为大家精心准备...</w:t>
      </w:r>
    </w:p>
    <w:p>
      <w:pPr>
        <w:ind w:left="0" w:right="0" w:firstLine="560"/>
        <w:spacing w:before="450" w:after="450" w:line="312" w:lineRule="auto"/>
      </w:pPr>
      <w:r>
        <w:rPr>
          <w:rFonts w:ascii="宋体" w:hAnsi="宋体" w:eastAsia="宋体" w:cs="宋体"/>
          <w:color w:val="000"/>
          <w:sz w:val="28"/>
          <w:szCs w:val="28"/>
        </w:rPr>
        <w:t xml:space="preserve">征文是一个汉语词语，拼音是zhēngwén，指某个办事部门为了某个活动公开向社会征集有关的文章。该类文章没有题目、题材、格式的限定，与作文大体上一样，但更好写，因为局限少了很多。可以根据举办方的活动写些相关文章。招生考试网今天为大家精心准备了红色征文1000字，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红色征文1000字</w:t>
      </w:r>
    </w:p>
    <w:p>
      <w:pPr>
        <w:ind w:left="0" w:right="0" w:firstLine="560"/>
        <w:spacing w:before="450" w:after="450" w:line="312" w:lineRule="auto"/>
      </w:pPr>
      <w:r>
        <w:rPr>
          <w:rFonts w:ascii="宋体" w:hAnsi="宋体" w:eastAsia="宋体" w:cs="宋体"/>
          <w:color w:val="000"/>
          <w:sz w:val="28"/>
          <w:szCs w:val="28"/>
        </w:rPr>
        <w:t xml:space="preserve">　　这些日子，天特别蓝，云特别白，红歌特别嘹亮。自重庆版红歌面世之后，27首革命历史经典歌曲和18首现代经典歌曲，以久别重逢的旋律和节奏，强烈地打动着我们，让我们再一次找到了歌唱的理由。</w:t>
      </w:r>
    </w:p>
    <w:p>
      <w:pPr>
        <w:ind w:left="0" w:right="0" w:firstLine="560"/>
        <w:spacing w:before="450" w:after="450" w:line="312" w:lineRule="auto"/>
      </w:pPr>
      <w:r>
        <w:rPr>
          <w:rFonts w:ascii="宋体" w:hAnsi="宋体" w:eastAsia="宋体" w:cs="宋体"/>
          <w:color w:val="000"/>
          <w:sz w:val="28"/>
          <w:szCs w:val="28"/>
        </w:rPr>
        <w:t xml:space="preserve">　　施特劳斯说:“音乐是人生的艺术。”尼采说:“如果没有音乐，生活就是一个错误。”这些红色经典歌曲，伴随我们度过了半个多世纪的风风雨雨，我们在音乐中领悟了爱憎，找到了信念，获得了鼓舞，得到了完美的享受。</w:t>
      </w:r>
    </w:p>
    <w:p>
      <w:pPr>
        <w:ind w:left="0" w:right="0" w:firstLine="560"/>
        <w:spacing w:before="450" w:after="450" w:line="312" w:lineRule="auto"/>
      </w:pPr>
      <w:r>
        <w:rPr>
          <w:rFonts w:ascii="宋体" w:hAnsi="宋体" w:eastAsia="宋体" w:cs="宋体"/>
          <w:color w:val="000"/>
          <w:sz w:val="28"/>
          <w:szCs w:val="28"/>
        </w:rPr>
        <w:t xml:space="preserve">　　为什么叫红歌?因为在这些歌里，有时代铿锵的脚步，有激情燃烧的岁月，有革命理想的向往，有艰难困苦的足迹……唱着红歌，我们热血沸腾，心潮澎湃;唱着红歌，我们激情似火，信心倍增。我们被红歌感染，被红歌陶冶，被红歌激励。在红歌的旋律里，我们找到了自己的精神家园。</w:t>
      </w:r>
    </w:p>
    <w:p>
      <w:pPr>
        <w:ind w:left="0" w:right="0" w:firstLine="560"/>
        <w:spacing w:before="450" w:after="450" w:line="312" w:lineRule="auto"/>
      </w:pPr>
      <w:r>
        <w:rPr>
          <w:rFonts w:ascii="宋体" w:hAnsi="宋体" w:eastAsia="宋体" w:cs="宋体"/>
          <w:color w:val="000"/>
          <w:sz w:val="28"/>
          <w:szCs w:val="28"/>
        </w:rPr>
        <w:t xml:space="preserve">　　每当我们唱起“延安颂”，我们的眼前就会浮现中华儿女奔向抗日前线的激情画面，那雄健奔放的旋律，曾鼓舞了千千万万的青年把一腔热血献给新中国的解放事业;每当我们高唱《保卫黄河》，浑身热血沸腾，脑海中是不屈不挠的中国人，高举大刀向鬼子的头上砍去;每当我们高唱《义勇军进行曲》，顿时觉得国魂激荡，每一个壮志都站立起来，每一面旗帜都在冒着炮火奋勇前进。重唱红歌，重温那段魂牵梦系的红色记忆，我们仿佛回到光荣的往昔，如同饮了老窖醇酒，于是，我们便激发出昂扬的斗志、壮阔的情怀，于是，我们便有了坚定的信念、必胜的信心!</w:t>
      </w:r>
    </w:p>
    <w:p>
      <w:pPr>
        <w:ind w:left="0" w:right="0" w:firstLine="560"/>
        <w:spacing w:before="450" w:after="450" w:line="312" w:lineRule="auto"/>
      </w:pPr>
      <w:r>
        <w:rPr>
          <w:rFonts w:ascii="宋体" w:hAnsi="宋体" w:eastAsia="宋体" w:cs="宋体"/>
          <w:color w:val="000"/>
          <w:sz w:val="28"/>
          <w:szCs w:val="28"/>
        </w:rPr>
        <w:t xml:space="preserve">　　红歌已经成为一种经典，经典的魅力在于它深蕴着时代精神、人文精神。传唱红歌，就是传承一段光辉岁月，传唱红歌，就是光大我们党的光荣传统。如此，当我们唱起《我爱你，中国》，便感到黄河蜿蜒，长江奔流，960万平方公里的大地浩气升腾，对祖国的的拳拳之心、款款深情和浓浓眷恋，跃然心中;当我们高唱《学习雷锋好榜样》，心中的楷模闪闪发光，时代的召唤催人奋进……经典的本质在于不朽，红歌让我们在太阳下朝着自己的理想奔驰，就像一匹太阳之马，在威风凛凛的地平线上扬起红鬃。</w:t>
      </w:r>
    </w:p>
    <w:p>
      <w:pPr>
        <w:ind w:left="0" w:right="0" w:firstLine="560"/>
        <w:spacing w:before="450" w:after="450" w:line="312" w:lineRule="auto"/>
      </w:pPr>
      <w:r>
        <w:rPr>
          <w:rFonts w:ascii="宋体" w:hAnsi="宋体" w:eastAsia="宋体" w:cs="宋体"/>
          <w:color w:val="000"/>
          <w:sz w:val="28"/>
          <w:szCs w:val="28"/>
        </w:rPr>
        <w:t xml:space="preserve">　　红歌的二度演绎再现了全民参与的时代特征。红歌富有时代内涵的歌词、高亢激昂的旋律、演唱形态丰富的特点，不仅使众多两鬓斑白的红歌迷重展雄风，而且也吸引了更多的青少年参与。红歌从未过时，红歌蓬勃生发的生命力，永远鼓舞着华夏儿女。我们从红歌中走来，今天再次传唱红歌，就是要追溯革命历史，重温红色情怀，更加珍惜现在。当我们唱起《团结就是力量》，便认识到力量来自团结，团结坚如钢铁，任何困难一旦碰上团结就会粉身碎骨。唱起《革命人永远是年轻》，便认识到革命人要永葆青春，就要像高大的松树那样不怕风吹雨打。唱起《春天的故事》，我们便想到改革开放的画卷，看到万紫千红的春天。唱起《十五的月亮》我们便感到万家团圆，军功章闪闪发光……这就是红歌的亲和力，这就是红歌的感召力。红歌映时代，红歌传精神，我们因红歌而引吭，因红歌而昂扬。</w:t>
      </w:r>
    </w:p>
    <w:p>
      <w:pPr>
        <w:ind w:left="0" w:right="0" w:firstLine="560"/>
        <w:spacing w:before="450" w:after="450" w:line="312" w:lineRule="auto"/>
      </w:pPr>
      <w:r>
        <w:rPr>
          <w:rFonts w:ascii="宋体" w:hAnsi="宋体" w:eastAsia="宋体" w:cs="宋体"/>
          <w:color w:val="000"/>
          <w:sz w:val="28"/>
          <w:szCs w:val="28"/>
        </w:rPr>
        <w:t xml:space="preserve">　　红歌的艺术魅力感染了千千万万的中国人。红歌铿锵有力，在战争年代犹如战鼓雷鸣，军号嘹亮，和平时期犹如春雷震天，细雨飘飘，它烘托出炎黄子孙的壮丽胸怀，体现了中华民族万众一心的正义追求和民族复兴的强烈渴望。红歌是时代前进的足迹，是精神文化的载体，重庆要实现又好又快的发展，需要红歌的精气神，需要红歌的冲天劲。重唱红色经典歌曲，彰显主流文化魅力，对踏上新征途的重庆来说，有着非同寻常的情感铺垫和精神重塑的作用。</w:t>
      </w:r>
    </w:p>
    <w:p>
      <w:pPr>
        <w:ind w:left="0" w:right="0" w:firstLine="560"/>
        <w:spacing w:before="450" w:after="450" w:line="312" w:lineRule="auto"/>
      </w:pPr>
      <w:r>
        <w:rPr>
          <w:rFonts w:ascii="宋体" w:hAnsi="宋体" w:eastAsia="宋体" w:cs="宋体"/>
          <w:color w:val="000"/>
          <w:sz w:val="28"/>
          <w:szCs w:val="28"/>
        </w:rPr>
        <w:t xml:space="preserve">　　红歌点燃重庆激情。我们高唱红歌，众志成城，攻坚克难，勇往直前;高唱红歌，百折不挠，信念不倒，在前进的每一个航程中洒下辉煌!</w:t>
      </w:r>
    </w:p>
    <w:p>
      <w:pPr>
        <w:ind w:left="0" w:right="0" w:firstLine="560"/>
        <w:spacing w:before="450" w:after="450" w:line="312" w:lineRule="auto"/>
      </w:pPr>
      <w:r>
        <w:rPr>
          <w:rFonts w:ascii="黑体" w:hAnsi="黑体" w:eastAsia="黑体" w:cs="黑体"/>
          <w:color w:val="000000"/>
          <w:sz w:val="34"/>
          <w:szCs w:val="34"/>
          <w:b w:val="1"/>
          <w:bCs w:val="1"/>
        </w:rPr>
        <w:t xml:space="preserve">红色征文1000字</w:t>
      </w:r>
    </w:p>
    <w:p>
      <w:pPr>
        <w:ind w:left="0" w:right="0" w:firstLine="560"/>
        <w:spacing w:before="450" w:after="450" w:line="312" w:lineRule="auto"/>
      </w:pPr>
      <w:r>
        <w:rPr>
          <w:rFonts w:ascii="宋体" w:hAnsi="宋体" w:eastAsia="宋体" w:cs="宋体"/>
          <w:color w:val="000"/>
          <w:sz w:val="28"/>
          <w:szCs w:val="28"/>
        </w:rPr>
        <w:t xml:space="preserve">　　在建党九十六周年前夕，微电子部工艺四部党支部全体党员和积极分子于6月11日赶赴著名革命胜地，爱国主义教育基地沙家浜进行参观学习，通过瞻仰新四军抗日革命根据地，追寻烈士足迹，怀念革命先烈的英雄业绩，重温我党曲折艰难发展壮大、星星之火逐渐燎原的历史，深切的感受到了沙家浜革命精神，接受了一次深刻的党性洗礼。</w:t>
      </w:r>
    </w:p>
    <w:p>
      <w:pPr>
        <w:ind w:left="0" w:right="0" w:firstLine="560"/>
        <w:spacing w:before="450" w:after="450" w:line="312" w:lineRule="auto"/>
      </w:pPr>
      <w:r>
        <w:rPr>
          <w:rFonts w:ascii="宋体" w:hAnsi="宋体" w:eastAsia="宋体" w:cs="宋体"/>
          <w:color w:val="000"/>
          <w:sz w:val="28"/>
          <w:szCs w:val="28"/>
        </w:rPr>
        <w:t xml:space="preserve">　　最早了解沙家浜是因为喜欢听京剧《沙家浜》，产生了对沙家浜芦苇荡的神秘好奇。它是根据当时真实的故事创作的，讲述了不畏艰险、不怕牺牲的新四军指导员郭建光，组织一支由36位新四军伤病员组成的游记队，依靠沙家浜地下党员阿庆嫂为代表的抗日军民，利用茂密的芦苇荡作战场，同渔民们一道，坚持与日寇、敌伪军巧妙周旋，斗智斗勇，实现了党的东进发展壮大的目标。那古镇上空“春来茶馆”激荡的风云，伴着捕鱼捉蟹的芦荡水乡风光，构成一幅独特的革命斗争画卷，早已印入了各位党员同志的心中。只要听到沙家浜京剧唱段，就会想起芦荡烽火，产生急切深情的向往。激动的心情一路向前，终于来到了芦荡火种的发源地——沙家浜。</w:t>
      </w:r>
    </w:p>
    <w:p>
      <w:pPr>
        <w:ind w:left="0" w:right="0" w:firstLine="560"/>
        <w:spacing w:before="450" w:after="450" w:line="312" w:lineRule="auto"/>
      </w:pPr>
      <w:r>
        <w:rPr>
          <w:rFonts w:ascii="宋体" w:hAnsi="宋体" w:eastAsia="宋体" w:cs="宋体"/>
          <w:color w:val="000"/>
          <w:sz w:val="28"/>
          <w:szCs w:val="28"/>
        </w:rPr>
        <w:t xml:space="preserve">　　进入了红色风景区大门，第一眼看到的是原全国人大常委会副委员长叶飞将军关于建立沙家浜革命根据地战略意义的题词。再往前行，便是以郭建光、阿庆嫂等艺术形象创作的大型雕塑：“新四军与阿庆嫂”。雕塑对面为庄严肃穆的沙家浜革命历史纪念馆，纪念馆大门上“芦荡火种、鱼水情深”八个大字金光闪闪，引人深思。在纪念馆内，党员们依次观看了以“铁流东进”、“芦荡火种”、“鱼水深情”、“痛歼敌寇”、“烈士业绩”为五大主题内容的革命历史图片展出，近距离接触了革命先烈们在斗争中使用过的大刀、土枪、衣物以及缴获的战利品等实物，满怀敬意的阅读着一篇篇介绍新四军战士英勇战斗的事迹，深切感受了先烈们不畏艰险，英勇顽强的革命精神。熊熊的芦荡烽火、感人的军民情深，把大家带到了那个难忘的战斗岁月。</w:t>
      </w:r>
    </w:p>
    <w:p>
      <w:pPr>
        <w:ind w:left="0" w:right="0" w:firstLine="560"/>
        <w:spacing w:before="450" w:after="450" w:line="312" w:lineRule="auto"/>
      </w:pPr>
      <w:r>
        <w:rPr>
          <w:rFonts w:ascii="宋体" w:hAnsi="宋体" w:eastAsia="宋体" w:cs="宋体"/>
          <w:color w:val="000"/>
          <w:sz w:val="28"/>
          <w:szCs w:val="28"/>
        </w:rPr>
        <w:t xml:space="preserve">　　出了纪念馆，党员们看到了向往已久的芦苇荡风光。纵横交错的河湾，延绵不绝的芦苇，如诗如画的美景替代了硝烟弥漫的战场。枪声远逝，芦苇依旧，千万芦苇荡正载着一部永恒的红色画卷让人重温那可歌可泣的岁月,默默地向人们叙述着一个个生动可敬的故事,让人回想几十年前那一幕幕充满正义和斗志的画面。追寻着郭建光、沙奶奶等革命先烈们的伟大足迹，追忆起他们用鲜血和生命谱写的战斗篇章，他们永往直前、不畏艰险的的革命精神和坚定不移的革命信念深深地感动了每一个党员。位于辽阔、幽深、曲折、迂回的芦苇迷宫中的第一代“春来茶馆”，仿照京剧《沙家浜》春来茶馆的原貌保存着八仙桌、七星灶、铜壶等物件，在此品茗休憩，你可尽情遐思当年阿庆嫂智斗敌伪的风采。</w:t>
      </w:r>
    </w:p>
    <w:p>
      <w:pPr>
        <w:ind w:left="0" w:right="0" w:firstLine="560"/>
        <w:spacing w:before="450" w:after="450" w:line="312" w:lineRule="auto"/>
      </w:pPr>
      <w:r>
        <w:rPr>
          <w:rFonts w:ascii="宋体" w:hAnsi="宋体" w:eastAsia="宋体" w:cs="宋体"/>
          <w:color w:val="000"/>
          <w:sz w:val="28"/>
          <w:szCs w:val="28"/>
        </w:rPr>
        <w:t xml:space="preserve">　　古镇安静祥和，在党的领导下，沙家浜人民用自己的勤劳和智慧过上了富裕的日子。当地农民在几年前就投资兴建了别墅区，集中体现了社会主义新农村建设的风貌。新村内有公用绿地近万平方，被绿树鲜花所环抱，拥有众多的别墅群，既有水乡特色又有现代风貌，!这就是历经战火洗礼的沙家浜，曾经世代捕鱼捉虾或以编卖芦席为生的村民们生活的环境，现在是何等的幸福。当年那句郭建光所唱的“全凭着劳动人民一双手，画出了锦绣江南鱼米乡”如今已变成了现实。沙家浜继续在悄悄的变，江南水乡在巨变，中国的农村面貌在大变。我们伟大的祖国在日新月异地变化着，变得美好和谐、繁荣昌盛!</w:t>
      </w:r>
    </w:p>
    <w:p>
      <w:pPr>
        <w:ind w:left="0" w:right="0" w:firstLine="560"/>
        <w:spacing w:before="450" w:after="450" w:line="312" w:lineRule="auto"/>
      </w:pPr>
      <w:r>
        <w:rPr>
          <w:rFonts w:ascii="宋体" w:hAnsi="宋体" w:eastAsia="宋体" w:cs="宋体"/>
          <w:color w:val="000"/>
          <w:sz w:val="28"/>
          <w:szCs w:val="28"/>
        </w:rPr>
        <w:t xml:space="preserve">　　通过这次学习活动，使我们进一步懂得党在领导中国人民进行民主革命、社会主义革命和建设的长期斗争实践中形成了自己特有的、世代相传的优良革命传统，这就是不畏艰险、勇往直前，依靠人民、扎根百姓的革命精神，也就是沙家浜精神。沙家浜的历史事实证明：人民军队在人民群众的帮助下，是可以战胜任何敌人和困难的;中国共产党在人民群众的支持下，是可以富强国家和民族的;没有人民的支持，就没有中国共产党伟大的生命力，而没</w:t>
      </w:r>
    </w:p>
    <w:p>
      <w:pPr>
        <w:ind w:left="0" w:right="0" w:firstLine="560"/>
        <w:spacing w:before="450" w:after="450" w:line="312" w:lineRule="auto"/>
      </w:pPr>
      <w:r>
        <w:rPr>
          <w:rFonts w:ascii="宋体" w:hAnsi="宋体" w:eastAsia="宋体" w:cs="宋体"/>
          <w:color w:val="000"/>
          <w:sz w:val="28"/>
          <w:szCs w:val="28"/>
        </w:rPr>
        <w:t xml:space="preserve">　　有共产党，就没有社会主义的新中国。全体党员纷纷表示，要深刻学习新四军为国为民英勇献身的革命精神，永远联系人民群众，关爱人民群众，不忘人民群众。在今后的日子里，要始终保持共产党员的先进性，努力发挥共产党员的先锋模范作用，在工作中不怕辛苦，勤奋进取，献身兵器工业，为实现祖国强盛、人民富裕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红色征文1000字</w:t>
      </w:r>
    </w:p>
    <w:p>
      <w:pPr>
        <w:ind w:left="0" w:right="0" w:firstLine="560"/>
        <w:spacing w:before="450" w:after="450" w:line="312" w:lineRule="auto"/>
      </w:pPr>
      <w:r>
        <w:rPr>
          <w:rFonts w:ascii="宋体" w:hAnsi="宋体" w:eastAsia="宋体" w:cs="宋体"/>
          <w:color w:val="000"/>
          <w:sz w:val="28"/>
          <w:szCs w:val="28"/>
        </w:rPr>
        <w:t xml:space="preserve">　　很久以前，就听大人说过台儿庄大捷，(又称台儿庄战役、血战台儿庄和台儿庄会战)，那段不堪回首的往事。在那个战火纷飞、贫困潦倒的时代，无辜的老百姓被日本人毫不留情的屠杀，面对那些手无缚鸡之力的老百姓他们就像是碾死一只蚂蚁那样简单。他们满手沾满了鲜血，残害了无数生命，是不折不扣的`“魔鬼”。英勇的战士们用牺牲给我们换来了今天开心幸福的生活，我打算去看一下，了解一下英雄的故事。</w:t>
      </w:r>
    </w:p>
    <w:p>
      <w:pPr>
        <w:ind w:left="0" w:right="0" w:firstLine="560"/>
        <w:spacing w:before="450" w:after="450" w:line="312" w:lineRule="auto"/>
      </w:pPr>
      <w:r>
        <w:rPr>
          <w:rFonts w:ascii="宋体" w:hAnsi="宋体" w:eastAsia="宋体" w:cs="宋体"/>
          <w:color w:val="000"/>
          <w:sz w:val="28"/>
          <w:szCs w:val="28"/>
        </w:rPr>
        <w:t xml:space="preserve">　　那天早上，我和爸爸去了台儿庄大战纪念馆。在路上，我无比的期待，期待那气势雄伟，庄严肃穆的纪念馆，它会引起我许多幻想;期待纪念馆里无所畏惧的英雄前辈们，他们会让我坚定人生的目标。我期待看到他们。于是，我便像一只快乐的鸟儿，不停地唱啊，笑啊。行红色之旅，撒一路欢笑。</w:t>
      </w:r>
    </w:p>
    <w:p>
      <w:pPr>
        <w:ind w:left="0" w:right="0" w:firstLine="560"/>
        <w:spacing w:before="450" w:after="450" w:line="312" w:lineRule="auto"/>
      </w:pPr>
      <w:r>
        <w:rPr>
          <w:rFonts w:ascii="宋体" w:hAnsi="宋体" w:eastAsia="宋体" w:cs="宋体"/>
          <w:color w:val="000"/>
          <w:sz w:val="28"/>
          <w:szCs w:val="28"/>
        </w:rPr>
        <w:t xml:space="preserve">　　刚到那里，我被哪里的景物迷倒啦，路边到处都是绿荫，炎炎的烈日高悬当空，红色的光如火箭般射到地面上，地面着了火，反射出油在沸煎时的火焰来。路边的花朵，娇艳欲滴，人们在这里开心快乐地劳作。谁能想到，这里曾经是战争孕育的摇篮，鲜血四溅，血流成河，到处都是尸体。</w:t>
      </w:r>
    </w:p>
    <w:p>
      <w:pPr>
        <w:ind w:left="0" w:right="0" w:firstLine="560"/>
        <w:spacing w:before="450" w:after="450" w:line="312" w:lineRule="auto"/>
      </w:pPr>
      <w:r>
        <w:rPr>
          <w:rFonts w:ascii="宋体" w:hAnsi="宋体" w:eastAsia="宋体" w:cs="宋体"/>
          <w:color w:val="000"/>
          <w:sz w:val="28"/>
          <w:szCs w:val="28"/>
        </w:rPr>
        <w:t xml:space="preserve">　　纪念馆的外面都是一些国民党的飞机，坦克，那些飞机个个装有炸弹，威武雄壮。到室内一看，真是让人口目惊呆，各种战士的塑像都被活灵活现的雕刻出来了。有奋勇向前的，有浩然正气的，有面容僵硬的，有流血受伤的，有伤心绝望的······</w:t>
      </w:r>
    </w:p>
    <w:p>
      <w:pPr>
        <w:ind w:left="0" w:right="0" w:firstLine="560"/>
        <w:spacing w:before="450" w:after="450" w:line="312" w:lineRule="auto"/>
      </w:pPr>
      <w:r>
        <w:rPr>
          <w:rFonts w:ascii="宋体" w:hAnsi="宋体" w:eastAsia="宋体" w:cs="宋体"/>
          <w:color w:val="000"/>
          <w:sz w:val="28"/>
          <w:szCs w:val="28"/>
        </w:rPr>
        <w:t xml:space="preserve">　　其中有一面墙上都是子弹打的孔，密密麻麻的，不禁让人觉得又回到哪个战火纷飞的时代。我们的英雄前辈们，为了我们的美好生活，在这么危险的情况下还在艰苦的奋斗，而我们不仅不好好珍惜，而且破坏，这样我们怎么对得起那些为我们而战斗的中国军人。</w:t>
      </w:r>
    </w:p>
    <w:p>
      <w:pPr>
        <w:ind w:left="0" w:right="0" w:firstLine="560"/>
        <w:spacing w:before="450" w:after="450" w:line="312" w:lineRule="auto"/>
      </w:pPr>
      <w:r>
        <w:rPr>
          <w:rFonts w:ascii="宋体" w:hAnsi="宋体" w:eastAsia="宋体" w:cs="宋体"/>
          <w:color w:val="000"/>
          <w:sz w:val="28"/>
          <w:szCs w:val="28"/>
        </w:rPr>
        <w:t xml:space="preserve">　　我在看那些中国军人使用的盒子枪，步枪的同时，不注意的看到了一个视频，如今令我记忆犹新:一位国将将大洋分给战士们，可是，他们都没要，都扔在地上，其中，一个战士代表告诉首长说:“我们命都不要了，要这些大洋做什么，只求抗战结束后，给咱们立块碑”。说完就齐声喊:“杀敌报国”。说罢，就冲向阵前。战士们深知不是在立功，而是在西去，只能拼死奋战。</w:t>
      </w:r>
    </w:p>
    <w:p>
      <w:pPr>
        <w:ind w:left="0" w:right="0" w:firstLine="560"/>
        <w:spacing w:before="450" w:after="450" w:line="312" w:lineRule="auto"/>
      </w:pPr>
      <w:r>
        <w:rPr>
          <w:rFonts w:ascii="宋体" w:hAnsi="宋体" w:eastAsia="宋体" w:cs="宋体"/>
          <w:color w:val="000"/>
          <w:sz w:val="28"/>
          <w:szCs w:val="28"/>
        </w:rPr>
        <w:t xml:space="preserve">　　1938年，日军矶谷师团孤军南下，进犯徐州，李宗仁决定在徐州以北的要塞(台儿庄)与日军展开大规模会战，他命令孙连仲部、张自忠部、汤恩伯部完成对日军的合围，并炸掉运河浮桥。中国军队破釜沉舟，浴血奋战，歼敌万余人，几百名日军伤残士兵绝望的剖腹自杀，引火自焚，台儿庄之战大获全胜。台儿庄战役是抗战以来国民党军队在正面战场上的第一次伟大胜利，加大了中国军民永反外敌的坚强意志。那段历史的过程中，我深刻地感受到了革命先烈们抛头颅、洒热血，为中国的和平解放不惜牺牲一切的抗战精神。作为生处和平年代的青年人，我们不能忘记那段腥风血雨的岁月，应该永远缅怀那些千千万万不留姓名却前赴后继为民族解放事业献身捐躯的革命先辈。那段抗战史是中华民族的丰碑。</w:t>
      </w:r>
    </w:p>
    <w:p>
      <w:pPr>
        <w:ind w:left="0" w:right="0" w:firstLine="560"/>
        <w:spacing w:before="450" w:after="450" w:line="312" w:lineRule="auto"/>
      </w:pPr>
      <w:r>
        <w:rPr>
          <w:rFonts w:ascii="宋体" w:hAnsi="宋体" w:eastAsia="宋体" w:cs="宋体"/>
          <w:color w:val="000"/>
          <w:sz w:val="28"/>
          <w:szCs w:val="28"/>
        </w:rPr>
        <w:t xml:space="preserve">　　现在我们只有切身地去感受历史，回忆历史，去聆听那些饱受日本侵掠者欺凌、摧残的幸存者的含泪倾诉，去聆听那些真实记录片的倾诉，才能去了解历史，认识历史，看到两个民族之间无法用时间磨灭的深仇大恨。这个恨，永远都不能忘记，他们曾经在中国的领土上掠夺财富，欺压我们的同胞，奸杀我们的同胞，这个深仇大恨，永生永世都不能忘。</w:t>
      </w:r>
    </w:p>
    <w:p>
      <w:pPr>
        <w:ind w:left="0" w:right="0" w:firstLine="560"/>
        <w:spacing w:before="450" w:after="450" w:line="312" w:lineRule="auto"/>
      </w:pPr>
      <w:r>
        <w:rPr>
          <w:rFonts w:ascii="宋体" w:hAnsi="宋体" w:eastAsia="宋体" w:cs="宋体"/>
          <w:color w:val="000"/>
          <w:sz w:val="28"/>
          <w:szCs w:val="28"/>
        </w:rPr>
        <w:t xml:space="preserve">　　如今中国已经强盛起来了，建立中国共产党，早已经过去好长时间了。身为党的阳光下的花朵，我们更应该追寻红色足迹，弘扬红色精神!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2025-04-01T08:11:13+08:00</dcterms:created>
  <dcterms:modified xsi:type="dcterms:W3CDTF">2025-04-01T08:11:13+08:00</dcterms:modified>
</cp:coreProperties>
</file>

<file path=docProps/custom.xml><?xml version="1.0" encoding="utf-8"?>
<Properties xmlns="http://schemas.openxmlformats.org/officeDocument/2006/custom-properties" xmlns:vt="http://schemas.openxmlformats.org/officeDocument/2006/docPropsVTypes"/>
</file>