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教师节的征文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 wén，指某个办事部门为了某个活动公开向社会征集有关的文章。该类文章没有题目、题材、格式的限定，与作文大体上一样，但更好写，因为局限少了很多。可以根据举办方的活动写些相关文章。520作文网为大家整理的相...</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 wén，指某个办事部门为了某个活动公开向社会征集有关的文章。该类文章没有题目、题材、格式的限定，与作文大体上一样，但更好写，因为局限少了很多。可以根据举办方的活动写些相关文章。520作文网为大家整理的相关的教师节的征文，供大家参考选择。[_TAG_h3]　　教师节的征文</w:t>
      </w:r>
    </w:p>
    <w:p>
      <w:pPr>
        <w:ind w:left="0" w:right="0" w:firstLine="560"/>
        <w:spacing w:before="450" w:after="450" w:line="312" w:lineRule="auto"/>
      </w:pPr>
      <w:r>
        <w:rPr>
          <w:rFonts w:ascii="宋体" w:hAnsi="宋体" w:eastAsia="宋体" w:cs="宋体"/>
          <w:color w:val="000"/>
          <w:sz w:val="28"/>
          <w:szCs w:val="28"/>
        </w:rPr>
        <w:t xml:space="preserve">　　同爸爸妈妈们一样，老师们也有自己的节日——教师节。在9月10日这个平凡而又不平凡的日子里，所有老师们都通通休假。确实，老师们是辛苦的 ,这个老师们的节日是重要的。</w:t>
      </w:r>
    </w:p>
    <w:p>
      <w:pPr>
        <w:ind w:left="0" w:right="0" w:firstLine="560"/>
        <w:spacing w:before="450" w:after="450" w:line="312" w:lineRule="auto"/>
      </w:pPr>
      <w:r>
        <w:rPr>
          <w:rFonts w:ascii="宋体" w:hAnsi="宋体" w:eastAsia="宋体" w:cs="宋体"/>
          <w:color w:val="000"/>
          <w:sz w:val="28"/>
          <w:szCs w:val="28"/>
        </w:rPr>
        <w:t xml:space="preserve">　　俗话说：\"三百六十行，行行出状元。\"可这一个个的\"状元\"也是要从小好好学习打好基础的，而这其中免不了老师对我们的教育。</w:t>
      </w:r>
    </w:p>
    <w:p>
      <w:pPr>
        <w:ind w:left="0" w:right="0" w:firstLine="560"/>
        <w:spacing w:before="450" w:after="450" w:line="312" w:lineRule="auto"/>
      </w:pPr>
      <w:r>
        <w:rPr>
          <w:rFonts w:ascii="宋体" w:hAnsi="宋体" w:eastAsia="宋体" w:cs="宋体"/>
          <w:color w:val="000"/>
          <w:sz w:val="28"/>
          <w:szCs w:val="28"/>
        </w:rPr>
        <w:t xml:space="preserve">　　孩提时，我们要上幼儿园。幼儿园里的老师们看起来很和善，她们要培养我们这些祖国的小花朵，教我们语言和数字。虽然她们培养我们的时间不是很长很长，但她们给了我们语文和数学最初的印象。告别幼儿园，我们逐渐成为儿童，开始了六年的小学生活。这时我们的知识不是很完善，需要加以补充。于是，一批老师来到我们跟前，把他们知道的知识传授给我们，教我们做人。这批老师中可能性格古怪，可能和蔼可亲，可能严格……但他们都是要教好我们的。为人师表，教书育人，老师!</w:t>
      </w:r>
    </w:p>
    <w:p>
      <w:pPr>
        <w:ind w:left="0" w:right="0" w:firstLine="560"/>
        <w:spacing w:before="450" w:after="450" w:line="312" w:lineRule="auto"/>
      </w:pPr>
      <w:r>
        <w:rPr>
          <w:rFonts w:ascii="宋体" w:hAnsi="宋体" w:eastAsia="宋体" w:cs="宋体"/>
          <w:color w:val="000"/>
          <w:sz w:val="28"/>
          <w:szCs w:val="28"/>
        </w:rPr>
        <w:t xml:space="preserve">　　比如说我们的郭老师，她教了我们六年的语文。郭老师她和蔼可亲，有丰富的知识，耐心的教导我们。课上她引领我们在知识的海洋里遨游。帮我们分析课文;课间她一丝不苟地批改我们的作业;课后她耐心地回答我们的问题，带我们去操场上做实验。这样的好老师是多么可敬啊!我们从心底里喜欢她。</w:t>
      </w:r>
    </w:p>
    <w:p>
      <w:pPr>
        <w:ind w:left="0" w:right="0" w:firstLine="560"/>
        <w:spacing w:before="450" w:after="450" w:line="312" w:lineRule="auto"/>
      </w:pPr>
      <w:r>
        <w:rPr>
          <w:rFonts w:ascii="宋体" w:hAnsi="宋体" w:eastAsia="宋体" w:cs="宋体"/>
          <w:color w:val="000"/>
          <w:sz w:val="28"/>
          <w:szCs w:val="28"/>
        </w:rPr>
        <w:t xml:space="preserve">　　结束小学生活，我们步入初中大门，我们照样遇上好老师：语文老师兼班主任饶老师、数学老师叶老师、英语老师周老师……</w:t>
      </w:r>
    </w:p>
    <w:p>
      <w:pPr>
        <w:ind w:left="0" w:right="0" w:firstLine="560"/>
        <w:spacing w:before="450" w:after="450" w:line="312" w:lineRule="auto"/>
      </w:pPr>
      <w:r>
        <w:rPr>
          <w:rFonts w:ascii="宋体" w:hAnsi="宋体" w:eastAsia="宋体" w:cs="宋体"/>
          <w:color w:val="000"/>
          <w:sz w:val="28"/>
          <w:szCs w:val="28"/>
        </w:rPr>
        <w:t xml:space="preserve">　　老师就像园丁，辛勤培育我们这些祖国的花朵。在这里，我祝所有老师们，教师节快乐!</w:t>
      </w:r>
    </w:p>
    <w:p>
      <w:pPr>
        <w:ind w:left="0" w:right="0" w:firstLine="560"/>
        <w:spacing w:before="450" w:after="450" w:line="312" w:lineRule="auto"/>
      </w:pPr>
      <w:r>
        <w:rPr>
          <w:rFonts w:ascii="宋体" w:hAnsi="宋体" w:eastAsia="宋体" w:cs="宋体"/>
          <w:color w:val="000"/>
          <w:sz w:val="28"/>
          <w:szCs w:val="28"/>
        </w:rPr>
        <w:t xml:space="preserve">　　在庆祝教师节的日子里，我愿意用这篇文章，作为老师们的礼物。[_TAG_h3]　　教师节的征文</w:t>
      </w:r>
    </w:p>
    <w:p>
      <w:pPr>
        <w:ind w:left="0" w:right="0" w:firstLine="560"/>
        <w:spacing w:before="450" w:after="450" w:line="312" w:lineRule="auto"/>
      </w:pPr>
      <w:r>
        <w:rPr>
          <w:rFonts w:ascii="宋体" w:hAnsi="宋体" w:eastAsia="宋体" w:cs="宋体"/>
          <w:color w:val="000"/>
          <w:sz w:val="28"/>
          <w:szCs w:val="28"/>
        </w:rPr>
        <w:t xml:space="preserve">　　我们大家都知道，一个人在漫长的旅途中会有各种各样的选择，多数人在做出选择时会左思右想，犹豫不决，尤其在选择职业问题上，更是如此，而我在做出此选择时却急不可待，义无返顾地选择了这阳光下最崇高的职业——教师。对于我的选择，以前无悔，现在无悔，将来还是无悔!因为教师是人类灵魂的工程师，是人类知识的传播者，是人们心目中最神圣的称号!</w:t>
      </w:r>
    </w:p>
    <w:p>
      <w:pPr>
        <w:ind w:left="0" w:right="0" w:firstLine="560"/>
        <w:spacing w:before="450" w:after="450" w:line="312" w:lineRule="auto"/>
      </w:pPr>
      <w:r>
        <w:rPr>
          <w:rFonts w:ascii="宋体" w:hAnsi="宋体" w:eastAsia="宋体" w:cs="宋体"/>
          <w:color w:val="000"/>
          <w:sz w:val="28"/>
          <w:szCs w:val="28"/>
        </w:rPr>
        <w:t xml:space="preserve">　　从小我就喜欢老师，崇拜老师，我的理想就是当一名光荣人民教师，用我美的语言给学生注入高尚的思想，用我美的语言让知识的源泉不断流入学生的心田，我要带着我的学生在广阔的知识海洋中尽情畅游，使他们练就一身过硬的功夫，将来让他们奔赴各自的工作岗位，稳稳地挑起建设祖国的重任。这美好的理想在我心里深深扎根，恣意生长，它左右着我，鞭策着我，使我勇往直前，向着这一光辉目标而努力奋斗，当我面对职业选择时我怎么能不义无反顾呢?</w:t>
      </w:r>
    </w:p>
    <w:p>
      <w:pPr>
        <w:ind w:left="0" w:right="0" w:firstLine="560"/>
        <w:spacing w:before="450" w:after="450" w:line="312" w:lineRule="auto"/>
      </w:pPr>
      <w:r>
        <w:rPr>
          <w:rFonts w:ascii="宋体" w:hAnsi="宋体" w:eastAsia="宋体" w:cs="宋体"/>
          <w:color w:val="000"/>
          <w:sz w:val="28"/>
          <w:szCs w:val="28"/>
        </w:rPr>
        <w:t xml:space="preserve">　　长大了，我对教师的理解更深入了，更成熟了，教师是平常的，但他们从事的事业却是不平常的，他担负着育德育人，传授知识的双重任务。从古至今，没有一个社会没有教师，没有一个国家没有教师。没有教师就没有现代文明，没有教师就没有现在的一切。说到这里可能会有人说：“这话有点太绝对了吧!”不!不绝对!请问：现在的一切是由谁创造的?是人民群众，是当今的建设者。建摄者知识贫乏思想落后行不行，不行!培育这些建设者的又是谁呢?是教师!是这些默默耕耘在三尺讲台上的平常人!</w:t>
      </w:r>
    </w:p>
    <w:p>
      <w:pPr>
        <w:ind w:left="0" w:right="0" w:firstLine="560"/>
        <w:spacing w:before="450" w:after="450" w:line="312" w:lineRule="auto"/>
      </w:pPr>
      <w:r>
        <w:rPr>
          <w:rFonts w:ascii="宋体" w:hAnsi="宋体" w:eastAsia="宋体" w:cs="宋体"/>
          <w:color w:val="000"/>
          <w:sz w:val="28"/>
          <w:szCs w:val="28"/>
        </w:rPr>
        <w:t xml:space="preserve">　　春蚕到死丝方尽，教师就是那吐丝的春蚕，把自己的知识毫不吝惜地传给下代。呕心沥血，目的是为祖国培育出栋梁之材，从而造福人类。没有教师就没有铺路的架桥工程师，没有教师就没有发明创造的科学家，没有教师就没有知识丰富的劳动大军，没有这样的劳动大军，国家就不能论兴盛，社会就不能谈发展。到现在，我们怎么不能说教师是当之不愧的，是不平凡的，是最崇高的职业?作为平常人，能担负起不平常的事业，我从何而谈后悔呢?</w:t>
      </w:r>
    </w:p>
    <w:p>
      <w:pPr>
        <w:ind w:left="0" w:right="0" w:firstLine="560"/>
        <w:spacing w:before="450" w:after="450" w:line="312" w:lineRule="auto"/>
      </w:pPr>
      <w:r>
        <w:rPr>
          <w:rFonts w:ascii="宋体" w:hAnsi="宋体" w:eastAsia="宋体" w:cs="宋体"/>
          <w:color w:val="000"/>
          <w:sz w:val="28"/>
          <w:szCs w:val="28"/>
        </w:rPr>
        <w:t xml:space="preserve">　　现在，通过十几年的教师生涯，又使我对教师的理解更实在了，更有内容了。当我面对那些天真可爱的孩子，望着一双双好奇的，充满求知欲的眼睛，我就会对自己说，我是一名人民教师，我有责任把他们培养成德才兼备的有用之才，我要用我毕生的精力在一块块纯净的心田里去我的蓝图。</w:t>
      </w:r>
    </w:p>
    <w:p>
      <w:pPr>
        <w:ind w:left="0" w:right="0" w:firstLine="560"/>
        <w:spacing w:before="450" w:after="450" w:line="312" w:lineRule="auto"/>
      </w:pPr>
      <w:r>
        <w:rPr>
          <w:rFonts w:ascii="宋体" w:hAnsi="宋体" w:eastAsia="宋体" w:cs="宋体"/>
          <w:color w:val="000"/>
          <w:sz w:val="28"/>
          <w:szCs w:val="28"/>
        </w:rPr>
        <w:t xml:space="preserve">　　课堂上，我引导学生们动手动脑，走进数学的天堂，语言的天地，共同探索知识的奥秘。课下，我坐在孩子们中间，唱歌、讲故事，共同探求伟大人物的高尚情操，我对我的学生有奉献不完的爱心，说不完的爱意。当我嗓子嘶哑时，面前会有一杯热茶，当我讲完课后，就会有人不声不响地替我放好椅子，当我满头大汗时，就会有人递给我一块干净的小手帕，当天上下起小雨时没，就会有几把小伞悄悄伸在我的头上，当我走在街上，就会有“老师好!”的声音传来，每当这时门外就会从心底里感到一丝甜意，一丝欣慰。所有这些又怎能使我对我的选择后悔呢?</w:t>
      </w:r>
    </w:p>
    <w:p>
      <w:pPr>
        <w:ind w:left="0" w:right="0" w:firstLine="560"/>
        <w:spacing w:before="450" w:after="450" w:line="312" w:lineRule="auto"/>
      </w:pPr>
      <w:r>
        <w:rPr>
          <w:rFonts w:ascii="宋体" w:hAnsi="宋体" w:eastAsia="宋体" w:cs="宋体"/>
          <w:color w:val="000"/>
          <w:sz w:val="28"/>
          <w:szCs w:val="28"/>
        </w:rPr>
        <w:t xml:space="preserve">　　我选择了教师这一职业，因为我热爱这一职业，我要用青春去谱写这一伟大职业的序曲，用我的心血去浇灌那朵朵含苞欲放的花朵。在这里我要向世人说：“我对我的选择以前无悔，现在无悔，将来还是无悔，教师——是我终生无悔的选择!”[_TAG_h3]　　教师节的征文</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“春蚕到死丝方尽，蜡炬成灰泪始干。”每当我看到唐朝大诗人李商隐写下的千古名句时，心里便涌出了一股对我小学第一任班主任老师的感激之情。</w:t>
      </w:r>
    </w:p>
    <w:p>
      <w:pPr>
        <w:ind w:left="0" w:right="0" w:firstLine="560"/>
        <w:spacing w:before="450" w:after="450" w:line="312" w:lineRule="auto"/>
      </w:pPr>
      <w:r>
        <w:rPr>
          <w:rFonts w:ascii="宋体" w:hAnsi="宋体" w:eastAsia="宋体" w:cs="宋体"/>
          <w:color w:val="000"/>
          <w:sz w:val="28"/>
          <w:szCs w:val="28"/>
        </w:rPr>
        <w:t xml:space="preserve">　　记得那时，我们还是刚入学的一年级学生，什么也不懂，在家长的带领下，我们认识了您——谭老师。谭老师总喜欢把她那一头乌黑中夹杂着几缕银丝的头发披在脑后，像一簇黑瀑布。谭老师的眼睛非常有神，它是智慧的代表，它好像黑夜中的一颗星星，指引我走进另一个充满智慧的世界。她那张嘴巴虽小，但却不失魅力。能为我们朗诵出美妙的诗歌，能娓娓动听地读出优美的文章，使我们身临其境。是谭老师，把我们从一个世事不懂的小学生教育成一个能出口成章的高年级学生，是谭老师，把我们从一说起话来结结巴巴的小不点教育成一个拿到文章就能流利朗诵的少先队员。</w:t>
      </w:r>
    </w:p>
    <w:p>
      <w:pPr>
        <w:ind w:left="0" w:right="0" w:firstLine="560"/>
        <w:spacing w:before="450" w:after="450" w:line="312" w:lineRule="auto"/>
      </w:pPr>
      <w:r>
        <w:rPr>
          <w:rFonts w:ascii="宋体" w:hAnsi="宋体" w:eastAsia="宋体" w:cs="宋体"/>
          <w:color w:val="000"/>
          <w:sz w:val="28"/>
          <w:szCs w:val="28"/>
        </w:rPr>
        <w:t xml:space="preserve">　　在我们上二年级时的一个早晨，上课铃早已打响，但左等右等也不见谭老师为我们上课，同学们等得不耐烦了，有的说：“要不我们去办公室看看吧!”有的说：“老师今天怎么了?还不来上课!”还有的说：“是不是有事呀?”大家纷纷跑出教室，向老师上楼梯的那个方向张望。突然有人咕了一声：“老师来了!”大家寻声望去，果然见谭老师向教室走来，不过与平常不同的是，谭老师脸色苍白，带着一丝焦急的神色，走起路来摇摇晃晃，十分缓慢。她用略带严厉的目光看了我们一眼，大家便立即转身走进教室，端正地坐好。谭老师这才踏着缓慢的步伐走入教室，站到讲台上，咳嗽了好几下，用沙哑的声音说：“对不起，我们开始上课。”接着便开始讲了起来，虽然您的声音没有以前那样清脆，还时不时地咳嗽几声，但是她分析课文依旧分析得那么透彻，讲解生字依然讲得那样明确，不一会儿额头上就冒出了豆大的汗珠，您悄悄地掏出手纸轻轻擦去，又不知疲倦地讲了起来……课堂上静悄悄地，没有人说话或做与课堂无关的事情，只有两种声音在教室上空回荡，一种是您那生动的讲课声，另一种则是同学们积极的发言声……直到后来，我才知道您在前一天晚上高烧不退，一直到早晨5点半才稍微好一些，本该请假的您却坚持为我们上课，还说：“快到期中考试了，不能因为我而耽误同学们的课程……”听到这里，我再也忍不住了，泪水模糊了我的双眼……</w:t>
      </w:r>
    </w:p>
    <w:p>
      <w:pPr>
        <w:ind w:left="0" w:right="0" w:firstLine="560"/>
        <w:spacing w:before="450" w:after="450" w:line="312" w:lineRule="auto"/>
      </w:pPr>
      <w:r>
        <w:rPr>
          <w:rFonts w:ascii="宋体" w:hAnsi="宋体" w:eastAsia="宋体" w:cs="宋体"/>
          <w:color w:val="000"/>
          <w:sz w:val="28"/>
          <w:szCs w:val="28"/>
        </w:rPr>
        <w:t xml:space="preserve">　　啊，谭老师，您像辛勤的园丁那样，给我们这些小树苗修枝、剪叶、浇水、施肥，使我们长成了一棵棵健壮的小树。在老师节来临之际，我想对您说声：老师，您辛苦了!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2025-04-20T21:04:41+08:00</dcterms:created>
  <dcterms:modified xsi:type="dcterms:W3CDTF">2025-04-20T21:04:41+08:00</dcterms:modified>
</cp:coreProperties>
</file>

<file path=docProps/custom.xml><?xml version="1.0" encoding="utf-8"?>
<Properties xmlns="http://schemas.openxmlformats.org/officeDocument/2006/custom-properties" xmlns:vt="http://schemas.openxmlformats.org/officeDocument/2006/docPropsVTypes"/>
</file>