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2024年工厂试用期工作总结怎么写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工厂试用期工作总结怎么写一本次实习预定是三个星期，但由于出现些预想不到的事情，较终把行程缩短为两个星期，而本次生产实习在教学计划是四个星期，所以剩下的两个星期必须在下学期补回！两个星期的生产实习，我们去过了xx空调设备有限公司、xx...</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20_年工厂试用期工作总结怎么写一</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本次实习预定是三个星期，但由于出现些预想不到的事情，较终把行程缩短为两个星期，而本次生产实习在教学计划是四个星期，所以剩下的两个星期必须在下学期补回！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xx空调设备有限公司、xx电气有限公司、xx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7月1日，这是我们实习的第一天，我们来到了xx，这是一家生产中央空调的厂家。来到该厂，该厂负责人首先介绍了一下xx的一些生产情况。</w:t>
      </w:r>
    </w:p>
    <w:p>
      <w:pPr>
        <w:ind w:left="0" w:right="0" w:firstLine="560"/>
        <w:spacing w:before="450" w:after="450" w:line="312" w:lineRule="auto"/>
      </w:pPr>
      <w:r>
        <w:rPr>
          <w:rFonts w:ascii="宋体" w:hAnsi="宋体" w:eastAsia="宋体" w:cs="宋体"/>
          <w:color w:val="000"/>
          <w:sz w:val="28"/>
          <w:szCs w:val="28"/>
        </w:rPr>
        <w:t xml:space="preserve">了解到，广东xx空调设备有限公司于1992年正式建成投产，是集科研、生产、检测、销售、工程服务于一体的现代化企业，是中国500家较大电气机械器材制造企业之一。专业生产“xx”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xx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7月2日一站是xx电气有限公司，这是一家特种变压厂，一家年产值有10。3个亿的大型企业，厂内还建立有技术开发中心（广东省变压器技术开发中心），为该厂生产提供了强大的技术支持。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xx电气干式变压器市场占有率连续10年位居全国第一，占35%以上。目前，干式变压器已发展了sc—sc3—scb3—sc8（scb8）—sc9（scb9）—scl0（scb10）等六代产品，其中sc10系列产品的技术参数水平已全面达到当今国际先进水平。环氧树脂浇注干式变压器，就是xx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6、可靠性高。据对已经投入运行的20_0多台产品的运行研究，产品的可靠性指标达到国际先进水平。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w:t>
      </w:r>
    </w:p>
    <w:p>
      <w:pPr>
        <w:ind w:left="0" w:right="0" w:firstLine="560"/>
        <w:spacing w:before="450" w:after="450" w:line="312" w:lineRule="auto"/>
      </w:pPr>
      <w:r>
        <w:rPr>
          <w:rFonts w:ascii="宋体" w:hAnsi="宋体" w:eastAsia="宋体" w:cs="宋体"/>
          <w:color w:val="000"/>
          <w:sz w:val="28"/>
          <w:szCs w:val="28"/>
        </w:rPr>
        <w:t xml:space="preserve">①铁芯。</w:t>
      </w:r>
    </w:p>
    <w:p>
      <w:pPr>
        <w:ind w:left="0" w:right="0" w:firstLine="560"/>
        <w:spacing w:before="450" w:after="450" w:line="312" w:lineRule="auto"/>
      </w:pPr>
      <w:r>
        <w:rPr>
          <w:rFonts w:ascii="宋体" w:hAnsi="宋体" w:eastAsia="宋体" w:cs="宋体"/>
          <w:color w:val="000"/>
          <w:sz w:val="28"/>
          <w:szCs w:val="28"/>
        </w:rPr>
        <w:t xml:space="preserve">②线圈。</w:t>
      </w:r>
    </w:p>
    <w:p>
      <w:pPr>
        <w:ind w:left="0" w:right="0" w:firstLine="560"/>
        <w:spacing w:before="450" w:after="450" w:line="312" w:lineRule="auto"/>
      </w:pPr>
      <w:r>
        <w:rPr>
          <w:rFonts w:ascii="宋体" w:hAnsi="宋体" w:eastAsia="宋体" w:cs="宋体"/>
          <w:color w:val="000"/>
          <w:sz w:val="28"/>
          <w:szCs w:val="28"/>
        </w:rPr>
        <w:t xml:space="preserve">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w:t>
      </w:r>
    </w:p>
    <w:p>
      <w:pPr>
        <w:ind w:left="0" w:right="0" w:firstLine="560"/>
        <w:spacing w:before="450" w:after="450" w:line="312" w:lineRule="auto"/>
      </w:pPr>
      <w:r>
        <w:rPr>
          <w:rFonts w:ascii="宋体" w:hAnsi="宋体" w:eastAsia="宋体" w:cs="宋体"/>
          <w:color w:val="000"/>
          <w:sz w:val="28"/>
          <w:szCs w:val="28"/>
        </w:rPr>
        <w:t xml:space="preserve">①热喷金、</w:t>
      </w:r>
    </w:p>
    <w:p>
      <w:pPr>
        <w:ind w:left="0" w:right="0" w:firstLine="560"/>
        <w:spacing w:before="450" w:after="450" w:line="312" w:lineRule="auto"/>
      </w:pPr>
      <w:r>
        <w:rPr>
          <w:rFonts w:ascii="宋体" w:hAnsi="宋体" w:eastAsia="宋体" w:cs="宋体"/>
          <w:color w:val="000"/>
          <w:sz w:val="28"/>
          <w:szCs w:val="28"/>
        </w:rPr>
        <w:t xml:space="preserve">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我觉得本日给我印象较深的莫过于xx的自动化仓库和成套镀金车间的数控机床。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在xx参观的时间很短，但每天的新景象都让我们的大脑得到了充实，对于不同知识的了解，不同领域的接触，让我们的眼界也得到了开阔。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7月3日，我们来到顺德xx洗碗机制造有限公司。</w:t>
      </w:r>
    </w:p>
    <w:p>
      <w:pPr>
        <w:ind w:left="0" w:right="0" w:firstLine="560"/>
        <w:spacing w:before="450" w:after="450" w:line="312" w:lineRule="auto"/>
      </w:pPr>
      <w:r>
        <w:rPr>
          <w:rFonts w:ascii="宋体" w:hAnsi="宋体" w:eastAsia="宋体" w:cs="宋体"/>
          <w:color w:val="000"/>
          <w:sz w:val="28"/>
          <w:szCs w:val="28"/>
        </w:rPr>
        <w:t xml:space="preserve">顺德xx洗碗机制造有限公司座落于顺德市北窖镇工业园内。是1999年顺德市十大招商项目之一，由广东xx集团股份有限公司、意大利普诺泰科有限公司和香港西达有限公司三方共同合资经营。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xx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xx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xx洗碗机公司开发生产的18寸柜式洗碗机的性能指标已达到了aab级标准。，xx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xx洗碗机制造有限公司主要生产台式洗碗机和柜式洗碗机。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1、机械程控器较高水温85℃。</w:t>
      </w:r>
    </w:p>
    <w:p>
      <w:pPr>
        <w:ind w:left="0" w:right="0" w:firstLine="560"/>
        <w:spacing w:before="450" w:after="450" w:line="312" w:lineRule="auto"/>
      </w:pPr>
      <w:r>
        <w:rPr>
          <w:rFonts w:ascii="宋体" w:hAnsi="宋体" w:eastAsia="宋体" w:cs="宋体"/>
          <w:color w:val="000"/>
          <w:sz w:val="28"/>
          <w:szCs w:val="28"/>
        </w:rPr>
        <w:t xml:space="preserve">2、较高喷水速度7.8米/秒余热干燥。</w:t>
      </w:r>
    </w:p>
    <w:p>
      <w:pPr>
        <w:ind w:left="0" w:right="0" w:firstLine="560"/>
        <w:spacing w:before="450" w:after="450" w:line="312" w:lineRule="auto"/>
      </w:pPr>
      <w:r>
        <w:rPr>
          <w:rFonts w:ascii="宋体" w:hAnsi="宋体" w:eastAsia="宋体" w:cs="宋体"/>
          <w:color w:val="000"/>
          <w:sz w:val="28"/>
          <w:szCs w:val="28"/>
        </w:rPr>
        <w:t xml:space="preserve">3、透明视窗供3——5人使用。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1、配置软水器配置磁化器</w:t>
      </w:r>
    </w:p>
    <w:p>
      <w:pPr>
        <w:ind w:left="0" w:right="0" w:firstLine="560"/>
        <w:spacing w:before="450" w:after="450" w:line="312" w:lineRule="auto"/>
      </w:pPr>
      <w:r>
        <w:rPr>
          <w:rFonts w:ascii="宋体" w:hAnsi="宋体" w:eastAsia="宋体" w:cs="宋体"/>
          <w:color w:val="000"/>
          <w:sz w:val="28"/>
          <w:szCs w:val="28"/>
        </w:rPr>
        <w:t xml:space="preserve">2、机械程控器三层喷洗</w:t>
      </w:r>
    </w:p>
    <w:p>
      <w:pPr>
        <w:ind w:left="0" w:right="0" w:firstLine="560"/>
        <w:spacing w:before="450" w:after="450" w:line="312" w:lineRule="auto"/>
      </w:pPr>
      <w:r>
        <w:rPr>
          <w:rFonts w:ascii="宋体" w:hAnsi="宋体" w:eastAsia="宋体" w:cs="宋体"/>
          <w:color w:val="000"/>
          <w:sz w:val="28"/>
          <w:szCs w:val="28"/>
        </w:rPr>
        <w:t xml:space="preserve">3、较高水温75℃较高喷水速度7.2米/秒。</w:t>
      </w:r>
    </w:p>
    <w:p>
      <w:pPr>
        <w:ind w:left="0" w:right="0" w:firstLine="560"/>
        <w:spacing w:before="450" w:after="450" w:line="312" w:lineRule="auto"/>
      </w:pPr>
      <w:r>
        <w:rPr>
          <w:rFonts w:ascii="宋体" w:hAnsi="宋体" w:eastAsia="宋体" w:cs="宋体"/>
          <w:color w:val="000"/>
          <w:sz w:val="28"/>
          <w:szCs w:val="28"/>
        </w:rPr>
        <w:t xml:space="preserve">4、余热干燥不锈钢碗架。</w:t>
      </w:r>
    </w:p>
    <w:p>
      <w:pPr>
        <w:ind w:left="0" w:right="0" w:firstLine="560"/>
        <w:spacing w:before="450" w:after="450" w:line="312" w:lineRule="auto"/>
      </w:pPr>
      <w:r>
        <w:rPr>
          <w:rFonts w:ascii="宋体" w:hAnsi="宋体" w:eastAsia="宋体" w:cs="宋体"/>
          <w:color w:val="000"/>
          <w:sz w:val="28"/>
          <w:szCs w:val="28"/>
        </w:rPr>
        <w:t xml:space="preserve">5、自动排渣供5——8人使用。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在生产车间中较引人注目的莫过于那套全动化控制的内胆中板生产线了。从抓起原料—à拉裂—à起皱—à划伤—à成品，全部生产过程由机械手和机器全自动化进行。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xx能够抢先商机可见其眼光是如何的前卫，但他们也是刚刚起步，大部分的产品是帮别人贴牌出口，中央技术也是靠进口。听负责人讲，如果以xx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中和盛地a区12栋101的工厂(面积㎡,合同租赁期自年月日至年月日)转让给乙方，工厂的经营权及房屋租赁合同、机器设备、生产物料、物业及厂房押金、经营权益等随之转让给乙方，甲方书面附相关合同书、税、及相关费用收款收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w:t>
      </w:r>
    </w:p>
    <w:p>
      <w:pPr>
        <w:ind w:left="0" w:right="0" w:firstLine="560"/>
        <w:spacing w:before="450" w:after="450" w:line="312" w:lineRule="auto"/>
      </w:pPr>
      <w:r>
        <w:rPr>
          <w:rFonts w:ascii="宋体" w:hAnsi="宋体" w:eastAsia="宋体" w:cs="宋体"/>
          <w:color w:val="000"/>
          <w:sz w:val="28"/>
          <w:szCs w:val="28"/>
        </w:rPr>
        <w:t xml:space="preserve">(大写: 元整)。甲方收款后，经甲方开收据签章后给乙方。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厂房押金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(2)甲方向乙方移交与工厂相关的房屋租赁合同书以及物业,押金</w:t>
      </w:r>
    </w:p>
    <w:p>
      <w:pPr>
        <w:ind w:left="0" w:right="0" w:firstLine="560"/>
        <w:spacing w:before="450" w:after="450" w:line="312" w:lineRule="auto"/>
      </w:pPr>
      <w:r>
        <w:rPr>
          <w:rFonts w:ascii="宋体" w:hAnsi="宋体" w:eastAsia="宋体" w:cs="宋体"/>
          <w:color w:val="000"/>
          <w:sz w:val="28"/>
          <w:szCs w:val="28"/>
        </w:rPr>
        <w:t xml:space="preserve">凭据.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(4)甲方详细交接注意事项、工厂安全、工厂的优势、劣势等相关情况，不能刻意隐瞒对乙方不利的信息。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(5)甲方应切实履行以上相关义务，当乙方经营过程中遇到困难时，甲方有义务提供必要的协助。对此，乙方表示感谢。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工厂担任班长实在是多亏了领导在工作中对自己的栽培，毕竟无论是工作能力还是人脉都有比自己强得多的员工，因此我十分珍惜这个机会并在以往的工作中为工厂的发展做出贡献，所幸的是底下员工的配合也让我在工厂的工作中省心了许多，只不过因为些许原因导致自己最终还是产生了从工厂辞职的想法。</w:t>
      </w:r>
    </w:p>
    <w:p>
      <w:pPr>
        <w:ind w:left="0" w:right="0" w:firstLine="560"/>
        <w:spacing w:before="450" w:after="450" w:line="312" w:lineRule="auto"/>
      </w:pPr>
      <w:r>
        <w:rPr>
          <w:rFonts w:ascii="宋体" w:hAnsi="宋体" w:eastAsia="宋体" w:cs="宋体"/>
          <w:color w:val="000"/>
          <w:sz w:val="28"/>
          <w:szCs w:val="28"/>
        </w:rPr>
        <w:t xml:space="preserve">关于这点主要还是因为身体的不适与家人的劝解所造成的，作为在工厂工作了几十年的老员工早已将这里当成了自己在当地的家，再加上其他同事在工作中的帮助导致自己在短时间内便成为了工厂的班长之一，在这里自己不仅仅是学到了许多生产设备的操作方式以及工作技巧，而且还懂得了些许为人处世的道理并利用这方面的优势建立了属于自己的人脉，按理来说自己应当珍惜来之不易的工作机会并利用剩下的岁月为工厂的发展创造更大的效益，然而现如今主要是因为年龄的增大导致自己的身体难以适应高强度的工作内容。</w:t>
      </w:r>
    </w:p>
    <w:p>
      <w:pPr>
        <w:ind w:left="0" w:right="0" w:firstLine="560"/>
        <w:spacing w:before="450" w:after="450" w:line="312" w:lineRule="auto"/>
      </w:pPr>
      <w:r>
        <w:rPr>
          <w:rFonts w:ascii="宋体" w:hAnsi="宋体" w:eastAsia="宋体" w:cs="宋体"/>
          <w:color w:val="000"/>
          <w:sz w:val="28"/>
          <w:szCs w:val="28"/>
        </w:rPr>
        <w:t xml:space="preserve">原本在医院体检的时候自己对于这样的结果还感到有些难以置信，毕竟以往在工厂工作中不服老的自己无论遇到怎样的困难都能够支撑过来，但随着前段时间自己面对工作时展现出来的有心无力让我明白这是真的，只不过我明白像自己这般年龄偏大的员工若是贸然辞职的话可就再也找不到第二份工作了，因此近年来自己无论在工厂遇到怎样的困难都能够凭借坚强的毅力支撑过来，在我的职业规划中应该再工作十几年直至自己正式退休以后才会离开工厂。</w:t>
      </w:r>
    </w:p>
    <w:p>
      <w:pPr>
        <w:ind w:left="0" w:right="0" w:firstLine="560"/>
        <w:spacing w:before="450" w:after="450" w:line="312" w:lineRule="auto"/>
      </w:pPr>
      <w:r>
        <w:rPr>
          <w:rFonts w:ascii="宋体" w:hAnsi="宋体" w:eastAsia="宋体" w:cs="宋体"/>
          <w:color w:val="000"/>
          <w:sz w:val="28"/>
          <w:szCs w:val="28"/>
        </w:rPr>
        <w:t xml:space="preserve">令人感到高兴的是自己的孩子大学毕业以后获得了十分不错的工作机会，高薪的待遇让他获得成长的同时也不忘了接父母过去一起生活，在盛情难却之下只得让我重新开始思考自己从工厂辞职的可能性，为了不因自己的贸然离去为工厂造成损失还专门抽空培养接班的人员，xxx作为自己工作中的助手对于工厂班长的职责早已熟记于心，再加上自己有心培养的缘故早已能够胜任当前的车间班长工作，因此在处理好相应的辞职手续以后自己会选择在下个月初正式离开工厂。</w:t>
      </w:r>
    </w:p>
    <w:p>
      <w:pPr>
        <w:ind w:left="0" w:right="0" w:firstLine="560"/>
        <w:spacing w:before="450" w:after="450" w:line="312" w:lineRule="auto"/>
      </w:pPr>
      <w:r>
        <w:rPr>
          <w:rFonts w:ascii="宋体" w:hAnsi="宋体" w:eastAsia="宋体" w:cs="宋体"/>
          <w:color w:val="000"/>
          <w:sz w:val="28"/>
          <w:szCs w:val="28"/>
        </w:rPr>
        <w:t xml:space="preserve">几十年的风雨历程早已让我对工厂的工作环境产生了深厚的感情，但是由于家人的要求以及自己身体的不适还是应该辞职离开比较好，毕竟继续勉强下去的话无论对自己的身体还是工厂的工作都会造成一些影响，还希望工厂领导能够理解自己内心的需求并对这次辞去班长职务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